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E6" w:rsidRDefault="00217BE6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17BE6" w:rsidTr="00217BE6">
        <w:tc>
          <w:tcPr>
            <w:tcW w:w="4788" w:type="dxa"/>
          </w:tcPr>
          <w:p w:rsidR="00217BE6" w:rsidRDefault="00217BE6" w:rsidP="00217BE6">
            <w:pPr>
              <w:contextualSpacing/>
            </w:pPr>
          </w:p>
          <w:p w:rsidR="00217BE6" w:rsidRDefault="00217BE6" w:rsidP="00217BE6">
            <w:pPr>
              <w:contextualSpacing/>
            </w:pPr>
            <w:r>
              <w:t>Symbiosis</w:t>
            </w:r>
          </w:p>
          <w:p w:rsidR="00217BE6" w:rsidRDefault="00217BE6" w:rsidP="00217BE6">
            <w:pPr>
              <w:contextualSpacing/>
            </w:pPr>
            <w:r>
              <w:t>Mutualism</w:t>
            </w:r>
          </w:p>
          <w:p w:rsidR="00217BE6" w:rsidRDefault="00217BE6" w:rsidP="00217BE6">
            <w:pPr>
              <w:contextualSpacing/>
            </w:pPr>
            <w:r>
              <w:t>Parasitism</w:t>
            </w:r>
          </w:p>
          <w:p w:rsidR="00217BE6" w:rsidRDefault="00217BE6" w:rsidP="00217BE6">
            <w:pPr>
              <w:contextualSpacing/>
            </w:pPr>
            <w:r>
              <w:t>Commensalism</w:t>
            </w:r>
          </w:p>
          <w:p w:rsidR="00217BE6" w:rsidRDefault="00217BE6" w:rsidP="00217BE6">
            <w:pPr>
              <w:contextualSpacing/>
            </w:pPr>
            <w:r>
              <w:t>Eukaryotic</w:t>
            </w:r>
          </w:p>
          <w:p w:rsidR="00217BE6" w:rsidRDefault="00217BE6" w:rsidP="00217BE6">
            <w:pPr>
              <w:contextualSpacing/>
            </w:pPr>
            <w:r>
              <w:t>Prokaryotic</w:t>
            </w:r>
          </w:p>
          <w:p w:rsidR="00217BE6" w:rsidRDefault="00217BE6" w:rsidP="00217BE6">
            <w:pPr>
              <w:contextualSpacing/>
            </w:pPr>
            <w:r>
              <w:t>Merging</w:t>
            </w:r>
          </w:p>
          <w:p w:rsidR="00217BE6" w:rsidRDefault="00217BE6" w:rsidP="00217BE6">
            <w:pPr>
              <w:contextualSpacing/>
            </w:pPr>
            <w:r>
              <w:t>x-bacteria</w:t>
            </w:r>
          </w:p>
          <w:p w:rsidR="00217BE6" w:rsidRDefault="00217BE6" w:rsidP="00217BE6">
            <w:pPr>
              <w:contextualSpacing/>
            </w:pPr>
            <w:r>
              <w:t>amoeba</w:t>
            </w:r>
          </w:p>
          <w:p w:rsidR="00217BE6" w:rsidRDefault="00217BE6" w:rsidP="00217BE6">
            <w:pPr>
              <w:contextualSpacing/>
            </w:pPr>
            <w:proofErr w:type="spellStart"/>
            <w:r>
              <w:t>Endosymbiosis</w:t>
            </w:r>
            <w:proofErr w:type="spellEnd"/>
          </w:p>
          <w:p w:rsidR="00217BE6" w:rsidRDefault="00217BE6" w:rsidP="00217BE6">
            <w:pPr>
              <w:contextualSpacing/>
            </w:pPr>
            <w:r>
              <w:t>Membranes</w:t>
            </w:r>
          </w:p>
          <w:p w:rsidR="00217BE6" w:rsidRDefault="00217BE6" w:rsidP="00217BE6">
            <w:pPr>
              <w:contextualSpacing/>
            </w:pPr>
            <w:r>
              <w:t>DNA</w:t>
            </w:r>
          </w:p>
          <w:p w:rsidR="00217BE6" w:rsidRDefault="00217BE6" w:rsidP="00217BE6">
            <w:pPr>
              <w:contextualSpacing/>
            </w:pPr>
            <w:r>
              <w:t>Mitochondria</w:t>
            </w:r>
          </w:p>
          <w:p w:rsidR="00217BE6" w:rsidRDefault="00217BE6" w:rsidP="00217BE6">
            <w:pPr>
              <w:contextualSpacing/>
            </w:pPr>
            <w:r>
              <w:t>Chloroplast</w:t>
            </w:r>
          </w:p>
          <w:p w:rsidR="00217BE6" w:rsidRDefault="00217BE6" w:rsidP="00217BE6">
            <w:pPr>
              <w:contextualSpacing/>
            </w:pPr>
            <w:r>
              <w:t>Nucleus</w:t>
            </w:r>
          </w:p>
          <w:p w:rsidR="00217BE6" w:rsidRDefault="00217BE6" w:rsidP="00217BE6">
            <w:pPr>
              <w:contextualSpacing/>
            </w:pPr>
            <w:r>
              <w:t>Reproduction</w:t>
            </w:r>
          </w:p>
          <w:p w:rsidR="00217BE6" w:rsidRDefault="00217BE6"/>
        </w:tc>
        <w:tc>
          <w:tcPr>
            <w:tcW w:w="4788" w:type="dxa"/>
          </w:tcPr>
          <w:p w:rsidR="00217BE6" w:rsidRDefault="00217BE6" w:rsidP="00217BE6">
            <w:pPr>
              <w:contextualSpacing/>
            </w:pPr>
          </w:p>
          <w:p w:rsidR="00217BE6" w:rsidRDefault="00217BE6" w:rsidP="00217BE6">
            <w:pPr>
              <w:contextualSpacing/>
            </w:pPr>
            <w:r>
              <w:t>Symbiosis</w:t>
            </w:r>
          </w:p>
          <w:p w:rsidR="00217BE6" w:rsidRDefault="00217BE6" w:rsidP="00217BE6">
            <w:pPr>
              <w:contextualSpacing/>
            </w:pPr>
            <w:r>
              <w:t>Mutualism</w:t>
            </w:r>
          </w:p>
          <w:p w:rsidR="00217BE6" w:rsidRDefault="00217BE6" w:rsidP="00217BE6">
            <w:pPr>
              <w:contextualSpacing/>
            </w:pPr>
            <w:r>
              <w:t>Parasitism</w:t>
            </w:r>
          </w:p>
          <w:p w:rsidR="00217BE6" w:rsidRDefault="00217BE6" w:rsidP="00217BE6">
            <w:pPr>
              <w:contextualSpacing/>
            </w:pPr>
            <w:r>
              <w:t>Commensalism</w:t>
            </w:r>
          </w:p>
          <w:p w:rsidR="00217BE6" w:rsidRDefault="00217BE6" w:rsidP="00217BE6">
            <w:pPr>
              <w:contextualSpacing/>
            </w:pPr>
            <w:r>
              <w:t>Eukaryotic</w:t>
            </w:r>
          </w:p>
          <w:p w:rsidR="00217BE6" w:rsidRDefault="00217BE6" w:rsidP="00217BE6">
            <w:pPr>
              <w:contextualSpacing/>
            </w:pPr>
            <w:r>
              <w:t>Prokaryotic</w:t>
            </w:r>
          </w:p>
          <w:p w:rsidR="00217BE6" w:rsidRDefault="00217BE6" w:rsidP="00217BE6">
            <w:pPr>
              <w:contextualSpacing/>
            </w:pPr>
            <w:r>
              <w:t>Merging</w:t>
            </w:r>
          </w:p>
          <w:p w:rsidR="00217BE6" w:rsidRDefault="00217BE6" w:rsidP="00217BE6">
            <w:pPr>
              <w:contextualSpacing/>
            </w:pPr>
            <w:r>
              <w:t>x-bacteria</w:t>
            </w:r>
          </w:p>
          <w:p w:rsidR="00217BE6" w:rsidRDefault="00217BE6" w:rsidP="00217BE6">
            <w:pPr>
              <w:contextualSpacing/>
            </w:pPr>
            <w:r>
              <w:t>amoeba</w:t>
            </w:r>
          </w:p>
          <w:p w:rsidR="00217BE6" w:rsidRDefault="00217BE6" w:rsidP="00217BE6">
            <w:pPr>
              <w:contextualSpacing/>
            </w:pPr>
            <w:proofErr w:type="spellStart"/>
            <w:r>
              <w:t>Endosymbiosis</w:t>
            </w:r>
            <w:proofErr w:type="spellEnd"/>
          </w:p>
          <w:p w:rsidR="00217BE6" w:rsidRDefault="00217BE6" w:rsidP="00217BE6">
            <w:pPr>
              <w:contextualSpacing/>
            </w:pPr>
            <w:r>
              <w:t>Membranes</w:t>
            </w:r>
          </w:p>
          <w:p w:rsidR="00217BE6" w:rsidRDefault="00217BE6" w:rsidP="00217BE6">
            <w:pPr>
              <w:contextualSpacing/>
            </w:pPr>
            <w:r>
              <w:t>DNA</w:t>
            </w:r>
          </w:p>
          <w:p w:rsidR="00217BE6" w:rsidRDefault="00217BE6" w:rsidP="00217BE6">
            <w:pPr>
              <w:contextualSpacing/>
            </w:pPr>
            <w:r>
              <w:t>Mitochondria</w:t>
            </w:r>
          </w:p>
          <w:p w:rsidR="00217BE6" w:rsidRDefault="00217BE6" w:rsidP="00217BE6">
            <w:pPr>
              <w:contextualSpacing/>
            </w:pPr>
            <w:r>
              <w:t>Chloroplast</w:t>
            </w:r>
          </w:p>
          <w:p w:rsidR="00217BE6" w:rsidRDefault="00217BE6" w:rsidP="00217BE6">
            <w:pPr>
              <w:contextualSpacing/>
            </w:pPr>
            <w:r>
              <w:t>Nucleus</w:t>
            </w:r>
          </w:p>
          <w:p w:rsidR="00217BE6" w:rsidRDefault="00217BE6" w:rsidP="00217BE6">
            <w:pPr>
              <w:contextualSpacing/>
            </w:pPr>
            <w:r>
              <w:t>Reproduction</w:t>
            </w:r>
          </w:p>
          <w:p w:rsidR="00217BE6" w:rsidRDefault="00217BE6"/>
        </w:tc>
      </w:tr>
      <w:tr w:rsidR="00217BE6" w:rsidTr="00217BE6">
        <w:tc>
          <w:tcPr>
            <w:tcW w:w="4788" w:type="dxa"/>
          </w:tcPr>
          <w:p w:rsidR="00217BE6" w:rsidRDefault="00217BE6" w:rsidP="00217BE6">
            <w:pPr>
              <w:contextualSpacing/>
            </w:pPr>
          </w:p>
          <w:p w:rsidR="00217BE6" w:rsidRDefault="00217BE6" w:rsidP="00217BE6">
            <w:pPr>
              <w:contextualSpacing/>
            </w:pPr>
            <w:r>
              <w:t>Symbiosis</w:t>
            </w:r>
          </w:p>
          <w:p w:rsidR="00217BE6" w:rsidRDefault="00217BE6" w:rsidP="00217BE6">
            <w:pPr>
              <w:contextualSpacing/>
            </w:pPr>
            <w:r>
              <w:t>Mutualism</w:t>
            </w:r>
          </w:p>
          <w:p w:rsidR="00217BE6" w:rsidRDefault="00217BE6" w:rsidP="00217BE6">
            <w:pPr>
              <w:contextualSpacing/>
            </w:pPr>
            <w:r>
              <w:t>Parasitism</w:t>
            </w:r>
          </w:p>
          <w:p w:rsidR="00217BE6" w:rsidRDefault="00217BE6" w:rsidP="00217BE6">
            <w:pPr>
              <w:contextualSpacing/>
            </w:pPr>
            <w:r>
              <w:t>Commensalism</w:t>
            </w:r>
          </w:p>
          <w:p w:rsidR="00217BE6" w:rsidRDefault="00217BE6" w:rsidP="00217BE6">
            <w:pPr>
              <w:contextualSpacing/>
            </w:pPr>
            <w:r>
              <w:t>Eukaryotic</w:t>
            </w:r>
          </w:p>
          <w:p w:rsidR="00217BE6" w:rsidRDefault="00217BE6" w:rsidP="00217BE6">
            <w:pPr>
              <w:contextualSpacing/>
            </w:pPr>
            <w:r>
              <w:t>Prokaryotic</w:t>
            </w:r>
          </w:p>
          <w:p w:rsidR="00217BE6" w:rsidRDefault="00217BE6" w:rsidP="00217BE6">
            <w:pPr>
              <w:contextualSpacing/>
            </w:pPr>
            <w:r>
              <w:t>Merging</w:t>
            </w:r>
          </w:p>
          <w:p w:rsidR="00217BE6" w:rsidRDefault="00217BE6" w:rsidP="00217BE6">
            <w:pPr>
              <w:contextualSpacing/>
            </w:pPr>
            <w:r>
              <w:t>x-bacteria</w:t>
            </w:r>
          </w:p>
          <w:p w:rsidR="00217BE6" w:rsidRDefault="00217BE6" w:rsidP="00217BE6">
            <w:pPr>
              <w:contextualSpacing/>
            </w:pPr>
            <w:r>
              <w:t>amoeba</w:t>
            </w:r>
          </w:p>
          <w:p w:rsidR="00217BE6" w:rsidRDefault="00217BE6" w:rsidP="00217BE6">
            <w:pPr>
              <w:contextualSpacing/>
            </w:pPr>
            <w:proofErr w:type="spellStart"/>
            <w:r>
              <w:t>Endosymbiosis</w:t>
            </w:r>
            <w:proofErr w:type="spellEnd"/>
          </w:p>
          <w:p w:rsidR="00217BE6" w:rsidRDefault="00217BE6" w:rsidP="00217BE6">
            <w:pPr>
              <w:contextualSpacing/>
            </w:pPr>
            <w:r>
              <w:t>Membranes</w:t>
            </w:r>
          </w:p>
          <w:p w:rsidR="00217BE6" w:rsidRDefault="00217BE6" w:rsidP="00217BE6">
            <w:pPr>
              <w:contextualSpacing/>
            </w:pPr>
            <w:r>
              <w:t>DNA</w:t>
            </w:r>
          </w:p>
          <w:p w:rsidR="00217BE6" w:rsidRDefault="00217BE6" w:rsidP="00217BE6">
            <w:pPr>
              <w:contextualSpacing/>
            </w:pPr>
            <w:r>
              <w:t>Mitochondria</w:t>
            </w:r>
          </w:p>
          <w:p w:rsidR="00217BE6" w:rsidRDefault="00217BE6" w:rsidP="00217BE6">
            <w:pPr>
              <w:contextualSpacing/>
            </w:pPr>
            <w:r>
              <w:t>Chloroplast</w:t>
            </w:r>
          </w:p>
          <w:p w:rsidR="00217BE6" w:rsidRDefault="00217BE6" w:rsidP="00217BE6">
            <w:pPr>
              <w:contextualSpacing/>
            </w:pPr>
            <w:r>
              <w:t>Nucleus</w:t>
            </w:r>
          </w:p>
          <w:p w:rsidR="00217BE6" w:rsidRDefault="00217BE6" w:rsidP="00217BE6">
            <w:pPr>
              <w:contextualSpacing/>
            </w:pPr>
            <w:r>
              <w:t>Reproduction</w:t>
            </w:r>
          </w:p>
          <w:p w:rsidR="00217BE6" w:rsidRDefault="00217BE6"/>
        </w:tc>
        <w:tc>
          <w:tcPr>
            <w:tcW w:w="4788" w:type="dxa"/>
          </w:tcPr>
          <w:p w:rsidR="00217BE6" w:rsidRDefault="00217BE6" w:rsidP="00217BE6">
            <w:pPr>
              <w:contextualSpacing/>
            </w:pPr>
          </w:p>
          <w:p w:rsidR="00217BE6" w:rsidRDefault="00217BE6" w:rsidP="00217BE6">
            <w:pPr>
              <w:contextualSpacing/>
            </w:pPr>
            <w:r>
              <w:t>Symbiosis</w:t>
            </w:r>
          </w:p>
          <w:p w:rsidR="00217BE6" w:rsidRDefault="00217BE6" w:rsidP="00217BE6">
            <w:pPr>
              <w:contextualSpacing/>
            </w:pPr>
            <w:r>
              <w:t>Mutualism</w:t>
            </w:r>
          </w:p>
          <w:p w:rsidR="00217BE6" w:rsidRDefault="00217BE6" w:rsidP="00217BE6">
            <w:pPr>
              <w:contextualSpacing/>
            </w:pPr>
            <w:r>
              <w:t>Parasitism</w:t>
            </w:r>
          </w:p>
          <w:p w:rsidR="00217BE6" w:rsidRDefault="00217BE6" w:rsidP="00217BE6">
            <w:pPr>
              <w:contextualSpacing/>
            </w:pPr>
            <w:r>
              <w:t>Commensalism</w:t>
            </w:r>
          </w:p>
          <w:p w:rsidR="00217BE6" w:rsidRDefault="00217BE6" w:rsidP="00217BE6">
            <w:pPr>
              <w:contextualSpacing/>
            </w:pPr>
            <w:r>
              <w:t>Eukaryotic</w:t>
            </w:r>
          </w:p>
          <w:p w:rsidR="00217BE6" w:rsidRDefault="00217BE6" w:rsidP="00217BE6">
            <w:pPr>
              <w:contextualSpacing/>
            </w:pPr>
            <w:r>
              <w:t>Prokaryotic</w:t>
            </w:r>
          </w:p>
          <w:p w:rsidR="00217BE6" w:rsidRDefault="00217BE6" w:rsidP="00217BE6">
            <w:pPr>
              <w:contextualSpacing/>
            </w:pPr>
            <w:r>
              <w:t>Merging</w:t>
            </w:r>
          </w:p>
          <w:p w:rsidR="00217BE6" w:rsidRDefault="00217BE6" w:rsidP="00217BE6">
            <w:pPr>
              <w:contextualSpacing/>
            </w:pPr>
            <w:r>
              <w:t>x-bacteria</w:t>
            </w:r>
          </w:p>
          <w:p w:rsidR="00217BE6" w:rsidRDefault="00217BE6" w:rsidP="00217BE6">
            <w:pPr>
              <w:contextualSpacing/>
            </w:pPr>
            <w:r>
              <w:t>amoeba</w:t>
            </w:r>
          </w:p>
          <w:p w:rsidR="00217BE6" w:rsidRDefault="00217BE6" w:rsidP="00217BE6">
            <w:pPr>
              <w:contextualSpacing/>
            </w:pPr>
            <w:proofErr w:type="spellStart"/>
            <w:r>
              <w:t>Endosymbiosis</w:t>
            </w:r>
            <w:proofErr w:type="spellEnd"/>
          </w:p>
          <w:p w:rsidR="00217BE6" w:rsidRDefault="00217BE6" w:rsidP="00217BE6">
            <w:pPr>
              <w:contextualSpacing/>
            </w:pPr>
            <w:r>
              <w:t>Membranes</w:t>
            </w:r>
          </w:p>
          <w:p w:rsidR="00217BE6" w:rsidRDefault="00217BE6" w:rsidP="00217BE6">
            <w:pPr>
              <w:contextualSpacing/>
            </w:pPr>
            <w:r>
              <w:t>DNA</w:t>
            </w:r>
          </w:p>
          <w:p w:rsidR="00217BE6" w:rsidRDefault="00217BE6" w:rsidP="00217BE6">
            <w:pPr>
              <w:contextualSpacing/>
            </w:pPr>
            <w:r>
              <w:t>Mitochondria</w:t>
            </w:r>
          </w:p>
          <w:p w:rsidR="00217BE6" w:rsidRDefault="00217BE6" w:rsidP="00217BE6">
            <w:pPr>
              <w:contextualSpacing/>
            </w:pPr>
            <w:r>
              <w:t>Chloroplast</w:t>
            </w:r>
          </w:p>
          <w:p w:rsidR="00217BE6" w:rsidRDefault="00217BE6" w:rsidP="00217BE6">
            <w:pPr>
              <w:contextualSpacing/>
            </w:pPr>
            <w:r>
              <w:t>Nucleus</w:t>
            </w:r>
          </w:p>
          <w:p w:rsidR="00217BE6" w:rsidRDefault="00217BE6" w:rsidP="00217BE6">
            <w:pPr>
              <w:contextualSpacing/>
            </w:pPr>
            <w:r>
              <w:t>Reproduction</w:t>
            </w:r>
          </w:p>
          <w:p w:rsidR="00217BE6" w:rsidRDefault="00217BE6"/>
        </w:tc>
      </w:tr>
    </w:tbl>
    <w:p w:rsidR="0033650A" w:rsidRDefault="0033650A"/>
    <w:sectPr w:rsidR="0033650A" w:rsidSect="0033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BE6"/>
    <w:rsid w:val="000119A9"/>
    <w:rsid w:val="00024C91"/>
    <w:rsid w:val="00034047"/>
    <w:rsid w:val="000340EF"/>
    <w:rsid w:val="00056B0D"/>
    <w:rsid w:val="00057D2E"/>
    <w:rsid w:val="00062021"/>
    <w:rsid w:val="0007559A"/>
    <w:rsid w:val="0008427F"/>
    <w:rsid w:val="000872E5"/>
    <w:rsid w:val="00095312"/>
    <w:rsid w:val="000A64DD"/>
    <w:rsid w:val="000A72A2"/>
    <w:rsid w:val="000E0D21"/>
    <w:rsid w:val="000E7D07"/>
    <w:rsid w:val="000F0A0A"/>
    <w:rsid w:val="001044E4"/>
    <w:rsid w:val="0011159A"/>
    <w:rsid w:val="001313B6"/>
    <w:rsid w:val="00134499"/>
    <w:rsid w:val="00186AC8"/>
    <w:rsid w:val="001A66F9"/>
    <w:rsid w:val="00204C37"/>
    <w:rsid w:val="00217BE6"/>
    <w:rsid w:val="00232C42"/>
    <w:rsid w:val="0026577B"/>
    <w:rsid w:val="00274A4F"/>
    <w:rsid w:val="00275F1E"/>
    <w:rsid w:val="00285113"/>
    <w:rsid w:val="0029520B"/>
    <w:rsid w:val="002B2493"/>
    <w:rsid w:val="002B7268"/>
    <w:rsid w:val="002C4B38"/>
    <w:rsid w:val="002F1D19"/>
    <w:rsid w:val="002F5427"/>
    <w:rsid w:val="003123AE"/>
    <w:rsid w:val="003139E0"/>
    <w:rsid w:val="00314776"/>
    <w:rsid w:val="00320BC9"/>
    <w:rsid w:val="0032490D"/>
    <w:rsid w:val="0033453F"/>
    <w:rsid w:val="0033650A"/>
    <w:rsid w:val="00345B63"/>
    <w:rsid w:val="00346CB9"/>
    <w:rsid w:val="00371C54"/>
    <w:rsid w:val="00386E29"/>
    <w:rsid w:val="003A16F6"/>
    <w:rsid w:val="003C7EB8"/>
    <w:rsid w:val="003D0D8E"/>
    <w:rsid w:val="003F01ED"/>
    <w:rsid w:val="003F5002"/>
    <w:rsid w:val="0040338B"/>
    <w:rsid w:val="004549F7"/>
    <w:rsid w:val="00460ECD"/>
    <w:rsid w:val="00464DEC"/>
    <w:rsid w:val="004813C7"/>
    <w:rsid w:val="004815FF"/>
    <w:rsid w:val="00497442"/>
    <w:rsid w:val="004A2580"/>
    <w:rsid w:val="00517004"/>
    <w:rsid w:val="00536EB4"/>
    <w:rsid w:val="00540C8D"/>
    <w:rsid w:val="00547CB8"/>
    <w:rsid w:val="00563B8E"/>
    <w:rsid w:val="00567F1A"/>
    <w:rsid w:val="005A7126"/>
    <w:rsid w:val="005C68C8"/>
    <w:rsid w:val="005D024F"/>
    <w:rsid w:val="005F4DF4"/>
    <w:rsid w:val="00625F84"/>
    <w:rsid w:val="00626C1B"/>
    <w:rsid w:val="00645272"/>
    <w:rsid w:val="006721AD"/>
    <w:rsid w:val="00696465"/>
    <w:rsid w:val="006A3287"/>
    <w:rsid w:val="006D27E0"/>
    <w:rsid w:val="006E321C"/>
    <w:rsid w:val="007060FF"/>
    <w:rsid w:val="00744B05"/>
    <w:rsid w:val="007615D4"/>
    <w:rsid w:val="00762720"/>
    <w:rsid w:val="00762D06"/>
    <w:rsid w:val="00763974"/>
    <w:rsid w:val="00777E78"/>
    <w:rsid w:val="007A29CC"/>
    <w:rsid w:val="007D049E"/>
    <w:rsid w:val="007D2C6B"/>
    <w:rsid w:val="007D7D3D"/>
    <w:rsid w:val="00800E7C"/>
    <w:rsid w:val="008151A5"/>
    <w:rsid w:val="00836675"/>
    <w:rsid w:val="008705D4"/>
    <w:rsid w:val="008768CE"/>
    <w:rsid w:val="00886C06"/>
    <w:rsid w:val="00890316"/>
    <w:rsid w:val="00897682"/>
    <w:rsid w:val="008B34B3"/>
    <w:rsid w:val="008C033C"/>
    <w:rsid w:val="008C19A9"/>
    <w:rsid w:val="008C33A0"/>
    <w:rsid w:val="008E1201"/>
    <w:rsid w:val="00901CB9"/>
    <w:rsid w:val="0090387F"/>
    <w:rsid w:val="009216FB"/>
    <w:rsid w:val="009322B6"/>
    <w:rsid w:val="00942B79"/>
    <w:rsid w:val="0095016A"/>
    <w:rsid w:val="00954FC3"/>
    <w:rsid w:val="00957522"/>
    <w:rsid w:val="00964DBF"/>
    <w:rsid w:val="0097188C"/>
    <w:rsid w:val="0098349A"/>
    <w:rsid w:val="00996146"/>
    <w:rsid w:val="009E3967"/>
    <w:rsid w:val="009F3D4B"/>
    <w:rsid w:val="00A0034B"/>
    <w:rsid w:val="00A23936"/>
    <w:rsid w:val="00A47B6A"/>
    <w:rsid w:val="00A85CAF"/>
    <w:rsid w:val="00AA6ABA"/>
    <w:rsid w:val="00AC756F"/>
    <w:rsid w:val="00AD4C13"/>
    <w:rsid w:val="00AD71C4"/>
    <w:rsid w:val="00AE3EF2"/>
    <w:rsid w:val="00AE78F1"/>
    <w:rsid w:val="00B01F9E"/>
    <w:rsid w:val="00B45F67"/>
    <w:rsid w:val="00B558F9"/>
    <w:rsid w:val="00B840BA"/>
    <w:rsid w:val="00B934DE"/>
    <w:rsid w:val="00BC29D0"/>
    <w:rsid w:val="00C21EF3"/>
    <w:rsid w:val="00C315B5"/>
    <w:rsid w:val="00C411EF"/>
    <w:rsid w:val="00C46BA3"/>
    <w:rsid w:val="00C66E9A"/>
    <w:rsid w:val="00C743CA"/>
    <w:rsid w:val="00C835FB"/>
    <w:rsid w:val="00C94C41"/>
    <w:rsid w:val="00CA079E"/>
    <w:rsid w:val="00CB49DD"/>
    <w:rsid w:val="00CB7FFA"/>
    <w:rsid w:val="00CF33E9"/>
    <w:rsid w:val="00D0074F"/>
    <w:rsid w:val="00D348A9"/>
    <w:rsid w:val="00D41C53"/>
    <w:rsid w:val="00D47EC4"/>
    <w:rsid w:val="00D533D6"/>
    <w:rsid w:val="00DC256D"/>
    <w:rsid w:val="00DC426E"/>
    <w:rsid w:val="00DD6121"/>
    <w:rsid w:val="00DE2CDC"/>
    <w:rsid w:val="00DF2EFB"/>
    <w:rsid w:val="00E00DE5"/>
    <w:rsid w:val="00E1642E"/>
    <w:rsid w:val="00E168CF"/>
    <w:rsid w:val="00E325CA"/>
    <w:rsid w:val="00E41985"/>
    <w:rsid w:val="00E51386"/>
    <w:rsid w:val="00E81187"/>
    <w:rsid w:val="00E92CC6"/>
    <w:rsid w:val="00EA644E"/>
    <w:rsid w:val="00EE57AD"/>
    <w:rsid w:val="00F25942"/>
    <w:rsid w:val="00F271AF"/>
    <w:rsid w:val="00F377B2"/>
    <w:rsid w:val="00F57941"/>
    <w:rsid w:val="00F64752"/>
    <w:rsid w:val="00F8022C"/>
    <w:rsid w:val="00FB3D1E"/>
    <w:rsid w:val="00FD1B51"/>
    <w:rsid w:val="00FE1205"/>
    <w:rsid w:val="00FE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dcterms:created xsi:type="dcterms:W3CDTF">2012-09-11T13:53:00Z</dcterms:created>
  <dcterms:modified xsi:type="dcterms:W3CDTF">2012-09-11T13:54:00Z</dcterms:modified>
</cp:coreProperties>
</file>