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BD" w:rsidRPr="00A22B2D" w:rsidRDefault="00A22B2D">
      <w:pPr>
        <w:rPr>
          <w:b/>
        </w:rPr>
      </w:pPr>
      <w:r w:rsidRPr="00A22B2D">
        <w:rPr>
          <w:b/>
        </w:rPr>
        <w:t>Unit 5 Enrichment Activity 1</w:t>
      </w:r>
    </w:p>
    <w:p w:rsidR="00A22B2D" w:rsidRDefault="00A22B2D">
      <w:r>
        <w:t xml:space="preserve">Part 1: Captive </w:t>
      </w:r>
      <w:proofErr w:type="gramStart"/>
      <w:r>
        <w:t>Breeding</w:t>
      </w:r>
      <w:proofErr w:type="gramEnd"/>
      <w:r>
        <w:br/>
        <w:t xml:space="preserve">On your device or a computer, watch the following video: </w:t>
      </w:r>
      <w:hyperlink r:id="rId5" w:history="1">
        <w:r w:rsidRPr="00A22B2D">
          <w:rPr>
            <w:rStyle w:val="Hyperlink"/>
          </w:rPr>
          <w:t>https://animoto.com/play/W8Q1XAmXsLdJ710ZSOwo6g</w:t>
        </w:r>
      </w:hyperlink>
    </w:p>
    <w:p w:rsidR="00A22B2D" w:rsidRDefault="00A22B2D">
      <w:r>
        <w:t>As you watch, answer the following</w:t>
      </w:r>
    </w:p>
    <w:p w:rsidR="00A22B2D" w:rsidRDefault="00A22B2D" w:rsidP="00A22B2D">
      <w:pPr>
        <w:pStyle w:val="ListParagraph"/>
        <w:numPr>
          <w:ilvl w:val="0"/>
          <w:numId w:val="1"/>
        </w:numPr>
      </w:pPr>
      <w:r>
        <w:t>For what reasons do zoos do captive breeding programs?</w:t>
      </w:r>
    </w:p>
    <w:p w:rsidR="00A22B2D" w:rsidRDefault="00A22B2D" w:rsidP="00A22B2D">
      <w:pPr>
        <w:pStyle w:val="ListParagraph"/>
        <w:numPr>
          <w:ilvl w:val="0"/>
          <w:numId w:val="1"/>
        </w:numPr>
      </w:pPr>
      <w:r>
        <w:t>Captive breeding programs are characterized by genetic registries and limit the number of times an animal is bred.  Using your knowledge of genetics, describe why these are necessary.</w:t>
      </w:r>
    </w:p>
    <w:p w:rsidR="00A22B2D" w:rsidRDefault="00A22B2D" w:rsidP="00A22B2D">
      <w:pPr>
        <w:pStyle w:val="ListParagraph"/>
        <w:numPr>
          <w:ilvl w:val="0"/>
          <w:numId w:val="1"/>
        </w:numPr>
      </w:pPr>
      <w:r>
        <w:t>The cheetah has been hunted and crowded out by lions to near-extinction.  As a result, the remaining cheetahs in the wild are nearly all genetically identical.  How could a captive breeding program be used to bring cheetahs back?</w:t>
      </w:r>
    </w:p>
    <w:p w:rsidR="00A22B2D" w:rsidRDefault="00A22B2D" w:rsidP="00A22B2D">
      <w:pPr>
        <w:pStyle w:val="ListParagraph"/>
        <w:numPr>
          <w:ilvl w:val="0"/>
          <w:numId w:val="1"/>
        </w:numPr>
      </w:pPr>
      <w:r>
        <w:t>What issues are there with captive breeding programs?</w:t>
      </w:r>
    </w:p>
    <w:p w:rsidR="00A22B2D" w:rsidRDefault="00A22B2D" w:rsidP="00A22B2D">
      <w:r>
        <w:t>Part 2: Animal Contraception</w:t>
      </w:r>
      <w:r>
        <w:br/>
        <w:t>On your device or a computer, watch the following video</w:t>
      </w:r>
      <w:proofErr w:type="gramStart"/>
      <w:r>
        <w:t>:</w:t>
      </w:r>
      <w:proofErr w:type="gramEnd"/>
      <w:r>
        <w:br/>
      </w:r>
      <w:hyperlink r:id="rId6" w:history="1">
        <w:r w:rsidRPr="00A22B2D">
          <w:rPr>
            <w:rStyle w:val="Hyperlink"/>
          </w:rPr>
          <w:t>https://animoto.com/play/B1LjZyVAd7pJCo0szQpXqA</w:t>
        </w:r>
      </w:hyperlink>
    </w:p>
    <w:p w:rsidR="00A22B2D" w:rsidRDefault="00A22B2D" w:rsidP="00A22B2D">
      <w:r>
        <w:t>As you watch, answer the following</w:t>
      </w:r>
    </w:p>
    <w:p w:rsidR="00A22B2D" w:rsidRDefault="00732958" w:rsidP="00A22B2D">
      <w:pPr>
        <w:pStyle w:val="ListParagraph"/>
        <w:numPr>
          <w:ilvl w:val="0"/>
          <w:numId w:val="2"/>
        </w:numPr>
      </w:pPr>
      <w:r>
        <w:t>List 1 way that zoos can naturally (without chemicals/hormones) prevent unwanted pregnancies in some kinds of captive animal populations. What determines whether or not this method will work?</w:t>
      </w:r>
    </w:p>
    <w:p w:rsidR="00732958" w:rsidRDefault="00732958" w:rsidP="00A22B2D">
      <w:pPr>
        <w:pStyle w:val="ListParagraph"/>
        <w:numPr>
          <w:ilvl w:val="0"/>
          <w:numId w:val="2"/>
        </w:numPr>
      </w:pPr>
      <w:r>
        <w:t>List and describe 4 ways that contraceptives are given to animals in zoos.</w:t>
      </w:r>
    </w:p>
    <w:p w:rsidR="00732958" w:rsidRDefault="00732958" w:rsidP="00A22B2D">
      <w:pPr>
        <w:pStyle w:val="ListParagraph"/>
        <w:numPr>
          <w:ilvl w:val="0"/>
          <w:numId w:val="2"/>
        </w:numPr>
      </w:pPr>
      <w:r>
        <w:t>Why are males in zoos different than human males with respect to contraceptives? What other uses are there for contraception in male animals in zoos?</w:t>
      </w:r>
    </w:p>
    <w:p w:rsidR="00732958" w:rsidRDefault="00732958" w:rsidP="00A22B2D">
      <w:pPr>
        <w:pStyle w:val="ListParagraph"/>
        <w:numPr>
          <w:ilvl w:val="0"/>
          <w:numId w:val="2"/>
        </w:numPr>
      </w:pPr>
      <w:r>
        <w:t>Why is temporary birth control preferred to permanent methods of birth control for zoo animals?</w:t>
      </w:r>
    </w:p>
    <w:p w:rsidR="00732958" w:rsidRDefault="00732958" w:rsidP="00A22B2D">
      <w:pPr>
        <w:pStyle w:val="ListParagraph"/>
        <w:numPr>
          <w:ilvl w:val="0"/>
          <w:numId w:val="2"/>
        </w:numPr>
      </w:pPr>
      <w:r>
        <w:t>How does the idea of animal contraception tie in with captive breeding programs in zoos?</w:t>
      </w:r>
      <w:bookmarkStart w:id="0" w:name="_GoBack"/>
      <w:bookmarkEnd w:id="0"/>
    </w:p>
    <w:sectPr w:rsidR="00732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13DB7"/>
    <w:multiLevelType w:val="hybridMultilevel"/>
    <w:tmpl w:val="7FE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84FC4"/>
    <w:multiLevelType w:val="hybridMultilevel"/>
    <w:tmpl w:val="7236E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2D"/>
    <w:rsid w:val="00732958"/>
    <w:rsid w:val="00A22B2D"/>
    <w:rsid w:val="00D1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1DE94-D98A-4749-B0D7-FFA9029B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B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2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imoto.com/play/B1LjZyVAd7pJCo0szQpXqA" TargetMode="External"/><Relationship Id="rId5" Type="http://schemas.openxmlformats.org/officeDocument/2006/relationships/hyperlink" Target="https://animoto.com/play/W8Q1XAmXsLdJ710ZSOwo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2</cp:revision>
  <dcterms:created xsi:type="dcterms:W3CDTF">2015-10-26T16:23:00Z</dcterms:created>
  <dcterms:modified xsi:type="dcterms:W3CDTF">2015-10-26T16:42:00Z</dcterms:modified>
</cp:coreProperties>
</file>