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0"/>
        <w:gridCol w:w="1559"/>
        <w:gridCol w:w="1539"/>
        <w:gridCol w:w="1575"/>
        <w:gridCol w:w="1564"/>
        <w:gridCol w:w="1684"/>
        <w:gridCol w:w="1568"/>
        <w:gridCol w:w="1561"/>
      </w:tblGrid>
      <w:tr w:rsidR="003F656D" w14:paraId="34DB9D12" w14:textId="77777777" w:rsidTr="003F656D">
        <w:tc>
          <w:tcPr>
            <w:tcW w:w="1900" w:type="dxa"/>
          </w:tcPr>
          <w:p w14:paraId="1B5CCACA" w14:textId="692263FE" w:rsidR="0067503C" w:rsidRPr="0067503C" w:rsidRDefault="0067503C" w:rsidP="0067503C">
            <w:pPr>
              <w:jc w:val="center"/>
              <w:rPr>
                <w:b/>
                <w:bCs/>
              </w:rPr>
            </w:pPr>
            <w:r w:rsidRPr="0067503C">
              <w:rPr>
                <w:b/>
                <w:bCs/>
              </w:rPr>
              <w:t>Organelle</w:t>
            </w:r>
          </w:p>
        </w:tc>
        <w:tc>
          <w:tcPr>
            <w:tcW w:w="1559" w:type="dxa"/>
          </w:tcPr>
          <w:p w14:paraId="51DC74C8" w14:textId="7FF51814" w:rsidR="0067503C" w:rsidRPr="0067503C" w:rsidRDefault="0067503C" w:rsidP="0067503C">
            <w:pPr>
              <w:jc w:val="center"/>
              <w:rPr>
                <w:b/>
                <w:bCs/>
              </w:rPr>
            </w:pPr>
            <w:r w:rsidRPr="0067503C">
              <w:rPr>
                <w:b/>
                <w:bCs/>
              </w:rPr>
              <w:t>Structure (Illustrate)</w:t>
            </w:r>
          </w:p>
        </w:tc>
        <w:tc>
          <w:tcPr>
            <w:tcW w:w="1539" w:type="dxa"/>
          </w:tcPr>
          <w:p w14:paraId="11790EDA" w14:textId="1397BBD9" w:rsidR="0067503C" w:rsidRPr="0067503C" w:rsidRDefault="0067503C" w:rsidP="0067503C">
            <w:pPr>
              <w:jc w:val="center"/>
              <w:rPr>
                <w:b/>
                <w:bCs/>
              </w:rPr>
            </w:pPr>
            <w:r w:rsidRPr="0067503C">
              <w:rPr>
                <w:b/>
                <w:bCs/>
              </w:rPr>
              <w:t>Function</w:t>
            </w:r>
          </w:p>
        </w:tc>
        <w:tc>
          <w:tcPr>
            <w:tcW w:w="1575" w:type="dxa"/>
          </w:tcPr>
          <w:p w14:paraId="6C3B6DC6" w14:textId="7F11CE1C" w:rsidR="0067503C" w:rsidRPr="0067503C" w:rsidRDefault="0067503C" w:rsidP="0067503C">
            <w:pPr>
              <w:jc w:val="center"/>
              <w:rPr>
                <w:b/>
                <w:bCs/>
              </w:rPr>
            </w:pPr>
            <w:r w:rsidRPr="0067503C">
              <w:rPr>
                <w:b/>
                <w:bCs/>
              </w:rPr>
              <w:t>Prokaryote, Eukaryote or Both?</w:t>
            </w:r>
          </w:p>
        </w:tc>
        <w:tc>
          <w:tcPr>
            <w:tcW w:w="1564" w:type="dxa"/>
          </w:tcPr>
          <w:p w14:paraId="3EEF480E" w14:textId="25C28348" w:rsidR="0067503C" w:rsidRPr="0067503C" w:rsidRDefault="0067503C" w:rsidP="0067503C">
            <w:pPr>
              <w:jc w:val="center"/>
              <w:rPr>
                <w:b/>
                <w:bCs/>
              </w:rPr>
            </w:pPr>
            <w:r w:rsidRPr="0067503C">
              <w:rPr>
                <w:b/>
                <w:bCs/>
              </w:rPr>
              <w:t>If Eukaryote, Plant, Animal, or Both?</w:t>
            </w:r>
          </w:p>
        </w:tc>
        <w:tc>
          <w:tcPr>
            <w:tcW w:w="1684" w:type="dxa"/>
          </w:tcPr>
          <w:p w14:paraId="7CAC1620" w14:textId="46EFF834" w:rsidR="0067503C" w:rsidRPr="0067503C" w:rsidRDefault="0067503C" w:rsidP="0067503C">
            <w:pPr>
              <w:jc w:val="center"/>
              <w:rPr>
                <w:b/>
                <w:bCs/>
              </w:rPr>
            </w:pPr>
            <w:r w:rsidRPr="0067503C">
              <w:rPr>
                <w:b/>
                <w:bCs/>
              </w:rPr>
              <w:t>If Eukaryote, part of endomembrane system?</w:t>
            </w:r>
          </w:p>
        </w:tc>
        <w:tc>
          <w:tcPr>
            <w:tcW w:w="1568" w:type="dxa"/>
          </w:tcPr>
          <w:p w14:paraId="70D9D00B" w14:textId="2C361EF1" w:rsidR="0067503C" w:rsidRPr="0067503C" w:rsidRDefault="0067503C" w:rsidP="0067503C">
            <w:pPr>
              <w:jc w:val="center"/>
              <w:rPr>
                <w:b/>
                <w:bCs/>
              </w:rPr>
            </w:pPr>
            <w:r w:rsidRPr="0067503C">
              <w:rPr>
                <w:b/>
                <w:bCs/>
              </w:rPr>
              <w:t>Membrane Bound?</w:t>
            </w:r>
          </w:p>
        </w:tc>
        <w:tc>
          <w:tcPr>
            <w:tcW w:w="1561" w:type="dxa"/>
          </w:tcPr>
          <w:p w14:paraId="6F0F311A" w14:textId="4A226D28" w:rsidR="0067503C" w:rsidRPr="0067503C" w:rsidRDefault="0067503C" w:rsidP="0067503C">
            <w:pPr>
              <w:jc w:val="center"/>
              <w:rPr>
                <w:b/>
                <w:bCs/>
              </w:rPr>
            </w:pPr>
            <w:r w:rsidRPr="0067503C">
              <w:rPr>
                <w:b/>
                <w:bCs/>
              </w:rPr>
              <w:t>“Bad Habits” associated with this organelle</w:t>
            </w:r>
          </w:p>
        </w:tc>
      </w:tr>
      <w:tr w:rsidR="003F656D" w14:paraId="49AAE34C" w14:textId="77777777" w:rsidTr="003F656D">
        <w:tc>
          <w:tcPr>
            <w:tcW w:w="1900" w:type="dxa"/>
          </w:tcPr>
          <w:p w14:paraId="3AF19D8A" w14:textId="77777777" w:rsidR="0067503C" w:rsidRDefault="0067503C">
            <w:r>
              <w:t>Nucleus</w:t>
            </w:r>
          </w:p>
          <w:p w14:paraId="39B18D08" w14:textId="77777777" w:rsidR="0067503C" w:rsidRDefault="0067503C"/>
          <w:p w14:paraId="6825814C" w14:textId="62358163" w:rsidR="0067503C" w:rsidRDefault="0067503C"/>
        </w:tc>
        <w:tc>
          <w:tcPr>
            <w:tcW w:w="1559" w:type="dxa"/>
          </w:tcPr>
          <w:p w14:paraId="01DE1E93" w14:textId="77777777" w:rsidR="0067503C" w:rsidRDefault="0067503C"/>
        </w:tc>
        <w:tc>
          <w:tcPr>
            <w:tcW w:w="1539" w:type="dxa"/>
          </w:tcPr>
          <w:p w14:paraId="41479856" w14:textId="77777777" w:rsidR="0067503C" w:rsidRDefault="0067503C"/>
        </w:tc>
        <w:tc>
          <w:tcPr>
            <w:tcW w:w="1575" w:type="dxa"/>
          </w:tcPr>
          <w:p w14:paraId="72ABF827" w14:textId="77777777" w:rsidR="0067503C" w:rsidRDefault="0067503C"/>
        </w:tc>
        <w:tc>
          <w:tcPr>
            <w:tcW w:w="1564" w:type="dxa"/>
          </w:tcPr>
          <w:p w14:paraId="4A5BEA00" w14:textId="77777777" w:rsidR="0067503C" w:rsidRDefault="0067503C"/>
        </w:tc>
        <w:tc>
          <w:tcPr>
            <w:tcW w:w="1684" w:type="dxa"/>
          </w:tcPr>
          <w:p w14:paraId="432CE954" w14:textId="77777777" w:rsidR="0067503C" w:rsidRDefault="0067503C"/>
        </w:tc>
        <w:tc>
          <w:tcPr>
            <w:tcW w:w="1568" w:type="dxa"/>
          </w:tcPr>
          <w:p w14:paraId="2D000180" w14:textId="77777777" w:rsidR="0067503C" w:rsidRDefault="0067503C"/>
        </w:tc>
        <w:tc>
          <w:tcPr>
            <w:tcW w:w="1561" w:type="dxa"/>
          </w:tcPr>
          <w:p w14:paraId="74465800" w14:textId="77777777" w:rsidR="0067503C" w:rsidRDefault="0067503C"/>
        </w:tc>
      </w:tr>
      <w:tr w:rsidR="003F656D" w14:paraId="7AA88D6C" w14:textId="77777777" w:rsidTr="003F656D">
        <w:tc>
          <w:tcPr>
            <w:tcW w:w="1900" w:type="dxa"/>
          </w:tcPr>
          <w:p w14:paraId="15B56E4A" w14:textId="77777777" w:rsidR="0067503C" w:rsidRDefault="0067503C">
            <w:r>
              <w:t>Nucleolus</w:t>
            </w:r>
          </w:p>
          <w:p w14:paraId="0E91AAFD" w14:textId="77777777" w:rsidR="0067503C" w:rsidRDefault="0067503C"/>
          <w:p w14:paraId="3BDEB8A5" w14:textId="6C54DC3B" w:rsidR="0067503C" w:rsidRDefault="0067503C"/>
        </w:tc>
        <w:tc>
          <w:tcPr>
            <w:tcW w:w="1559" w:type="dxa"/>
          </w:tcPr>
          <w:p w14:paraId="6A5E6A34" w14:textId="77777777" w:rsidR="0067503C" w:rsidRDefault="0067503C"/>
        </w:tc>
        <w:tc>
          <w:tcPr>
            <w:tcW w:w="1539" w:type="dxa"/>
          </w:tcPr>
          <w:p w14:paraId="431D4C0B" w14:textId="77777777" w:rsidR="0067503C" w:rsidRDefault="0067503C"/>
        </w:tc>
        <w:tc>
          <w:tcPr>
            <w:tcW w:w="1575" w:type="dxa"/>
          </w:tcPr>
          <w:p w14:paraId="55FB2533" w14:textId="77777777" w:rsidR="0067503C" w:rsidRDefault="0067503C"/>
        </w:tc>
        <w:tc>
          <w:tcPr>
            <w:tcW w:w="1564" w:type="dxa"/>
          </w:tcPr>
          <w:p w14:paraId="1ECF0240" w14:textId="77777777" w:rsidR="0067503C" w:rsidRDefault="0067503C"/>
        </w:tc>
        <w:tc>
          <w:tcPr>
            <w:tcW w:w="1684" w:type="dxa"/>
          </w:tcPr>
          <w:p w14:paraId="06961A3C" w14:textId="77777777" w:rsidR="0067503C" w:rsidRDefault="0067503C"/>
        </w:tc>
        <w:tc>
          <w:tcPr>
            <w:tcW w:w="1568" w:type="dxa"/>
          </w:tcPr>
          <w:p w14:paraId="47792020" w14:textId="77777777" w:rsidR="0067503C" w:rsidRDefault="0067503C"/>
        </w:tc>
        <w:tc>
          <w:tcPr>
            <w:tcW w:w="1561" w:type="dxa"/>
          </w:tcPr>
          <w:p w14:paraId="0CD24B89" w14:textId="77777777" w:rsidR="0067503C" w:rsidRDefault="0067503C"/>
        </w:tc>
      </w:tr>
      <w:tr w:rsidR="003F656D" w14:paraId="03D840FE" w14:textId="77777777" w:rsidTr="003F656D">
        <w:tc>
          <w:tcPr>
            <w:tcW w:w="1900" w:type="dxa"/>
          </w:tcPr>
          <w:p w14:paraId="50DB2891" w14:textId="77777777" w:rsidR="0067503C" w:rsidRDefault="0067503C">
            <w:r>
              <w:t>Nucleoid</w:t>
            </w:r>
          </w:p>
          <w:p w14:paraId="3ACF73C7" w14:textId="77777777" w:rsidR="0067503C" w:rsidRDefault="0067503C"/>
          <w:p w14:paraId="2F467374" w14:textId="02B026DC" w:rsidR="0067503C" w:rsidRDefault="0067503C"/>
        </w:tc>
        <w:tc>
          <w:tcPr>
            <w:tcW w:w="1559" w:type="dxa"/>
          </w:tcPr>
          <w:p w14:paraId="3CC7EF80" w14:textId="77777777" w:rsidR="0067503C" w:rsidRDefault="0067503C"/>
        </w:tc>
        <w:tc>
          <w:tcPr>
            <w:tcW w:w="1539" w:type="dxa"/>
          </w:tcPr>
          <w:p w14:paraId="5D3BCA7B" w14:textId="77777777" w:rsidR="0067503C" w:rsidRDefault="0067503C"/>
        </w:tc>
        <w:tc>
          <w:tcPr>
            <w:tcW w:w="1575" w:type="dxa"/>
          </w:tcPr>
          <w:p w14:paraId="59D3A760" w14:textId="77777777" w:rsidR="0067503C" w:rsidRDefault="0067503C"/>
        </w:tc>
        <w:tc>
          <w:tcPr>
            <w:tcW w:w="1564" w:type="dxa"/>
          </w:tcPr>
          <w:p w14:paraId="27C8EDC9" w14:textId="77777777" w:rsidR="0067503C" w:rsidRDefault="0067503C"/>
        </w:tc>
        <w:tc>
          <w:tcPr>
            <w:tcW w:w="1684" w:type="dxa"/>
          </w:tcPr>
          <w:p w14:paraId="6256FEAD" w14:textId="77777777" w:rsidR="0067503C" w:rsidRDefault="0067503C"/>
        </w:tc>
        <w:tc>
          <w:tcPr>
            <w:tcW w:w="1568" w:type="dxa"/>
          </w:tcPr>
          <w:p w14:paraId="3E7517B4" w14:textId="77777777" w:rsidR="0067503C" w:rsidRDefault="0067503C"/>
        </w:tc>
        <w:tc>
          <w:tcPr>
            <w:tcW w:w="1561" w:type="dxa"/>
          </w:tcPr>
          <w:p w14:paraId="2D1B1A9A" w14:textId="77777777" w:rsidR="0067503C" w:rsidRDefault="0067503C"/>
        </w:tc>
      </w:tr>
      <w:tr w:rsidR="003F656D" w14:paraId="738C6D55" w14:textId="77777777" w:rsidTr="003F656D">
        <w:tc>
          <w:tcPr>
            <w:tcW w:w="1900" w:type="dxa"/>
          </w:tcPr>
          <w:p w14:paraId="1A4208D9" w14:textId="0D65FD2C" w:rsidR="0067503C" w:rsidRDefault="0067503C">
            <w:r>
              <w:t>Endoplasmic Reticulum (smooth and rough)</w:t>
            </w:r>
          </w:p>
        </w:tc>
        <w:tc>
          <w:tcPr>
            <w:tcW w:w="1559" w:type="dxa"/>
          </w:tcPr>
          <w:p w14:paraId="725A25A0" w14:textId="77777777" w:rsidR="0067503C" w:rsidRDefault="0067503C"/>
        </w:tc>
        <w:tc>
          <w:tcPr>
            <w:tcW w:w="1539" w:type="dxa"/>
          </w:tcPr>
          <w:p w14:paraId="07625F31" w14:textId="77777777" w:rsidR="0067503C" w:rsidRDefault="0067503C"/>
        </w:tc>
        <w:tc>
          <w:tcPr>
            <w:tcW w:w="1575" w:type="dxa"/>
          </w:tcPr>
          <w:p w14:paraId="63EA9C36" w14:textId="77777777" w:rsidR="0067503C" w:rsidRDefault="0067503C"/>
        </w:tc>
        <w:tc>
          <w:tcPr>
            <w:tcW w:w="1564" w:type="dxa"/>
          </w:tcPr>
          <w:p w14:paraId="3A77B369" w14:textId="77777777" w:rsidR="0067503C" w:rsidRDefault="0067503C"/>
        </w:tc>
        <w:tc>
          <w:tcPr>
            <w:tcW w:w="1684" w:type="dxa"/>
          </w:tcPr>
          <w:p w14:paraId="1D2A9D49" w14:textId="77777777" w:rsidR="0067503C" w:rsidRDefault="0067503C"/>
        </w:tc>
        <w:tc>
          <w:tcPr>
            <w:tcW w:w="1568" w:type="dxa"/>
          </w:tcPr>
          <w:p w14:paraId="06E0C0B5" w14:textId="77777777" w:rsidR="0067503C" w:rsidRDefault="0067503C"/>
        </w:tc>
        <w:tc>
          <w:tcPr>
            <w:tcW w:w="1561" w:type="dxa"/>
          </w:tcPr>
          <w:p w14:paraId="774D824B" w14:textId="77777777" w:rsidR="0067503C" w:rsidRDefault="0067503C"/>
        </w:tc>
      </w:tr>
      <w:tr w:rsidR="003F656D" w14:paraId="0014A301" w14:textId="77777777" w:rsidTr="003F656D">
        <w:tc>
          <w:tcPr>
            <w:tcW w:w="1900" w:type="dxa"/>
          </w:tcPr>
          <w:p w14:paraId="71D43D29" w14:textId="0115D3E2" w:rsidR="0067503C" w:rsidRDefault="0067503C">
            <w:r>
              <w:t>Golgi Apparatus</w:t>
            </w:r>
          </w:p>
          <w:p w14:paraId="6D4B39E8" w14:textId="4399796E" w:rsidR="0067503C" w:rsidRDefault="0067503C"/>
        </w:tc>
        <w:tc>
          <w:tcPr>
            <w:tcW w:w="1559" w:type="dxa"/>
          </w:tcPr>
          <w:p w14:paraId="79F96600" w14:textId="77777777" w:rsidR="0067503C" w:rsidRDefault="0067503C"/>
        </w:tc>
        <w:tc>
          <w:tcPr>
            <w:tcW w:w="1539" w:type="dxa"/>
          </w:tcPr>
          <w:p w14:paraId="6FCAFD6A" w14:textId="77777777" w:rsidR="0067503C" w:rsidRDefault="0067503C"/>
        </w:tc>
        <w:tc>
          <w:tcPr>
            <w:tcW w:w="1575" w:type="dxa"/>
          </w:tcPr>
          <w:p w14:paraId="5968CF9B" w14:textId="77777777" w:rsidR="0067503C" w:rsidRDefault="0067503C"/>
        </w:tc>
        <w:tc>
          <w:tcPr>
            <w:tcW w:w="1564" w:type="dxa"/>
          </w:tcPr>
          <w:p w14:paraId="24F15024" w14:textId="77777777" w:rsidR="0067503C" w:rsidRDefault="0067503C"/>
        </w:tc>
        <w:tc>
          <w:tcPr>
            <w:tcW w:w="1684" w:type="dxa"/>
          </w:tcPr>
          <w:p w14:paraId="589C3EF5" w14:textId="77777777" w:rsidR="0067503C" w:rsidRDefault="0067503C"/>
        </w:tc>
        <w:tc>
          <w:tcPr>
            <w:tcW w:w="1568" w:type="dxa"/>
          </w:tcPr>
          <w:p w14:paraId="7D281A96" w14:textId="77777777" w:rsidR="0067503C" w:rsidRDefault="0067503C"/>
        </w:tc>
        <w:tc>
          <w:tcPr>
            <w:tcW w:w="1561" w:type="dxa"/>
          </w:tcPr>
          <w:p w14:paraId="0690E7AE" w14:textId="77777777" w:rsidR="0067503C" w:rsidRDefault="0067503C"/>
        </w:tc>
      </w:tr>
      <w:tr w:rsidR="003F656D" w14:paraId="43FA24C3" w14:textId="77777777" w:rsidTr="003F656D">
        <w:tc>
          <w:tcPr>
            <w:tcW w:w="1900" w:type="dxa"/>
          </w:tcPr>
          <w:p w14:paraId="5AA058BB" w14:textId="77777777" w:rsidR="0067503C" w:rsidRDefault="0067503C">
            <w:r>
              <w:t>Ribosomes</w:t>
            </w:r>
          </w:p>
          <w:p w14:paraId="3A879DC6" w14:textId="77777777" w:rsidR="0067503C" w:rsidRDefault="0067503C"/>
          <w:p w14:paraId="32BE17F5" w14:textId="5478D4C6" w:rsidR="0067503C" w:rsidRDefault="0067503C"/>
        </w:tc>
        <w:tc>
          <w:tcPr>
            <w:tcW w:w="1559" w:type="dxa"/>
          </w:tcPr>
          <w:p w14:paraId="41A9ED7E" w14:textId="77777777" w:rsidR="0067503C" w:rsidRDefault="0067503C"/>
        </w:tc>
        <w:tc>
          <w:tcPr>
            <w:tcW w:w="1539" w:type="dxa"/>
          </w:tcPr>
          <w:p w14:paraId="2F08D9EF" w14:textId="77777777" w:rsidR="0067503C" w:rsidRDefault="0067503C"/>
        </w:tc>
        <w:tc>
          <w:tcPr>
            <w:tcW w:w="1575" w:type="dxa"/>
          </w:tcPr>
          <w:p w14:paraId="019D7387" w14:textId="77777777" w:rsidR="0067503C" w:rsidRDefault="0067503C"/>
        </w:tc>
        <w:tc>
          <w:tcPr>
            <w:tcW w:w="1564" w:type="dxa"/>
          </w:tcPr>
          <w:p w14:paraId="1065C362" w14:textId="77777777" w:rsidR="0067503C" w:rsidRDefault="0067503C"/>
        </w:tc>
        <w:tc>
          <w:tcPr>
            <w:tcW w:w="1684" w:type="dxa"/>
          </w:tcPr>
          <w:p w14:paraId="2B054911" w14:textId="77777777" w:rsidR="0067503C" w:rsidRDefault="0067503C"/>
        </w:tc>
        <w:tc>
          <w:tcPr>
            <w:tcW w:w="1568" w:type="dxa"/>
          </w:tcPr>
          <w:p w14:paraId="04D0D494" w14:textId="77777777" w:rsidR="0067503C" w:rsidRDefault="0067503C"/>
        </w:tc>
        <w:tc>
          <w:tcPr>
            <w:tcW w:w="1561" w:type="dxa"/>
          </w:tcPr>
          <w:p w14:paraId="5A77E0DB" w14:textId="77777777" w:rsidR="0067503C" w:rsidRDefault="0067503C"/>
        </w:tc>
      </w:tr>
      <w:tr w:rsidR="003F656D" w14:paraId="3230F1DE" w14:textId="77777777" w:rsidTr="003F656D">
        <w:tc>
          <w:tcPr>
            <w:tcW w:w="1900" w:type="dxa"/>
          </w:tcPr>
          <w:p w14:paraId="01619A5C" w14:textId="77777777" w:rsidR="0067503C" w:rsidRDefault="0067503C">
            <w:r>
              <w:t>Vacuole</w:t>
            </w:r>
          </w:p>
          <w:p w14:paraId="6E4AAB0D" w14:textId="77777777" w:rsidR="0067503C" w:rsidRDefault="0067503C"/>
          <w:p w14:paraId="6E611DE9" w14:textId="186B7A97" w:rsidR="0067503C" w:rsidRDefault="0067503C"/>
        </w:tc>
        <w:tc>
          <w:tcPr>
            <w:tcW w:w="1559" w:type="dxa"/>
          </w:tcPr>
          <w:p w14:paraId="1EC56204" w14:textId="77777777" w:rsidR="0067503C" w:rsidRDefault="0067503C"/>
        </w:tc>
        <w:tc>
          <w:tcPr>
            <w:tcW w:w="1539" w:type="dxa"/>
          </w:tcPr>
          <w:p w14:paraId="154DFC5C" w14:textId="77777777" w:rsidR="0067503C" w:rsidRDefault="0067503C"/>
        </w:tc>
        <w:tc>
          <w:tcPr>
            <w:tcW w:w="1575" w:type="dxa"/>
          </w:tcPr>
          <w:p w14:paraId="6BD72525" w14:textId="77777777" w:rsidR="0067503C" w:rsidRDefault="0067503C"/>
        </w:tc>
        <w:tc>
          <w:tcPr>
            <w:tcW w:w="1564" w:type="dxa"/>
          </w:tcPr>
          <w:p w14:paraId="37B8E079" w14:textId="77777777" w:rsidR="0067503C" w:rsidRDefault="0067503C"/>
        </w:tc>
        <w:tc>
          <w:tcPr>
            <w:tcW w:w="1684" w:type="dxa"/>
          </w:tcPr>
          <w:p w14:paraId="4A884850" w14:textId="77777777" w:rsidR="0067503C" w:rsidRDefault="0067503C"/>
        </w:tc>
        <w:tc>
          <w:tcPr>
            <w:tcW w:w="1568" w:type="dxa"/>
          </w:tcPr>
          <w:p w14:paraId="694B1467" w14:textId="77777777" w:rsidR="0067503C" w:rsidRDefault="0067503C"/>
        </w:tc>
        <w:tc>
          <w:tcPr>
            <w:tcW w:w="1561" w:type="dxa"/>
          </w:tcPr>
          <w:p w14:paraId="005AB07A" w14:textId="77777777" w:rsidR="0067503C" w:rsidRDefault="0067503C"/>
        </w:tc>
      </w:tr>
      <w:tr w:rsidR="0067503C" w14:paraId="7EAED38C" w14:textId="77777777" w:rsidTr="003F656D">
        <w:tc>
          <w:tcPr>
            <w:tcW w:w="1900" w:type="dxa"/>
          </w:tcPr>
          <w:p w14:paraId="76A847D9" w14:textId="77777777" w:rsidR="0067503C" w:rsidRDefault="0067503C">
            <w:r>
              <w:t>Lysosome</w:t>
            </w:r>
          </w:p>
          <w:p w14:paraId="1D1F4CBD" w14:textId="77777777" w:rsidR="0067503C" w:rsidRDefault="0067503C"/>
          <w:p w14:paraId="42DCB60B" w14:textId="30D9585A" w:rsidR="0067503C" w:rsidRDefault="0067503C"/>
        </w:tc>
        <w:tc>
          <w:tcPr>
            <w:tcW w:w="1559" w:type="dxa"/>
          </w:tcPr>
          <w:p w14:paraId="28409FEF" w14:textId="77777777" w:rsidR="0067503C" w:rsidRDefault="0067503C"/>
        </w:tc>
        <w:tc>
          <w:tcPr>
            <w:tcW w:w="1539" w:type="dxa"/>
          </w:tcPr>
          <w:p w14:paraId="524468CB" w14:textId="77777777" w:rsidR="0067503C" w:rsidRDefault="0067503C"/>
        </w:tc>
        <w:tc>
          <w:tcPr>
            <w:tcW w:w="1575" w:type="dxa"/>
          </w:tcPr>
          <w:p w14:paraId="25750CD6" w14:textId="77777777" w:rsidR="0067503C" w:rsidRDefault="0067503C"/>
        </w:tc>
        <w:tc>
          <w:tcPr>
            <w:tcW w:w="1564" w:type="dxa"/>
          </w:tcPr>
          <w:p w14:paraId="167A4676" w14:textId="77777777" w:rsidR="0067503C" w:rsidRDefault="0067503C"/>
        </w:tc>
        <w:tc>
          <w:tcPr>
            <w:tcW w:w="1684" w:type="dxa"/>
          </w:tcPr>
          <w:p w14:paraId="6BEDD2BD" w14:textId="77777777" w:rsidR="0067503C" w:rsidRDefault="0067503C"/>
        </w:tc>
        <w:tc>
          <w:tcPr>
            <w:tcW w:w="1568" w:type="dxa"/>
          </w:tcPr>
          <w:p w14:paraId="1DBA8D81" w14:textId="77777777" w:rsidR="0067503C" w:rsidRDefault="0067503C"/>
        </w:tc>
        <w:tc>
          <w:tcPr>
            <w:tcW w:w="1561" w:type="dxa"/>
          </w:tcPr>
          <w:p w14:paraId="18D3569F" w14:textId="77777777" w:rsidR="0067503C" w:rsidRDefault="0067503C"/>
        </w:tc>
      </w:tr>
      <w:tr w:rsidR="0067503C" w14:paraId="60C14EDF" w14:textId="77777777" w:rsidTr="003F656D">
        <w:tc>
          <w:tcPr>
            <w:tcW w:w="1900" w:type="dxa"/>
          </w:tcPr>
          <w:p w14:paraId="018037CB" w14:textId="77777777" w:rsidR="0067503C" w:rsidRDefault="0067503C">
            <w:proofErr w:type="spellStart"/>
            <w:r>
              <w:t>Perroxisome</w:t>
            </w:r>
            <w:proofErr w:type="spellEnd"/>
          </w:p>
          <w:p w14:paraId="3E581D20" w14:textId="77777777" w:rsidR="0067503C" w:rsidRDefault="0067503C"/>
          <w:p w14:paraId="64AD24F6" w14:textId="2EE911AE" w:rsidR="0067503C" w:rsidRDefault="0067503C"/>
        </w:tc>
        <w:tc>
          <w:tcPr>
            <w:tcW w:w="1559" w:type="dxa"/>
          </w:tcPr>
          <w:p w14:paraId="616FE1E9" w14:textId="77777777" w:rsidR="0067503C" w:rsidRDefault="0067503C"/>
        </w:tc>
        <w:tc>
          <w:tcPr>
            <w:tcW w:w="1539" w:type="dxa"/>
          </w:tcPr>
          <w:p w14:paraId="1C3A91BF" w14:textId="77777777" w:rsidR="0067503C" w:rsidRDefault="0067503C"/>
        </w:tc>
        <w:tc>
          <w:tcPr>
            <w:tcW w:w="1575" w:type="dxa"/>
          </w:tcPr>
          <w:p w14:paraId="0DF607A9" w14:textId="77777777" w:rsidR="0067503C" w:rsidRDefault="0067503C"/>
        </w:tc>
        <w:tc>
          <w:tcPr>
            <w:tcW w:w="1564" w:type="dxa"/>
          </w:tcPr>
          <w:p w14:paraId="32908582" w14:textId="77777777" w:rsidR="0067503C" w:rsidRDefault="0067503C"/>
        </w:tc>
        <w:tc>
          <w:tcPr>
            <w:tcW w:w="1684" w:type="dxa"/>
          </w:tcPr>
          <w:p w14:paraId="6D5E9F05" w14:textId="77777777" w:rsidR="0067503C" w:rsidRDefault="0067503C"/>
        </w:tc>
        <w:tc>
          <w:tcPr>
            <w:tcW w:w="1568" w:type="dxa"/>
          </w:tcPr>
          <w:p w14:paraId="62077801" w14:textId="77777777" w:rsidR="0067503C" w:rsidRDefault="0067503C"/>
        </w:tc>
        <w:tc>
          <w:tcPr>
            <w:tcW w:w="1561" w:type="dxa"/>
          </w:tcPr>
          <w:p w14:paraId="53939B80" w14:textId="77777777" w:rsidR="0067503C" w:rsidRDefault="0067503C"/>
        </w:tc>
      </w:tr>
      <w:tr w:rsidR="0067503C" w14:paraId="485E0D19" w14:textId="77777777" w:rsidTr="003F656D">
        <w:tc>
          <w:tcPr>
            <w:tcW w:w="1900" w:type="dxa"/>
          </w:tcPr>
          <w:p w14:paraId="138248DF" w14:textId="77777777" w:rsidR="0067503C" w:rsidRDefault="0067503C">
            <w:r>
              <w:t>Mitochondria</w:t>
            </w:r>
          </w:p>
          <w:p w14:paraId="56FD1730" w14:textId="083256D3" w:rsidR="0067503C" w:rsidRDefault="0067503C"/>
        </w:tc>
        <w:tc>
          <w:tcPr>
            <w:tcW w:w="1559" w:type="dxa"/>
          </w:tcPr>
          <w:p w14:paraId="466F65D4" w14:textId="77777777" w:rsidR="0067503C" w:rsidRDefault="0067503C"/>
        </w:tc>
        <w:tc>
          <w:tcPr>
            <w:tcW w:w="1539" w:type="dxa"/>
          </w:tcPr>
          <w:p w14:paraId="3AA2443E" w14:textId="77777777" w:rsidR="0067503C" w:rsidRDefault="0067503C"/>
        </w:tc>
        <w:tc>
          <w:tcPr>
            <w:tcW w:w="1575" w:type="dxa"/>
          </w:tcPr>
          <w:p w14:paraId="7E20CA46" w14:textId="77777777" w:rsidR="0067503C" w:rsidRDefault="0067503C"/>
        </w:tc>
        <w:tc>
          <w:tcPr>
            <w:tcW w:w="1564" w:type="dxa"/>
          </w:tcPr>
          <w:p w14:paraId="4AFCD1C5" w14:textId="77777777" w:rsidR="0067503C" w:rsidRDefault="0067503C"/>
        </w:tc>
        <w:tc>
          <w:tcPr>
            <w:tcW w:w="1684" w:type="dxa"/>
          </w:tcPr>
          <w:p w14:paraId="60085399" w14:textId="77777777" w:rsidR="0067503C" w:rsidRDefault="0067503C"/>
        </w:tc>
        <w:tc>
          <w:tcPr>
            <w:tcW w:w="1568" w:type="dxa"/>
          </w:tcPr>
          <w:p w14:paraId="3A7BF70A" w14:textId="77777777" w:rsidR="0067503C" w:rsidRDefault="0067503C"/>
        </w:tc>
        <w:tc>
          <w:tcPr>
            <w:tcW w:w="1561" w:type="dxa"/>
          </w:tcPr>
          <w:p w14:paraId="40C10809" w14:textId="77777777" w:rsidR="0067503C" w:rsidRDefault="0067503C"/>
        </w:tc>
      </w:tr>
      <w:tr w:rsidR="0067503C" w14:paraId="184E0DFA" w14:textId="77777777" w:rsidTr="003F656D">
        <w:tc>
          <w:tcPr>
            <w:tcW w:w="1900" w:type="dxa"/>
          </w:tcPr>
          <w:p w14:paraId="6DCFD472" w14:textId="74A77459" w:rsidR="0067503C" w:rsidRDefault="0067503C" w:rsidP="003F656D">
            <w:bookmarkStart w:id="0" w:name="_GoBack"/>
            <w:bookmarkEnd w:id="0"/>
            <w:r>
              <w:t>Chloroplas</w:t>
            </w:r>
            <w:r w:rsidR="003F656D">
              <w:t>t</w:t>
            </w:r>
          </w:p>
        </w:tc>
        <w:tc>
          <w:tcPr>
            <w:tcW w:w="1559" w:type="dxa"/>
          </w:tcPr>
          <w:p w14:paraId="5915F92C" w14:textId="77777777" w:rsidR="0067503C" w:rsidRDefault="0067503C"/>
        </w:tc>
        <w:tc>
          <w:tcPr>
            <w:tcW w:w="1539" w:type="dxa"/>
          </w:tcPr>
          <w:p w14:paraId="3B04EC38" w14:textId="77777777" w:rsidR="0067503C" w:rsidRDefault="0067503C"/>
        </w:tc>
        <w:tc>
          <w:tcPr>
            <w:tcW w:w="1575" w:type="dxa"/>
          </w:tcPr>
          <w:p w14:paraId="46E6F503" w14:textId="77777777" w:rsidR="0067503C" w:rsidRDefault="0067503C"/>
        </w:tc>
        <w:tc>
          <w:tcPr>
            <w:tcW w:w="1564" w:type="dxa"/>
          </w:tcPr>
          <w:p w14:paraId="255257AC" w14:textId="77777777" w:rsidR="0067503C" w:rsidRDefault="0067503C"/>
        </w:tc>
        <w:tc>
          <w:tcPr>
            <w:tcW w:w="1684" w:type="dxa"/>
          </w:tcPr>
          <w:p w14:paraId="62FA2452" w14:textId="77777777" w:rsidR="0067503C" w:rsidRDefault="0067503C"/>
        </w:tc>
        <w:tc>
          <w:tcPr>
            <w:tcW w:w="1568" w:type="dxa"/>
          </w:tcPr>
          <w:p w14:paraId="31503887" w14:textId="77777777" w:rsidR="0067503C" w:rsidRDefault="0067503C"/>
        </w:tc>
        <w:tc>
          <w:tcPr>
            <w:tcW w:w="1561" w:type="dxa"/>
          </w:tcPr>
          <w:p w14:paraId="6D956B9B" w14:textId="77777777" w:rsidR="0067503C" w:rsidRDefault="0067503C"/>
        </w:tc>
      </w:tr>
      <w:tr w:rsidR="003F656D" w14:paraId="5AA7C33E" w14:textId="77777777" w:rsidTr="003F656D">
        <w:tc>
          <w:tcPr>
            <w:tcW w:w="1900" w:type="dxa"/>
          </w:tcPr>
          <w:p w14:paraId="5F81CB02" w14:textId="08E17812" w:rsidR="003F656D" w:rsidRDefault="003F656D" w:rsidP="003F656D">
            <w:r w:rsidRPr="0067503C">
              <w:rPr>
                <w:b/>
                <w:bCs/>
              </w:rPr>
              <w:lastRenderedPageBreak/>
              <w:t>Organelle</w:t>
            </w:r>
          </w:p>
        </w:tc>
        <w:tc>
          <w:tcPr>
            <w:tcW w:w="1559" w:type="dxa"/>
          </w:tcPr>
          <w:p w14:paraId="1155FDC5" w14:textId="4CC80E20" w:rsidR="003F656D" w:rsidRDefault="003F656D" w:rsidP="003F656D">
            <w:r w:rsidRPr="0067503C">
              <w:rPr>
                <w:b/>
                <w:bCs/>
              </w:rPr>
              <w:t>Structure (Illustrate)</w:t>
            </w:r>
          </w:p>
        </w:tc>
        <w:tc>
          <w:tcPr>
            <w:tcW w:w="1539" w:type="dxa"/>
          </w:tcPr>
          <w:p w14:paraId="2AF53394" w14:textId="31D2B552" w:rsidR="003F656D" w:rsidRDefault="003F656D" w:rsidP="003F656D">
            <w:r w:rsidRPr="0067503C">
              <w:rPr>
                <w:b/>
                <w:bCs/>
              </w:rPr>
              <w:t>Function</w:t>
            </w:r>
          </w:p>
        </w:tc>
        <w:tc>
          <w:tcPr>
            <w:tcW w:w="1575" w:type="dxa"/>
          </w:tcPr>
          <w:p w14:paraId="1BC87369" w14:textId="7B82E081" w:rsidR="003F656D" w:rsidRDefault="003F656D" w:rsidP="003F656D">
            <w:r w:rsidRPr="0067503C">
              <w:rPr>
                <w:b/>
                <w:bCs/>
              </w:rPr>
              <w:t>Prokaryote, Eukaryote or Both?</w:t>
            </w:r>
          </w:p>
        </w:tc>
        <w:tc>
          <w:tcPr>
            <w:tcW w:w="1564" w:type="dxa"/>
          </w:tcPr>
          <w:p w14:paraId="740030EC" w14:textId="66EBAD45" w:rsidR="003F656D" w:rsidRDefault="003F656D" w:rsidP="003F656D">
            <w:r w:rsidRPr="0067503C">
              <w:rPr>
                <w:b/>
                <w:bCs/>
              </w:rPr>
              <w:t>If Eukaryote, Plant, Animal, or Both?</w:t>
            </w:r>
          </w:p>
        </w:tc>
        <w:tc>
          <w:tcPr>
            <w:tcW w:w="1684" w:type="dxa"/>
          </w:tcPr>
          <w:p w14:paraId="4661CD43" w14:textId="7A632C5F" w:rsidR="003F656D" w:rsidRDefault="003F656D" w:rsidP="003F656D">
            <w:r w:rsidRPr="0067503C">
              <w:rPr>
                <w:b/>
                <w:bCs/>
              </w:rPr>
              <w:t>If Eukaryote, part of endomembrane system?</w:t>
            </w:r>
          </w:p>
        </w:tc>
        <w:tc>
          <w:tcPr>
            <w:tcW w:w="1568" w:type="dxa"/>
          </w:tcPr>
          <w:p w14:paraId="310C632D" w14:textId="49AA1F77" w:rsidR="003F656D" w:rsidRDefault="003F656D" w:rsidP="003F656D">
            <w:r w:rsidRPr="0067503C">
              <w:rPr>
                <w:b/>
                <w:bCs/>
              </w:rPr>
              <w:t>Membrane Bound?</w:t>
            </w:r>
          </w:p>
        </w:tc>
        <w:tc>
          <w:tcPr>
            <w:tcW w:w="1561" w:type="dxa"/>
          </w:tcPr>
          <w:p w14:paraId="43457509" w14:textId="1E85E1E3" w:rsidR="003F656D" w:rsidRDefault="003F656D" w:rsidP="003F656D">
            <w:r w:rsidRPr="0067503C">
              <w:rPr>
                <w:b/>
                <w:bCs/>
              </w:rPr>
              <w:t>“Bad Habits” associated with this organelle</w:t>
            </w:r>
          </w:p>
        </w:tc>
      </w:tr>
      <w:tr w:rsidR="0067503C" w14:paraId="2DB0EDDF" w14:textId="77777777" w:rsidTr="003F656D">
        <w:tc>
          <w:tcPr>
            <w:tcW w:w="1900" w:type="dxa"/>
          </w:tcPr>
          <w:p w14:paraId="5F332413" w14:textId="77777777" w:rsidR="0067503C" w:rsidRDefault="0067503C">
            <w:r>
              <w:t>Endospore</w:t>
            </w:r>
          </w:p>
          <w:p w14:paraId="2282877F" w14:textId="77777777" w:rsidR="0067503C" w:rsidRDefault="0067503C"/>
          <w:p w14:paraId="2C6080C6" w14:textId="47FBD0B5" w:rsidR="0067503C" w:rsidRDefault="0067503C"/>
        </w:tc>
        <w:tc>
          <w:tcPr>
            <w:tcW w:w="1559" w:type="dxa"/>
          </w:tcPr>
          <w:p w14:paraId="0D38FBBB" w14:textId="77777777" w:rsidR="0067503C" w:rsidRDefault="0067503C"/>
        </w:tc>
        <w:tc>
          <w:tcPr>
            <w:tcW w:w="1539" w:type="dxa"/>
          </w:tcPr>
          <w:p w14:paraId="5E1DF991" w14:textId="77777777" w:rsidR="0067503C" w:rsidRDefault="0067503C"/>
        </w:tc>
        <w:tc>
          <w:tcPr>
            <w:tcW w:w="1575" w:type="dxa"/>
          </w:tcPr>
          <w:p w14:paraId="3EFC1833" w14:textId="77777777" w:rsidR="0067503C" w:rsidRDefault="0067503C"/>
        </w:tc>
        <w:tc>
          <w:tcPr>
            <w:tcW w:w="1564" w:type="dxa"/>
          </w:tcPr>
          <w:p w14:paraId="68394546" w14:textId="77777777" w:rsidR="0067503C" w:rsidRDefault="0067503C"/>
        </w:tc>
        <w:tc>
          <w:tcPr>
            <w:tcW w:w="1684" w:type="dxa"/>
          </w:tcPr>
          <w:p w14:paraId="78238C15" w14:textId="77777777" w:rsidR="0067503C" w:rsidRDefault="0067503C"/>
        </w:tc>
        <w:tc>
          <w:tcPr>
            <w:tcW w:w="1568" w:type="dxa"/>
          </w:tcPr>
          <w:p w14:paraId="06C1F2ED" w14:textId="77777777" w:rsidR="0067503C" w:rsidRDefault="0067503C"/>
        </w:tc>
        <w:tc>
          <w:tcPr>
            <w:tcW w:w="1561" w:type="dxa"/>
          </w:tcPr>
          <w:p w14:paraId="599113C9" w14:textId="77777777" w:rsidR="0067503C" w:rsidRDefault="0067503C"/>
        </w:tc>
      </w:tr>
      <w:tr w:rsidR="0067503C" w14:paraId="75C30085" w14:textId="77777777" w:rsidTr="003F656D">
        <w:tc>
          <w:tcPr>
            <w:tcW w:w="1900" w:type="dxa"/>
          </w:tcPr>
          <w:p w14:paraId="44118D2D" w14:textId="77777777" w:rsidR="0067503C" w:rsidRDefault="0067503C">
            <w:r>
              <w:t>Cell (Plasma) membrane</w:t>
            </w:r>
          </w:p>
          <w:p w14:paraId="0A926F3B" w14:textId="15F71C9E" w:rsidR="0067503C" w:rsidRDefault="0067503C"/>
        </w:tc>
        <w:tc>
          <w:tcPr>
            <w:tcW w:w="1559" w:type="dxa"/>
          </w:tcPr>
          <w:p w14:paraId="2EC1EC86" w14:textId="77777777" w:rsidR="0067503C" w:rsidRDefault="0067503C"/>
        </w:tc>
        <w:tc>
          <w:tcPr>
            <w:tcW w:w="1539" w:type="dxa"/>
          </w:tcPr>
          <w:p w14:paraId="609B8C19" w14:textId="77777777" w:rsidR="0067503C" w:rsidRDefault="0067503C"/>
        </w:tc>
        <w:tc>
          <w:tcPr>
            <w:tcW w:w="1575" w:type="dxa"/>
          </w:tcPr>
          <w:p w14:paraId="4A5A767F" w14:textId="77777777" w:rsidR="0067503C" w:rsidRDefault="0067503C"/>
        </w:tc>
        <w:tc>
          <w:tcPr>
            <w:tcW w:w="1564" w:type="dxa"/>
          </w:tcPr>
          <w:p w14:paraId="0B80B0B2" w14:textId="77777777" w:rsidR="0067503C" w:rsidRDefault="0067503C"/>
        </w:tc>
        <w:tc>
          <w:tcPr>
            <w:tcW w:w="1684" w:type="dxa"/>
          </w:tcPr>
          <w:p w14:paraId="630745DF" w14:textId="77777777" w:rsidR="0067503C" w:rsidRDefault="0067503C"/>
        </w:tc>
        <w:tc>
          <w:tcPr>
            <w:tcW w:w="1568" w:type="dxa"/>
          </w:tcPr>
          <w:p w14:paraId="29107878" w14:textId="77777777" w:rsidR="0067503C" w:rsidRDefault="0067503C"/>
        </w:tc>
        <w:tc>
          <w:tcPr>
            <w:tcW w:w="1561" w:type="dxa"/>
          </w:tcPr>
          <w:p w14:paraId="77EA621E" w14:textId="77777777" w:rsidR="0067503C" w:rsidRDefault="0067503C"/>
        </w:tc>
      </w:tr>
      <w:tr w:rsidR="0067503C" w14:paraId="4D607F07" w14:textId="77777777" w:rsidTr="003F656D">
        <w:tc>
          <w:tcPr>
            <w:tcW w:w="1900" w:type="dxa"/>
          </w:tcPr>
          <w:p w14:paraId="1BEE7F16" w14:textId="77777777" w:rsidR="0067503C" w:rsidRDefault="0067503C">
            <w:r>
              <w:t>Cell Wall</w:t>
            </w:r>
          </w:p>
          <w:p w14:paraId="16B29A64" w14:textId="77777777" w:rsidR="0067503C" w:rsidRDefault="0067503C"/>
          <w:p w14:paraId="28B59D29" w14:textId="278E3C78" w:rsidR="0067503C" w:rsidRDefault="0067503C"/>
        </w:tc>
        <w:tc>
          <w:tcPr>
            <w:tcW w:w="1559" w:type="dxa"/>
          </w:tcPr>
          <w:p w14:paraId="5A5AECC2" w14:textId="77777777" w:rsidR="0067503C" w:rsidRDefault="0067503C"/>
        </w:tc>
        <w:tc>
          <w:tcPr>
            <w:tcW w:w="1539" w:type="dxa"/>
          </w:tcPr>
          <w:p w14:paraId="6D39B786" w14:textId="77777777" w:rsidR="0067503C" w:rsidRDefault="0067503C"/>
        </w:tc>
        <w:tc>
          <w:tcPr>
            <w:tcW w:w="1575" w:type="dxa"/>
          </w:tcPr>
          <w:p w14:paraId="5A4282D8" w14:textId="77777777" w:rsidR="0067503C" w:rsidRDefault="0067503C"/>
        </w:tc>
        <w:tc>
          <w:tcPr>
            <w:tcW w:w="1564" w:type="dxa"/>
          </w:tcPr>
          <w:p w14:paraId="44A2795A" w14:textId="77777777" w:rsidR="0067503C" w:rsidRDefault="0067503C"/>
        </w:tc>
        <w:tc>
          <w:tcPr>
            <w:tcW w:w="1684" w:type="dxa"/>
          </w:tcPr>
          <w:p w14:paraId="28164637" w14:textId="77777777" w:rsidR="0067503C" w:rsidRDefault="0067503C"/>
        </w:tc>
        <w:tc>
          <w:tcPr>
            <w:tcW w:w="1568" w:type="dxa"/>
          </w:tcPr>
          <w:p w14:paraId="7990819F" w14:textId="77777777" w:rsidR="0067503C" w:rsidRDefault="0067503C"/>
        </w:tc>
        <w:tc>
          <w:tcPr>
            <w:tcW w:w="1561" w:type="dxa"/>
          </w:tcPr>
          <w:p w14:paraId="37C9A234" w14:textId="77777777" w:rsidR="0067503C" w:rsidRDefault="0067503C"/>
        </w:tc>
      </w:tr>
      <w:tr w:rsidR="0067503C" w14:paraId="25FD4623" w14:textId="77777777" w:rsidTr="003F656D">
        <w:tc>
          <w:tcPr>
            <w:tcW w:w="1900" w:type="dxa"/>
          </w:tcPr>
          <w:p w14:paraId="16707464" w14:textId="77777777" w:rsidR="0067503C" w:rsidRDefault="003F656D">
            <w:r>
              <w:t>Cytoplasm/Cytosol</w:t>
            </w:r>
          </w:p>
          <w:p w14:paraId="40685467" w14:textId="77777777" w:rsidR="003F656D" w:rsidRDefault="003F656D"/>
          <w:p w14:paraId="24FB5A18" w14:textId="732DD599" w:rsidR="003F656D" w:rsidRDefault="003F656D"/>
        </w:tc>
        <w:tc>
          <w:tcPr>
            <w:tcW w:w="1559" w:type="dxa"/>
          </w:tcPr>
          <w:p w14:paraId="59BC1BCA" w14:textId="77777777" w:rsidR="0067503C" w:rsidRDefault="0067503C"/>
        </w:tc>
        <w:tc>
          <w:tcPr>
            <w:tcW w:w="1539" w:type="dxa"/>
          </w:tcPr>
          <w:p w14:paraId="208302C1" w14:textId="77777777" w:rsidR="0067503C" w:rsidRDefault="0067503C"/>
        </w:tc>
        <w:tc>
          <w:tcPr>
            <w:tcW w:w="1575" w:type="dxa"/>
          </w:tcPr>
          <w:p w14:paraId="5D0D6EF1" w14:textId="77777777" w:rsidR="0067503C" w:rsidRDefault="0067503C"/>
        </w:tc>
        <w:tc>
          <w:tcPr>
            <w:tcW w:w="1564" w:type="dxa"/>
          </w:tcPr>
          <w:p w14:paraId="676602AB" w14:textId="77777777" w:rsidR="0067503C" w:rsidRDefault="0067503C"/>
        </w:tc>
        <w:tc>
          <w:tcPr>
            <w:tcW w:w="1684" w:type="dxa"/>
          </w:tcPr>
          <w:p w14:paraId="4F814245" w14:textId="77777777" w:rsidR="0067503C" w:rsidRDefault="0067503C"/>
        </w:tc>
        <w:tc>
          <w:tcPr>
            <w:tcW w:w="1568" w:type="dxa"/>
          </w:tcPr>
          <w:p w14:paraId="2CD83D57" w14:textId="77777777" w:rsidR="0067503C" w:rsidRDefault="0067503C"/>
        </w:tc>
        <w:tc>
          <w:tcPr>
            <w:tcW w:w="1561" w:type="dxa"/>
          </w:tcPr>
          <w:p w14:paraId="7EB5F823" w14:textId="77777777" w:rsidR="0067503C" w:rsidRDefault="0067503C"/>
        </w:tc>
      </w:tr>
      <w:tr w:rsidR="003F656D" w14:paraId="05BD7ED7" w14:textId="77777777" w:rsidTr="003F656D">
        <w:tc>
          <w:tcPr>
            <w:tcW w:w="1900" w:type="dxa"/>
          </w:tcPr>
          <w:p w14:paraId="410E7761" w14:textId="77777777" w:rsidR="003F656D" w:rsidRDefault="003F656D">
            <w:r>
              <w:t>Cytoskeleton</w:t>
            </w:r>
          </w:p>
          <w:p w14:paraId="10866FF5" w14:textId="77777777" w:rsidR="003F656D" w:rsidRDefault="003F656D"/>
          <w:p w14:paraId="3AE59B5D" w14:textId="6306A21F" w:rsidR="003F656D" w:rsidRDefault="003F656D"/>
        </w:tc>
        <w:tc>
          <w:tcPr>
            <w:tcW w:w="1559" w:type="dxa"/>
          </w:tcPr>
          <w:p w14:paraId="15860CA3" w14:textId="77777777" w:rsidR="003F656D" w:rsidRDefault="003F656D"/>
        </w:tc>
        <w:tc>
          <w:tcPr>
            <w:tcW w:w="1539" w:type="dxa"/>
          </w:tcPr>
          <w:p w14:paraId="529F987D" w14:textId="77777777" w:rsidR="003F656D" w:rsidRDefault="003F656D"/>
        </w:tc>
        <w:tc>
          <w:tcPr>
            <w:tcW w:w="1575" w:type="dxa"/>
          </w:tcPr>
          <w:p w14:paraId="4FA9D3FE" w14:textId="77777777" w:rsidR="003F656D" w:rsidRDefault="003F656D"/>
        </w:tc>
        <w:tc>
          <w:tcPr>
            <w:tcW w:w="1564" w:type="dxa"/>
          </w:tcPr>
          <w:p w14:paraId="41369648" w14:textId="77777777" w:rsidR="003F656D" w:rsidRDefault="003F656D"/>
        </w:tc>
        <w:tc>
          <w:tcPr>
            <w:tcW w:w="1684" w:type="dxa"/>
          </w:tcPr>
          <w:p w14:paraId="66302E48" w14:textId="77777777" w:rsidR="003F656D" w:rsidRDefault="003F656D"/>
        </w:tc>
        <w:tc>
          <w:tcPr>
            <w:tcW w:w="1568" w:type="dxa"/>
          </w:tcPr>
          <w:p w14:paraId="616C7019" w14:textId="77777777" w:rsidR="003F656D" w:rsidRDefault="003F656D"/>
        </w:tc>
        <w:tc>
          <w:tcPr>
            <w:tcW w:w="1561" w:type="dxa"/>
          </w:tcPr>
          <w:p w14:paraId="18155729" w14:textId="77777777" w:rsidR="003F656D" w:rsidRDefault="003F656D"/>
        </w:tc>
      </w:tr>
      <w:tr w:rsidR="003F656D" w14:paraId="2A7B5F40" w14:textId="77777777" w:rsidTr="003F656D">
        <w:tc>
          <w:tcPr>
            <w:tcW w:w="1900" w:type="dxa"/>
          </w:tcPr>
          <w:p w14:paraId="7C102595" w14:textId="77777777" w:rsidR="003F656D" w:rsidRDefault="003F656D">
            <w:r>
              <w:t>Centrioles</w:t>
            </w:r>
          </w:p>
          <w:p w14:paraId="242BA237" w14:textId="77777777" w:rsidR="003F656D" w:rsidRDefault="003F656D"/>
          <w:p w14:paraId="17305CBB" w14:textId="127EC3D6" w:rsidR="003F656D" w:rsidRDefault="003F656D"/>
        </w:tc>
        <w:tc>
          <w:tcPr>
            <w:tcW w:w="1559" w:type="dxa"/>
          </w:tcPr>
          <w:p w14:paraId="35621D65" w14:textId="77777777" w:rsidR="003F656D" w:rsidRDefault="003F656D"/>
        </w:tc>
        <w:tc>
          <w:tcPr>
            <w:tcW w:w="1539" w:type="dxa"/>
          </w:tcPr>
          <w:p w14:paraId="100E6CA8" w14:textId="77777777" w:rsidR="003F656D" w:rsidRDefault="003F656D"/>
        </w:tc>
        <w:tc>
          <w:tcPr>
            <w:tcW w:w="1575" w:type="dxa"/>
          </w:tcPr>
          <w:p w14:paraId="146B2F04" w14:textId="77777777" w:rsidR="003F656D" w:rsidRDefault="003F656D"/>
        </w:tc>
        <w:tc>
          <w:tcPr>
            <w:tcW w:w="1564" w:type="dxa"/>
          </w:tcPr>
          <w:p w14:paraId="6EF778F4" w14:textId="77777777" w:rsidR="003F656D" w:rsidRDefault="003F656D"/>
        </w:tc>
        <w:tc>
          <w:tcPr>
            <w:tcW w:w="1684" w:type="dxa"/>
          </w:tcPr>
          <w:p w14:paraId="26E813F1" w14:textId="77777777" w:rsidR="003F656D" w:rsidRDefault="003F656D"/>
        </w:tc>
        <w:tc>
          <w:tcPr>
            <w:tcW w:w="1568" w:type="dxa"/>
          </w:tcPr>
          <w:p w14:paraId="3051BC39" w14:textId="77777777" w:rsidR="003F656D" w:rsidRDefault="003F656D"/>
        </w:tc>
        <w:tc>
          <w:tcPr>
            <w:tcW w:w="1561" w:type="dxa"/>
          </w:tcPr>
          <w:p w14:paraId="4AAEAEF9" w14:textId="77777777" w:rsidR="003F656D" w:rsidRDefault="003F656D"/>
        </w:tc>
      </w:tr>
      <w:tr w:rsidR="003F656D" w14:paraId="7B15D66F" w14:textId="77777777" w:rsidTr="003F656D">
        <w:tc>
          <w:tcPr>
            <w:tcW w:w="1900" w:type="dxa"/>
          </w:tcPr>
          <w:p w14:paraId="628A20F9" w14:textId="77777777" w:rsidR="003F656D" w:rsidRDefault="003F656D">
            <w:r>
              <w:t>Centrosome</w:t>
            </w:r>
          </w:p>
          <w:p w14:paraId="2AED85C0" w14:textId="77777777" w:rsidR="003F656D" w:rsidRDefault="003F656D"/>
          <w:p w14:paraId="4843433C" w14:textId="681FE6FE" w:rsidR="003F656D" w:rsidRDefault="003F656D"/>
        </w:tc>
        <w:tc>
          <w:tcPr>
            <w:tcW w:w="1559" w:type="dxa"/>
          </w:tcPr>
          <w:p w14:paraId="577729FD" w14:textId="77777777" w:rsidR="003F656D" w:rsidRDefault="003F656D"/>
        </w:tc>
        <w:tc>
          <w:tcPr>
            <w:tcW w:w="1539" w:type="dxa"/>
          </w:tcPr>
          <w:p w14:paraId="1192BCE8" w14:textId="77777777" w:rsidR="003F656D" w:rsidRDefault="003F656D"/>
        </w:tc>
        <w:tc>
          <w:tcPr>
            <w:tcW w:w="1575" w:type="dxa"/>
          </w:tcPr>
          <w:p w14:paraId="4565DCA2" w14:textId="77777777" w:rsidR="003F656D" w:rsidRDefault="003F656D"/>
        </w:tc>
        <w:tc>
          <w:tcPr>
            <w:tcW w:w="1564" w:type="dxa"/>
          </w:tcPr>
          <w:p w14:paraId="6FCE1036" w14:textId="77777777" w:rsidR="003F656D" w:rsidRDefault="003F656D"/>
        </w:tc>
        <w:tc>
          <w:tcPr>
            <w:tcW w:w="1684" w:type="dxa"/>
          </w:tcPr>
          <w:p w14:paraId="4F50CDE5" w14:textId="77777777" w:rsidR="003F656D" w:rsidRDefault="003F656D"/>
        </w:tc>
        <w:tc>
          <w:tcPr>
            <w:tcW w:w="1568" w:type="dxa"/>
          </w:tcPr>
          <w:p w14:paraId="69F7A1C8" w14:textId="77777777" w:rsidR="003F656D" w:rsidRDefault="003F656D"/>
        </w:tc>
        <w:tc>
          <w:tcPr>
            <w:tcW w:w="1561" w:type="dxa"/>
          </w:tcPr>
          <w:p w14:paraId="5C065C75" w14:textId="77777777" w:rsidR="003F656D" w:rsidRDefault="003F656D"/>
        </w:tc>
      </w:tr>
      <w:tr w:rsidR="003F656D" w14:paraId="143184C9" w14:textId="77777777" w:rsidTr="003F656D">
        <w:tc>
          <w:tcPr>
            <w:tcW w:w="1900" w:type="dxa"/>
          </w:tcPr>
          <w:p w14:paraId="5EA12AB5" w14:textId="77777777" w:rsidR="003F656D" w:rsidRDefault="003F656D">
            <w:r>
              <w:t>Pili, Fimbriae</w:t>
            </w:r>
          </w:p>
          <w:p w14:paraId="07981778" w14:textId="77777777" w:rsidR="003F656D" w:rsidRDefault="003F656D"/>
          <w:p w14:paraId="1920946D" w14:textId="67F0451B" w:rsidR="003F656D" w:rsidRDefault="003F656D"/>
        </w:tc>
        <w:tc>
          <w:tcPr>
            <w:tcW w:w="1559" w:type="dxa"/>
          </w:tcPr>
          <w:p w14:paraId="11EAC9EE" w14:textId="77777777" w:rsidR="003F656D" w:rsidRDefault="003F656D"/>
        </w:tc>
        <w:tc>
          <w:tcPr>
            <w:tcW w:w="1539" w:type="dxa"/>
          </w:tcPr>
          <w:p w14:paraId="77516901" w14:textId="77777777" w:rsidR="003F656D" w:rsidRDefault="003F656D"/>
        </w:tc>
        <w:tc>
          <w:tcPr>
            <w:tcW w:w="1575" w:type="dxa"/>
          </w:tcPr>
          <w:p w14:paraId="09363863" w14:textId="77777777" w:rsidR="003F656D" w:rsidRDefault="003F656D"/>
        </w:tc>
        <w:tc>
          <w:tcPr>
            <w:tcW w:w="1564" w:type="dxa"/>
          </w:tcPr>
          <w:p w14:paraId="001DEC89" w14:textId="77777777" w:rsidR="003F656D" w:rsidRDefault="003F656D"/>
        </w:tc>
        <w:tc>
          <w:tcPr>
            <w:tcW w:w="1684" w:type="dxa"/>
          </w:tcPr>
          <w:p w14:paraId="1707EA96" w14:textId="77777777" w:rsidR="003F656D" w:rsidRDefault="003F656D"/>
        </w:tc>
        <w:tc>
          <w:tcPr>
            <w:tcW w:w="1568" w:type="dxa"/>
          </w:tcPr>
          <w:p w14:paraId="25BF336B" w14:textId="77777777" w:rsidR="003F656D" w:rsidRDefault="003F656D"/>
        </w:tc>
        <w:tc>
          <w:tcPr>
            <w:tcW w:w="1561" w:type="dxa"/>
          </w:tcPr>
          <w:p w14:paraId="3324572F" w14:textId="77777777" w:rsidR="003F656D" w:rsidRDefault="003F656D"/>
        </w:tc>
      </w:tr>
      <w:tr w:rsidR="003F656D" w14:paraId="1C5FD89C" w14:textId="77777777" w:rsidTr="003F656D">
        <w:tc>
          <w:tcPr>
            <w:tcW w:w="1900" w:type="dxa"/>
          </w:tcPr>
          <w:p w14:paraId="1E98F171" w14:textId="77777777" w:rsidR="003F656D" w:rsidRDefault="003F656D">
            <w:r>
              <w:t>Capsule</w:t>
            </w:r>
          </w:p>
          <w:p w14:paraId="1C9F40F0" w14:textId="77777777" w:rsidR="003F656D" w:rsidRDefault="003F656D"/>
          <w:p w14:paraId="4D920664" w14:textId="6C73415B" w:rsidR="003F656D" w:rsidRDefault="003F656D"/>
        </w:tc>
        <w:tc>
          <w:tcPr>
            <w:tcW w:w="1559" w:type="dxa"/>
          </w:tcPr>
          <w:p w14:paraId="760BFF98" w14:textId="77777777" w:rsidR="003F656D" w:rsidRDefault="003F656D"/>
        </w:tc>
        <w:tc>
          <w:tcPr>
            <w:tcW w:w="1539" w:type="dxa"/>
          </w:tcPr>
          <w:p w14:paraId="45595F2F" w14:textId="77777777" w:rsidR="003F656D" w:rsidRDefault="003F656D"/>
        </w:tc>
        <w:tc>
          <w:tcPr>
            <w:tcW w:w="1575" w:type="dxa"/>
          </w:tcPr>
          <w:p w14:paraId="10A55662" w14:textId="77777777" w:rsidR="003F656D" w:rsidRDefault="003F656D"/>
        </w:tc>
        <w:tc>
          <w:tcPr>
            <w:tcW w:w="1564" w:type="dxa"/>
          </w:tcPr>
          <w:p w14:paraId="31EFABF1" w14:textId="77777777" w:rsidR="003F656D" w:rsidRDefault="003F656D"/>
        </w:tc>
        <w:tc>
          <w:tcPr>
            <w:tcW w:w="1684" w:type="dxa"/>
          </w:tcPr>
          <w:p w14:paraId="52A41B2F" w14:textId="77777777" w:rsidR="003F656D" w:rsidRDefault="003F656D"/>
        </w:tc>
        <w:tc>
          <w:tcPr>
            <w:tcW w:w="1568" w:type="dxa"/>
          </w:tcPr>
          <w:p w14:paraId="7CB3C3B8" w14:textId="77777777" w:rsidR="003F656D" w:rsidRDefault="003F656D"/>
        </w:tc>
        <w:tc>
          <w:tcPr>
            <w:tcW w:w="1561" w:type="dxa"/>
          </w:tcPr>
          <w:p w14:paraId="17686E65" w14:textId="77777777" w:rsidR="003F656D" w:rsidRDefault="003F656D"/>
        </w:tc>
      </w:tr>
      <w:tr w:rsidR="003F656D" w14:paraId="1FDA9F1D" w14:textId="77777777" w:rsidTr="003F656D">
        <w:tc>
          <w:tcPr>
            <w:tcW w:w="1900" w:type="dxa"/>
          </w:tcPr>
          <w:p w14:paraId="46C26F80" w14:textId="52AB3CA6" w:rsidR="003F656D" w:rsidRDefault="003F656D">
            <w:proofErr w:type="spellStart"/>
            <w:proofErr w:type="gramStart"/>
            <w:r>
              <w:t>Flagella,Cillia</w:t>
            </w:r>
            <w:proofErr w:type="spellEnd"/>
            <w:proofErr w:type="gramEnd"/>
          </w:p>
          <w:p w14:paraId="2052A3C2" w14:textId="77777777" w:rsidR="003F656D" w:rsidRDefault="003F656D"/>
          <w:p w14:paraId="23C3E455" w14:textId="2C3C4C94" w:rsidR="003F656D" w:rsidRDefault="003F656D"/>
        </w:tc>
        <w:tc>
          <w:tcPr>
            <w:tcW w:w="1559" w:type="dxa"/>
          </w:tcPr>
          <w:p w14:paraId="2D1B6447" w14:textId="77777777" w:rsidR="003F656D" w:rsidRDefault="003F656D"/>
        </w:tc>
        <w:tc>
          <w:tcPr>
            <w:tcW w:w="1539" w:type="dxa"/>
          </w:tcPr>
          <w:p w14:paraId="0EE2B1A4" w14:textId="77777777" w:rsidR="003F656D" w:rsidRDefault="003F656D"/>
        </w:tc>
        <w:tc>
          <w:tcPr>
            <w:tcW w:w="1575" w:type="dxa"/>
          </w:tcPr>
          <w:p w14:paraId="29C59CBF" w14:textId="77777777" w:rsidR="003F656D" w:rsidRDefault="003F656D"/>
        </w:tc>
        <w:tc>
          <w:tcPr>
            <w:tcW w:w="1564" w:type="dxa"/>
          </w:tcPr>
          <w:p w14:paraId="1D1B1FC2" w14:textId="77777777" w:rsidR="003F656D" w:rsidRDefault="003F656D"/>
        </w:tc>
        <w:tc>
          <w:tcPr>
            <w:tcW w:w="1684" w:type="dxa"/>
          </w:tcPr>
          <w:p w14:paraId="349E1D2F" w14:textId="77777777" w:rsidR="003F656D" w:rsidRDefault="003F656D"/>
        </w:tc>
        <w:tc>
          <w:tcPr>
            <w:tcW w:w="1568" w:type="dxa"/>
          </w:tcPr>
          <w:p w14:paraId="30D26765" w14:textId="77777777" w:rsidR="003F656D" w:rsidRDefault="003F656D"/>
        </w:tc>
        <w:tc>
          <w:tcPr>
            <w:tcW w:w="1561" w:type="dxa"/>
          </w:tcPr>
          <w:p w14:paraId="12D566EF" w14:textId="77777777" w:rsidR="003F656D" w:rsidRDefault="003F656D"/>
        </w:tc>
      </w:tr>
    </w:tbl>
    <w:p w14:paraId="0458B59A" w14:textId="77777777" w:rsidR="00E95A5D" w:rsidRDefault="00C873CB" w:rsidP="003F656D"/>
    <w:sectPr w:rsidR="00E95A5D" w:rsidSect="006750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03C"/>
    <w:rsid w:val="003F656D"/>
    <w:rsid w:val="005B539D"/>
    <w:rsid w:val="0067503C"/>
    <w:rsid w:val="00692E9B"/>
    <w:rsid w:val="00C873CB"/>
    <w:rsid w:val="00F9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5563A"/>
  <w15:chartTrackingRefBased/>
  <w15:docId w15:val="{920A0B46-7AC0-4591-BEE5-4969C97C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5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Hawley</dc:creator>
  <cp:keywords/>
  <dc:description/>
  <cp:lastModifiedBy>Audra Hawley</cp:lastModifiedBy>
  <cp:revision>3</cp:revision>
  <cp:lastPrinted>2019-09-04T12:34:00Z</cp:lastPrinted>
  <dcterms:created xsi:type="dcterms:W3CDTF">2019-09-04T12:19:00Z</dcterms:created>
  <dcterms:modified xsi:type="dcterms:W3CDTF">2019-09-04T12:43:00Z</dcterms:modified>
</cp:coreProperties>
</file>