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53" w:rsidRDefault="00C11153" w:rsidP="00C11153">
      <w:bookmarkStart w:id="0" w:name="_GoBack"/>
      <w:bookmarkEnd w:id="0"/>
      <w:r>
        <w:t>Patient Ethnicity</w:t>
      </w:r>
    </w:p>
    <w:p w:rsidR="00C11153" w:rsidRDefault="00C11153" w:rsidP="00783CB1"/>
    <w:p w:rsidR="00C11153" w:rsidRDefault="00C11153" w:rsidP="00783CB1">
      <w:r>
        <w:t>Cancer Checkpoint #2</w:t>
      </w:r>
    </w:p>
    <w:p w:rsidR="00C11153" w:rsidRDefault="00C11153" w:rsidP="00783CB1"/>
    <w:p w:rsidR="00C11153" w:rsidRDefault="00C11153" w:rsidP="00783CB1"/>
    <w:p w:rsidR="0039533B" w:rsidRDefault="00783CB1" w:rsidP="00783CB1">
      <w:r>
        <w:t>Patient #1:  American Indian / Alaskan</w:t>
      </w:r>
    </w:p>
    <w:p w:rsidR="00783CB1" w:rsidRDefault="00783CB1" w:rsidP="00783CB1">
      <w:r>
        <w:t>Patient #2:  Asian / Pacific Islander</w:t>
      </w:r>
    </w:p>
    <w:p w:rsidR="00783CB1" w:rsidRDefault="00783CB1" w:rsidP="00783CB1">
      <w:r>
        <w:t>Patient #3:  Caucasian</w:t>
      </w:r>
    </w:p>
    <w:p w:rsidR="00783CB1" w:rsidRDefault="00783CB1" w:rsidP="00783CB1">
      <w:r>
        <w:t>Patient #4:  Hispanic</w:t>
      </w:r>
    </w:p>
    <w:p w:rsidR="00783CB1" w:rsidRDefault="00783CB1" w:rsidP="00783CB1">
      <w:r>
        <w:t>Patient #5:  Caucasian</w:t>
      </w:r>
    </w:p>
    <w:p w:rsidR="00783CB1" w:rsidRDefault="00783CB1" w:rsidP="00783CB1">
      <w:r>
        <w:t>Patient #6:  African American</w:t>
      </w:r>
    </w:p>
    <w:p w:rsidR="00783CB1" w:rsidRDefault="00783CB1" w:rsidP="00783CB1">
      <w:r>
        <w:t>Patient #7:  African American</w:t>
      </w:r>
    </w:p>
    <w:sectPr w:rsidR="00783CB1" w:rsidSect="0060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264"/>
    <w:multiLevelType w:val="hybridMultilevel"/>
    <w:tmpl w:val="6A54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B1"/>
    <w:rsid w:val="00486036"/>
    <w:rsid w:val="005164EF"/>
    <w:rsid w:val="00583073"/>
    <w:rsid w:val="00607C60"/>
    <w:rsid w:val="006E7CA2"/>
    <w:rsid w:val="00783CB1"/>
    <w:rsid w:val="00965AD5"/>
    <w:rsid w:val="00C11153"/>
    <w:rsid w:val="00F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CF438-B309-48BD-88F7-88605661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ahawley</cp:lastModifiedBy>
  <cp:revision>2</cp:revision>
  <dcterms:created xsi:type="dcterms:W3CDTF">2015-09-25T17:39:00Z</dcterms:created>
  <dcterms:modified xsi:type="dcterms:W3CDTF">2015-09-25T17:39:00Z</dcterms:modified>
</cp:coreProperties>
</file>