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0A" w:rsidRDefault="000436BF" w:rsidP="000436BF">
      <w:pPr>
        <w:jc w:val="center"/>
      </w:pPr>
      <w:r>
        <w:t>Human Impact Activities</w:t>
      </w:r>
    </w:p>
    <w:p w:rsidR="000436BF" w:rsidRDefault="000436BF">
      <w:r>
        <w:t>Part I: Invading species</w:t>
      </w:r>
      <w:r>
        <w:br/>
        <w:t xml:space="preserve">Watch the video clip at </w:t>
      </w:r>
      <w:hyperlink r:id="rId5" w:history="1">
        <w:r w:rsidRPr="00D136DE">
          <w:rPr>
            <w:rStyle w:val="Hyperlink"/>
          </w:rPr>
          <w:t>http://www.cbsnews.com/video/watch/?id=7386464n</w:t>
        </w:r>
      </w:hyperlink>
      <w:r>
        <w:t xml:space="preserve"> and answer the following in your notes:</w:t>
      </w:r>
      <w:r>
        <w:tab/>
      </w:r>
    </w:p>
    <w:p w:rsidR="000436BF" w:rsidRDefault="000436BF" w:rsidP="000436BF">
      <w:pPr>
        <w:pStyle w:val="ListParagraph"/>
        <w:numPr>
          <w:ilvl w:val="0"/>
          <w:numId w:val="1"/>
        </w:numPr>
      </w:pPr>
      <w:r>
        <w:t>What is an invading species?  Why are they bad for ecosystems?</w:t>
      </w:r>
    </w:p>
    <w:p w:rsidR="000436BF" w:rsidRDefault="000436BF" w:rsidP="000436BF">
      <w:pPr>
        <w:pStyle w:val="ListParagraph"/>
        <w:numPr>
          <w:ilvl w:val="0"/>
          <w:numId w:val="1"/>
        </w:numPr>
      </w:pPr>
      <w:r>
        <w:t>How does a species invade?</w:t>
      </w:r>
    </w:p>
    <w:p w:rsidR="000436BF" w:rsidRDefault="000436BF" w:rsidP="000436BF">
      <w:pPr>
        <w:pStyle w:val="ListParagraph"/>
        <w:numPr>
          <w:ilvl w:val="0"/>
          <w:numId w:val="1"/>
        </w:numPr>
      </w:pPr>
      <w:r>
        <w:t>What are some invading species in NC?</w:t>
      </w:r>
    </w:p>
    <w:p w:rsidR="000436BF" w:rsidRDefault="000436BF" w:rsidP="000436BF">
      <w:pPr>
        <w:pStyle w:val="ListParagraph"/>
        <w:numPr>
          <w:ilvl w:val="0"/>
          <w:numId w:val="1"/>
        </w:numPr>
      </w:pPr>
      <w:r>
        <w:t>What can be done about invading species?</w:t>
      </w:r>
    </w:p>
    <w:p w:rsidR="000436BF" w:rsidRDefault="000436BF" w:rsidP="000436BF">
      <w:r>
        <w:t>Part II: Climate Change</w:t>
      </w:r>
      <w:r>
        <w:br/>
        <w:t xml:space="preserve">Go to </w:t>
      </w:r>
      <w:hyperlink r:id="rId6" w:history="1">
        <w:r w:rsidRPr="00D136DE">
          <w:rPr>
            <w:rStyle w:val="Hyperlink"/>
          </w:rPr>
          <w:t>http://www.epa.gov/climatechange/kids/</w:t>
        </w:r>
      </w:hyperlink>
      <w:r>
        <w:t xml:space="preserve"> and watch the intro video.  Answer the following questions in your notes:</w:t>
      </w:r>
    </w:p>
    <w:p w:rsidR="000436BF" w:rsidRDefault="000436BF" w:rsidP="000436BF">
      <w:pPr>
        <w:pStyle w:val="ListParagraph"/>
        <w:numPr>
          <w:ilvl w:val="0"/>
          <w:numId w:val="2"/>
        </w:numPr>
      </w:pPr>
      <w:r>
        <w:t>Describe the greenhouse effect.  What traps heat? (the animation under “Learn the Basics” will help you)</w:t>
      </w:r>
    </w:p>
    <w:p w:rsidR="000436BF" w:rsidRDefault="000436BF" w:rsidP="000436BF">
      <w:pPr>
        <w:pStyle w:val="ListParagraph"/>
        <w:numPr>
          <w:ilvl w:val="0"/>
          <w:numId w:val="2"/>
        </w:numPr>
      </w:pPr>
      <w:r>
        <w:t>Do we need the greenhouse effect?  Why or why not?</w:t>
      </w:r>
    </w:p>
    <w:p w:rsidR="000436BF" w:rsidRDefault="000436BF" w:rsidP="000436BF">
      <w:pPr>
        <w:pStyle w:val="ListParagraph"/>
        <w:numPr>
          <w:ilvl w:val="0"/>
          <w:numId w:val="2"/>
        </w:numPr>
      </w:pPr>
      <w:r>
        <w:t>What is the current problem with carbon in the atmosphere?  (The video on  Carbon under “learn the basics”</w:t>
      </w:r>
      <w:r>
        <w:sym w:font="Wingdings" w:char="F0E0"/>
      </w:r>
      <w:r>
        <w:t>today’s climate change</w:t>
      </w:r>
      <w:r>
        <w:sym w:font="Wingdings" w:char="F0E0"/>
      </w:r>
      <w:r>
        <w:t>All about carbon will help you)</w:t>
      </w:r>
    </w:p>
    <w:p w:rsidR="000436BF" w:rsidRDefault="000436BF" w:rsidP="000436BF">
      <w:pPr>
        <w:pStyle w:val="ListParagraph"/>
        <w:numPr>
          <w:ilvl w:val="0"/>
          <w:numId w:val="2"/>
        </w:numPr>
      </w:pPr>
      <w:r>
        <w:t>Besides carbon, what other greenhouse gasses are there?</w:t>
      </w:r>
    </w:p>
    <w:p w:rsidR="000436BF" w:rsidRDefault="000436BF" w:rsidP="000436BF">
      <w:pPr>
        <w:pStyle w:val="ListParagraph"/>
        <w:numPr>
          <w:ilvl w:val="0"/>
          <w:numId w:val="2"/>
        </w:numPr>
      </w:pPr>
      <w:r>
        <w:t>List the effects of global warming on the organisms and ecosystems.</w:t>
      </w:r>
    </w:p>
    <w:p w:rsidR="00737F72" w:rsidRDefault="003D37A5" w:rsidP="005505D6">
      <w:pPr>
        <w:pStyle w:val="ListParagraph"/>
        <w:numPr>
          <w:ilvl w:val="0"/>
          <w:numId w:val="2"/>
        </w:numPr>
      </w:pPr>
      <w:r>
        <w:t>Finally, go to “Think like a scientist”</w:t>
      </w:r>
      <w:r>
        <w:sym w:font="Wingdings" w:char="F0E0"/>
      </w:r>
      <w:r>
        <w:t>the Clues of climate change.  List the 11 signs of climate change in the picture.</w:t>
      </w:r>
    </w:p>
    <w:p w:rsidR="007D651F" w:rsidRDefault="003D37A5" w:rsidP="00737F72">
      <w:pPr>
        <w:ind w:left="360"/>
      </w:pPr>
      <w:r>
        <w:t xml:space="preserve">Part III: </w:t>
      </w:r>
      <w:r w:rsidR="005505D6">
        <w:t>Acid Rain Station</w:t>
      </w:r>
      <w:r w:rsidR="005505D6">
        <w:br/>
      </w:r>
      <w:r w:rsidR="0092485E">
        <w:t>Look at the graphics below and answer the following in your notes:</w:t>
      </w:r>
      <w:r w:rsidR="00737F72">
        <w:rPr>
          <w:noProof/>
        </w:rPr>
        <w:drawing>
          <wp:inline distT="0" distB="0" distL="0" distR="0">
            <wp:extent cx="4814323" cy="3081475"/>
            <wp:effectExtent l="0" t="0" r="0" b="0"/>
            <wp:docPr id="3" name="Picture 2" descr="acid rain by st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d rain by stat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555" cy="308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85E" w:rsidRDefault="0092485E" w:rsidP="005505D6">
      <w:r>
        <w:rPr>
          <w:noProof/>
        </w:rPr>
        <w:lastRenderedPageBreak/>
        <w:drawing>
          <wp:inline distT="0" distB="0" distL="0" distR="0">
            <wp:extent cx="4143375" cy="2162175"/>
            <wp:effectExtent l="19050" t="0" r="9525" b="0"/>
            <wp:docPr id="2" name="Picture 1" descr="acid rain tole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d rain toleran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F72" w:rsidRDefault="00737F72" w:rsidP="005505D6">
      <w:pPr>
        <w:pStyle w:val="ListParagraph"/>
        <w:numPr>
          <w:ilvl w:val="0"/>
          <w:numId w:val="3"/>
        </w:numPr>
      </w:pPr>
      <w:r>
        <w:t xml:space="preserve">Draw the pH scale and label the acids and bases.  </w:t>
      </w:r>
    </w:p>
    <w:p w:rsidR="005505D6" w:rsidRDefault="005505D6" w:rsidP="005505D6">
      <w:pPr>
        <w:pStyle w:val="ListParagraph"/>
        <w:numPr>
          <w:ilvl w:val="0"/>
          <w:numId w:val="3"/>
        </w:numPr>
      </w:pPr>
      <w:r>
        <w:t xml:space="preserve">What causes acid rain? </w:t>
      </w:r>
    </w:p>
    <w:p w:rsidR="00E10DEC" w:rsidRDefault="005505D6" w:rsidP="00F1235F">
      <w:pPr>
        <w:pStyle w:val="ListParagraph"/>
        <w:numPr>
          <w:ilvl w:val="0"/>
          <w:numId w:val="3"/>
        </w:numPr>
      </w:pPr>
      <w:r>
        <w:t>What can humans do to reduce acid rain?</w:t>
      </w:r>
    </w:p>
    <w:p w:rsidR="00737F72" w:rsidRDefault="007D651F" w:rsidP="00737F72">
      <w:pPr>
        <w:pStyle w:val="ListParagraph"/>
        <w:numPr>
          <w:ilvl w:val="0"/>
          <w:numId w:val="3"/>
        </w:numPr>
      </w:pPr>
      <w:r>
        <w:t>What explains the difference between the East and West coast rain pH?</w:t>
      </w:r>
      <w:r w:rsidR="00737F72">
        <w:t xml:space="preserve">  Look at the map of the United States.  The bar graphs show the amount of acid rain over several years.</w:t>
      </w:r>
    </w:p>
    <w:p w:rsidR="00737F72" w:rsidRDefault="00737F72" w:rsidP="00737F72">
      <w:pPr>
        <w:pStyle w:val="ListParagraph"/>
        <w:numPr>
          <w:ilvl w:val="0"/>
          <w:numId w:val="6"/>
        </w:numPr>
      </w:pPr>
      <w:r>
        <w:t xml:space="preserve"> What year did NC have the highest acid rain levels?</w:t>
      </w:r>
    </w:p>
    <w:p w:rsidR="00737F72" w:rsidRDefault="00737F72" w:rsidP="00737F72">
      <w:pPr>
        <w:pStyle w:val="ListParagraph"/>
        <w:numPr>
          <w:ilvl w:val="0"/>
          <w:numId w:val="6"/>
        </w:numPr>
      </w:pPr>
      <w:r>
        <w:t>What part of the country has the most acid precipitation in general?  Make a hypothesis why you think there is a difference in parts of the country.  *remember what leads to acid rain*</w:t>
      </w:r>
    </w:p>
    <w:p w:rsidR="00737F72" w:rsidRDefault="00737F72" w:rsidP="00737F72">
      <w:pPr>
        <w:pStyle w:val="NoSpacing"/>
        <w:numPr>
          <w:ilvl w:val="0"/>
          <w:numId w:val="3"/>
        </w:numPr>
      </w:pPr>
      <w:r>
        <w:t>Look at the chart above.  This chart shows the range of pH that aquatic animals can tolerate.</w:t>
      </w:r>
    </w:p>
    <w:p w:rsidR="00737F72" w:rsidRDefault="00737F72" w:rsidP="00737F72">
      <w:pPr>
        <w:pStyle w:val="NoSpacing"/>
        <w:numPr>
          <w:ilvl w:val="0"/>
          <w:numId w:val="7"/>
        </w:numPr>
      </w:pPr>
      <w:r>
        <w:t xml:space="preserve"> What is the pH tolerance range for snails?  Frogs?</w:t>
      </w:r>
    </w:p>
    <w:p w:rsidR="00737F72" w:rsidRDefault="00737F72" w:rsidP="00737F72">
      <w:pPr>
        <w:pStyle w:val="NoSpacing"/>
        <w:numPr>
          <w:ilvl w:val="0"/>
          <w:numId w:val="7"/>
        </w:numPr>
      </w:pPr>
      <w:r>
        <w:t>The average rainfall that is accumulating in lakes and rivers of NC has a pH of 4.5. Based on this data what animals would survive best in our waterways?</w:t>
      </w:r>
    </w:p>
    <w:p w:rsidR="007D651F" w:rsidRDefault="007D651F" w:rsidP="007D651F"/>
    <w:p w:rsidR="00C02C00" w:rsidRDefault="007D651F" w:rsidP="007D651F">
      <w:r>
        <w:t>Part IV: Beach Erosion</w:t>
      </w:r>
      <w:r>
        <w:br/>
        <w:t xml:space="preserve">Watch the video clip at </w:t>
      </w:r>
      <w:hyperlink r:id="rId9" w:history="1">
        <w:r w:rsidRPr="00D136DE">
          <w:rPr>
            <w:rStyle w:val="Hyperlink"/>
          </w:rPr>
          <w:t>http://www.wwaytv3.com/2012/12/03/dunes-fort-caswell-disappearing</w:t>
        </w:r>
      </w:hyperlink>
      <w:r w:rsidR="00C02C00">
        <w:t xml:space="preserve">.  Also, read the article at </w:t>
      </w:r>
      <w:hyperlink r:id="rId10" w:history="1">
        <w:r w:rsidR="00C02C00" w:rsidRPr="00D136DE">
          <w:rPr>
            <w:rStyle w:val="Hyperlink"/>
          </w:rPr>
          <w:t>http://www.nccoast.com/entertainment/waterfront/retired-christmas-trees-assist-beach-erosion-efforts/article_86bd87e6-2685-11e1-9a0b-001871e3ce6c.html</w:t>
        </w:r>
      </w:hyperlink>
      <w:r w:rsidR="00C02C00">
        <w:t xml:space="preserve"> and </w:t>
      </w:r>
      <w:hyperlink r:id="rId11" w:history="1">
        <w:r w:rsidR="00C02C00" w:rsidRPr="00D136DE">
          <w:rPr>
            <w:rStyle w:val="Hyperlink"/>
          </w:rPr>
          <w:t>http://www.digtriad.com/news/local/article/251850/57/McCrory--Daltons-Take-On-Restoring-NC-Beaches</w:t>
        </w:r>
      </w:hyperlink>
    </w:p>
    <w:p w:rsidR="007D651F" w:rsidRDefault="007D651F" w:rsidP="007D651F">
      <w:pPr>
        <w:pStyle w:val="ListParagraph"/>
        <w:numPr>
          <w:ilvl w:val="0"/>
          <w:numId w:val="4"/>
        </w:numPr>
      </w:pPr>
      <w:r>
        <w:t>What’s causing the erosion of the dunes?</w:t>
      </w:r>
    </w:p>
    <w:p w:rsidR="007D651F" w:rsidRDefault="007D651F" w:rsidP="007D651F">
      <w:pPr>
        <w:pStyle w:val="ListParagraph"/>
        <w:numPr>
          <w:ilvl w:val="0"/>
          <w:numId w:val="4"/>
        </w:numPr>
      </w:pPr>
      <w:r>
        <w:t>Why are the dunes important to the ecosystem?</w:t>
      </w:r>
    </w:p>
    <w:p w:rsidR="007D651F" w:rsidRDefault="00C02C00" w:rsidP="007D651F">
      <w:pPr>
        <w:pStyle w:val="ListParagraph"/>
        <w:numPr>
          <w:ilvl w:val="0"/>
          <w:numId w:val="4"/>
        </w:numPr>
      </w:pPr>
      <w:r>
        <w:t>What can be done to combat beach erosion?</w:t>
      </w:r>
    </w:p>
    <w:p w:rsidR="00C02C00" w:rsidRDefault="00C02C00" w:rsidP="007D651F">
      <w:pPr>
        <w:pStyle w:val="ListParagraph"/>
        <w:numPr>
          <w:ilvl w:val="0"/>
          <w:numId w:val="4"/>
        </w:numPr>
      </w:pPr>
      <w:r>
        <w:t>Define beach nourishment.  Will it work?</w:t>
      </w:r>
    </w:p>
    <w:p w:rsidR="000436BF" w:rsidRDefault="007D651F" w:rsidP="00C02C00">
      <w:r>
        <w:t xml:space="preserve">Part </w:t>
      </w:r>
      <w:r w:rsidR="005505D6">
        <w:t>V: Cause and Effect Concept Map</w:t>
      </w:r>
      <w:r w:rsidR="005505D6">
        <w:br/>
        <w:t xml:space="preserve">Fill out the cause and effect concept map from the overhead to analyze the different causes of habitat destruction. </w:t>
      </w:r>
    </w:p>
    <w:sectPr w:rsidR="000436BF" w:rsidSect="0033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CA0"/>
    <w:multiLevelType w:val="hybridMultilevel"/>
    <w:tmpl w:val="73BEA6D0"/>
    <w:lvl w:ilvl="0" w:tplc="24B235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3409BE"/>
    <w:multiLevelType w:val="hybridMultilevel"/>
    <w:tmpl w:val="4ED4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2558D"/>
    <w:multiLevelType w:val="hybridMultilevel"/>
    <w:tmpl w:val="97BA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0351D"/>
    <w:multiLevelType w:val="hybridMultilevel"/>
    <w:tmpl w:val="40D0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6A76"/>
    <w:multiLevelType w:val="hybridMultilevel"/>
    <w:tmpl w:val="D0B8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734FC"/>
    <w:multiLevelType w:val="hybridMultilevel"/>
    <w:tmpl w:val="343A1846"/>
    <w:lvl w:ilvl="0" w:tplc="6D6647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45D034F"/>
    <w:multiLevelType w:val="hybridMultilevel"/>
    <w:tmpl w:val="9CBC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0436BF"/>
    <w:rsid w:val="000067DD"/>
    <w:rsid w:val="000119A9"/>
    <w:rsid w:val="00011FFC"/>
    <w:rsid w:val="00024C91"/>
    <w:rsid w:val="000254F5"/>
    <w:rsid w:val="00033748"/>
    <w:rsid w:val="00034047"/>
    <w:rsid w:val="000340EF"/>
    <w:rsid w:val="000365E5"/>
    <w:rsid w:val="00042F43"/>
    <w:rsid w:val="0004328E"/>
    <w:rsid w:val="000436BF"/>
    <w:rsid w:val="00047B66"/>
    <w:rsid w:val="0005394B"/>
    <w:rsid w:val="00056B0D"/>
    <w:rsid w:val="00057B6D"/>
    <w:rsid w:val="00057D2E"/>
    <w:rsid w:val="00061E52"/>
    <w:rsid w:val="00062021"/>
    <w:rsid w:val="00062774"/>
    <w:rsid w:val="000645F4"/>
    <w:rsid w:val="00070794"/>
    <w:rsid w:val="000712B4"/>
    <w:rsid w:val="00072A1D"/>
    <w:rsid w:val="0007559A"/>
    <w:rsid w:val="000767EE"/>
    <w:rsid w:val="0008427F"/>
    <w:rsid w:val="000872E5"/>
    <w:rsid w:val="00090317"/>
    <w:rsid w:val="00095312"/>
    <w:rsid w:val="00095894"/>
    <w:rsid w:val="00096A86"/>
    <w:rsid w:val="00097C56"/>
    <w:rsid w:val="000A4D47"/>
    <w:rsid w:val="000A64DD"/>
    <w:rsid w:val="000A72A2"/>
    <w:rsid w:val="000B08A2"/>
    <w:rsid w:val="000B7884"/>
    <w:rsid w:val="000B7D7E"/>
    <w:rsid w:val="000C1D62"/>
    <w:rsid w:val="000C2454"/>
    <w:rsid w:val="000C7965"/>
    <w:rsid w:val="000D40E6"/>
    <w:rsid w:val="000E0D21"/>
    <w:rsid w:val="000E1DD9"/>
    <w:rsid w:val="000E7D07"/>
    <w:rsid w:val="000F0A0A"/>
    <w:rsid w:val="000F1CB3"/>
    <w:rsid w:val="000F732D"/>
    <w:rsid w:val="000F73FC"/>
    <w:rsid w:val="000F7729"/>
    <w:rsid w:val="001044E4"/>
    <w:rsid w:val="00106130"/>
    <w:rsid w:val="0011159A"/>
    <w:rsid w:val="00111F63"/>
    <w:rsid w:val="00112A7F"/>
    <w:rsid w:val="00121F81"/>
    <w:rsid w:val="001313B6"/>
    <w:rsid w:val="00131BEE"/>
    <w:rsid w:val="00134499"/>
    <w:rsid w:val="0014009C"/>
    <w:rsid w:val="001443F2"/>
    <w:rsid w:val="001457C1"/>
    <w:rsid w:val="00146637"/>
    <w:rsid w:val="00147836"/>
    <w:rsid w:val="0015563F"/>
    <w:rsid w:val="00177DDC"/>
    <w:rsid w:val="0018039E"/>
    <w:rsid w:val="00183B64"/>
    <w:rsid w:val="00186AC8"/>
    <w:rsid w:val="00186FD6"/>
    <w:rsid w:val="00190A22"/>
    <w:rsid w:val="00191B4F"/>
    <w:rsid w:val="001A66F9"/>
    <w:rsid w:val="001B55A1"/>
    <w:rsid w:val="001C240E"/>
    <w:rsid w:val="001E0228"/>
    <w:rsid w:val="001F260B"/>
    <w:rsid w:val="001F5EFC"/>
    <w:rsid w:val="002034EC"/>
    <w:rsid w:val="00204C37"/>
    <w:rsid w:val="00214ACE"/>
    <w:rsid w:val="00226F93"/>
    <w:rsid w:val="00232C42"/>
    <w:rsid w:val="00233F36"/>
    <w:rsid w:val="002510C0"/>
    <w:rsid w:val="0025341D"/>
    <w:rsid w:val="00253C58"/>
    <w:rsid w:val="0026577B"/>
    <w:rsid w:val="00265C2E"/>
    <w:rsid w:val="00274A4F"/>
    <w:rsid w:val="00274E2C"/>
    <w:rsid w:val="00275F1E"/>
    <w:rsid w:val="00280373"/>
    <w:rsid w:val="002824A9"/>
    <w:rsid w:val="00285113"/>
    <w:rsid w:val="00290459"/>
    <w:rsid w:val="002941E5"/>
    <w:rsid w:val="0029520B"/>
    <w:rsid w:val="00297947"/>
    <w:rsid w:val="002A18BD"/>
    <w:rsid w:val="002A52F0"/>
    <w:rsid w:val="002A7BBE"/>
    <w:rsid w:val="002B2493"/>
    <w:rsid w:val="002B7268"/>
    <w:rsid w:val="002C4B38"/>
    <w:rsid w:val="002C59C7"/>
    <w:rsid w:val="002D2880"/>
    <w:rsid w:val="002D48B7"/>
    <w:rsid w:val="002E4D50"/>
    <w:rsid w:val="002F1D19"/>
    <w:rsid w:val="002F5427"/>
    <w:rsid w:val="002F65E6"/>
    <w:rsid w:val="003068DD"/>
    <w:rsid w:val="00310A2C"/>
    <w:rsid w:val="003123AE"/>
    <w:rsid w:val="00312A00"/>
    <w:rsid w:val="00313564"/>
    <w:rsid w:val="003139E0"/>
    <w:rsid w:val="00314776"/>
    <w:rsid w:val="00320BC9"/>
    <w:rsid w:val="00321A55"/>
    <w:rsid w:val="0032490D"/>
    <w:rsid w:val="00331E93"/>
    <w:rsid w:val="003339D1"/>
    <w:rsid w:val="0033453F"/>
    <w:rsid w:val="0033650A"/>
    <w:rsid w:val="00336AD2"/>
    <w:rsid w:val="00345B63"/>
    <w:rsid w:val="00346CB9"/>
    <w:rsid w:val="00347D5F"/>
    <w:rsid w:val="00352EE5"/>
    <w:rsid w:val="00353E6D"/>
    <w:rsid w:val="00361416"/>
    <w:rsid w:val="00364B9F"/>
    <w:rsid w:val="003658AE"/>
    <w:rsid w:val="00371C54"/>
    <w:rsid w:val="003754A6"/>
    <w:rsid w:val="00386E29"/>
    <w:rsid w:val="0039358C"/>
    <w:rsid w:val="00395729"/>
    <w:rsid w:val="003A078A"/>
    <w:rsid w:val="003A16F6"/>
    <w:rsid w:val="003A73ED"/>
    <w:rsid w:val="003B1F7C"/>
    <w:rsid w:val="003B5350"/>
    <w:rsid w:val="003C7EB8"/>
    <w:rsid w:val="003D0580"/>
    <w:rsid w:val="003D0D8E"/>
    <w:rsid w:val="003D37A5"/>
    <w:rsid w:val="003E4923"/>
    <w:rsid w:val="003F01ED"/>
    <w:rsid w:val="003F4A40"/>
    <w:rsid w:val="003F5002"/>
    <w:rsid w:val="0040338B"/>
    <w:rsid w:val="004040D7"/>
    <w:rsid w:val="00424621"/>
    <w:rsid w:val="004336FE"/>
    <w:rsid w:val="004371AD"/>
    <w:rsid w:val="00445058"/>
    <w:rsid w:val="00452487"/>
    <w:rsid w:val="004549F7"/>
    <w:rsid w:val="00455A5F"/>
    <w:rsid w:val="00460ECD"/>
    <w:rsid w:val="0046206B"/>
    <w:rsid w:val="00464DEC"/>
    <w:rsid w:val="0046697D"/>
    <w:rsid w:val="00471BB7"/>
    <w:rsid w:val="00471D40"/>
    <w:rsid w:val="0047259D"/>
    <w:rsid w:val="00480826"/>
    <w:rsid w:val="004813C7"/>
    <w:rsid w:val="004815FF"/>
    <w:rsid w:val="004821FF"/>
    <w:rsid w:val="004836C1"/>
    <w:rsid w:val="00486E28"/>
    <w:rsid w:val="00497442"/>
    <w:rsid w:val="004A1356"/>
    <w:rsid w:val="004A2580"/>
    <w:rsid w:val="004A3231"/>
    <w:rsid w:val="004A71BB"/>
    <w:rsid w:val="004B670E"/>
    <w:rsid w:val="004C5797"/>
    <w:rsid w:val="004C7353"/>
    <w:rsid w:val="004D413C"/>
    <w:rsid w:val="004D4567"/>
    <w:rsid w:val="004D6E2A"/>
    <w:rsid w:val="004E02CB"/>
    <w:rsid w:val="004E332D"/>
    <w:rsid w:val="004F0B19"/>
    <w:rsid w:val="004F50C5"/>
    <w:rsid w:val="004F5782"/>
    <w:rsid w:val="00517004"/>
    <w:rsid w:val="0052315C"/>
    <w:rsid w:val="00524E82"/>
    <w:rsid w:val="005263B8"/>
    <w:rsid w:val="00536EB4"/>
    <w:rsid w:val="00540C8D"/>
    <w:rsid w:val="00547CB8"/>
    <w:rsid w:val="00547FE9"/>
    <w:rsid w:val="005505D6"/>
    <w:rsid w:val="00554A9A"/>
    <w:rsid w:val="005630E8"/>
    <w:rsid w:val="00563B8E"/>
    <w:rsid w:val="00566EEF"/>
    <w:rsid w:val="00567F1A"/>
    <w:rsid w:val="00571578"/>
    <w:rsid w:val="005737CA"/>
    <w:rsid w:val="00573C21"/>
    <w:rsid w:val="00575425"/>
    <w:rsid w:val="0058113F"/>
    <w:rsid w:val="005839B9"/>
    <w:rsid w:val="0059300D"/>
    <w:rsid w:val="0059505B"/>
    <w:rsid w:val="005A445D"/>
    <w:rsid w:val="005A7126"/>
    <w:rsid w:val="005A71E2"/>
    <w:rsid w:val="005B3852"/>
    <w:rsid w:val="005B61E1"/>
    <w:rsid w:val="005C3720"/>
    <w:rsid w:val="005C68C8"/>
    <w:rsid w:val="005D024F"/>
    <w:rsid w:val="005F4DF4"/>
    <w:rsid w:val="005F520D"/>
    <w:rsid w:val="005F5A05"/>
    <w:rsid w:val="005F602E"/>
    <w:rsid w:val="005F776F"/>
    <w:rsid w:val="00612CBF"/>
    <w:rsid w:val="00614DE6"/>
    <w:rsid w:val="0062314E"/>
    <w:rsid w:val="00625F84"/>
    <w:rsid w:val="00626C1B"/>
    <w:rsid w:val="00645272"/>
    <w:rsid w:val="0065233F"/>
    <w:rsid w:val="00653226"/>
    <w:rsid w:val="006600AA"/>
    <w:rsid w:val="00664C23"/>
    <w:rsid w:val="006660E7"/>
    <w:rsid w:val="00667F34"/>
    <w:rsid w:val="0067110D"/>
    <w:rsid w:val="006721AD"/>
    <w:rsid w:val="00672CF9"/>
    <w:rsid w:val="00676618"/>
    <w:rsid w:val="00677900"/>
    <w:rsid w:val="00682BA0"/>
    <w:rsid w:val="006842C4"/>
    <w:rsid w:val="00696465"/>
    <w:rsid w:val="00697D1E"/>
    <w:rsid w:val="006A3287"/>
    <w:rsid w:val="006A6410"/>
    <w:rsid w:val="006A70DB"/>
    <w:rsid w:val="006B097A"/>
    <w:rsid w:val="006C53A6"/>
    <w:rsid w:val="006D099A"/>
    <w:rsid w:val="006D27E0"/>
    <w:rsid w:val="006D7EA3"/>
    <w:rsid w:val="006E321C"/>
    <w:rsid w:val="006E3275"/>
    <w:rsid w:val="006F2E78"/>
    <w:rsid w:val="007060FF"/>
    <w:rsid w:val="00726E98"/>
    <w:rsid w:val="00727EA0"/>
    <w:rsid w:val="00735E3B"/>
    <w:rsid w:val="00737F72"/>
    <w:rsid w:val="00744B05"/>
    <w:rsid w:val="00745D41"/>
    <w:rsid w:val="007615D4"/>
    <w:rsid w:val="00762720"/>
    <w:rsid w:val="00762C1A"/>
    <w:rsid w:val="00762D06"/>
    <w:rsid w:val="00763974"/>
    <w:rsid w:val="00777E78"/>
    <w:rsid w:val="007845FD"/>
    <w:rsid w:val="00786A07"/>
    <w:rsid w:val="0079310B"/>
    <w:rsid w:val="00796351"/>
    <w:rsid w:val="007A002A"/>
    <w:rsid w:val="007A29CC"/>
    <w:rsid w:val="007A3B96"/>
    <w:rsid w:val="007B6EE7"/>
    <w:rsid w:val="007B7512"/>
    <w:rsid w:val="007C39E3"/>
    <w:rsid w:val="007D049E"/>
    <w:rsid w:val="007D2C6B"/>
    <w:rsid w:val="007D5389"/>
    <w:rsid w:val="007D651F"/>
    <w:rsid w:val="007D6889"/>
    <w:rsid w:val="007D7D3D"/>
    <w:rsid w:val="007D7FFD"/>
    <w:rsid w:val="007E218B"/>
    <w:rsid w:val="00800781"/>
    <w:rsid w:val="00800E7C"/>
    <w:rsid w:val="0080449B"/>
    <w:rsid w:val="00804E33"/>
    <w:rsid w:val="00812A76"/>
    <w:rsid w:val="008151A5"/>
    <w:rsid w:val="0083142E"/>
    <w:rsid w:val="00836675"/>
    <w:rsid w:val="00852916"/>
    <w:rsid w:val="00852BCB"/>
    <w:rsid w:val="00857E68"/>
    <w:rsid w:val="00867C83"/>
    <w:rsid w:val="008705D4"/>
    <w:rsid w:val="00872FE6"/>
    <w:rsid w:val="008768CE"/>
    <w:rsid w:val="008777DF"/>
    <w:rsid w:val="00886130"/>
    <w:rsid w:val="00886C06"/>
    <w:rsid w:val="008875C4"/>
    <w:rsid w:val="00890316"/>
    <w:rsid w:val="00890AB6"/>
    <w:rsid w:val="00891FB6"/>
    <w:rsid w:val="00897682"/>
    <w:rsid w:val="008B1FC7"/>
    <w:rsid w:val="008B34B3"/>
    <w:rsid w:val="008B501F"/>
    <w:rsid w:val="008C033C"/>
    <w:rsid w:val="008C19A9"/>
    <w:rsid w:val="008C33A0"/>
    <w:rsid w:val="008C4472"/>
    <w:rsid w:val="008C5209"/>
    <w:rsid w:val="008D51F1"/>
    <w:rsid w:val="008E1201"/>
    <w:rsid w:val="008E6938"/>
    <w:rsid w:val="008F17CB"/>
    <w:rsid w:val="00901CB9"/>
    <w:rsid w:val="0090387F"/>
    <w:rsid w:val="0090486A"/>
    <w:rsid w:val="009216FB"/>
    <w:rsid w:val="0092485E"/>
    <w:rsid w:val="0092688E"/>
    <w:rsid w:val="009322B6"/>
    <w:rsid w:val="00932957"/>
    <w:rsid w:val="0093349C"/>
    <w:rsid w:val="00934F88"/>
    <w:rsid w:val="00935C94"/>
    <w:rsid w:val="00942B79"/>
    <w:rsid w:val="009460FA"/>
    <w:rsid w:val="00947763"/>
    <w:rsid w:val="0095016A"/>
    <w:rsid w:val="00953D64"/>
    <w:rsid w:val="00954FC3"/>
    <w:rsid w:val="00957522"/>
    <w:rsid w:val="00964DBF"/>
    <w:rsid w:val="00970CC2"/>
    <w:rsid w:val="0097188C"/>
    <w:rsid w:val="009775AC"/>
    <w:rsid w:val="0098349A"/>
    <w:rsid w:val="00984FB0"/>
    <w:rsid w:val="0099529C"/>
    <w:rsid w:val="00996146"/>
    <w:rsid w:val="00997829"/>
    <w:rsid w:val="009A4AF1"/>
    <w:rsid w:val="009A6D34"/>
    <w:rsid w:val="009B04FF"/>
    <w:rsid w:val="009C6285"/>
    <w:rsid w:val="009D0568"/>
    <w:rsid w:val="009D1F4F"/>
    <w:rsid w:val="009E17C0"/>
    <w:rsid w:val="009E3967"/>
    <w:rsid w:val="009F07B7"/>
    <w:rsid w:val="009F3D4B"/>
    <w:rsid w:val="00A0034B"/>
    <w:rsid w:val="00A01CE3"/>
    <w:rsid w:val="00A041D6"/>
    <w:rsid w:val="00A051F2"/>
    <w:rsid w:val="00A10AA5"/>
    <w:rsid w:val="00A20439"/>
    <w:rsid w:val="00A23936"/>
    <w:rsid w:val="00A2422E"/>
    <w:rsid w:val="00A25033"/>
    <w:rsid w:val="00A25D85"/>
    <w:rsid w:val="00A26E84"/>
    <w:rsid w:val="00A31020"/>
    <w:rsid w:val="00A35466"/>
    <w:rsid w:val="00A40CB2"/>
    <w:rsid w:val="00A415C8"/>
    <w:rsid w:val="00A47B6A"/>
    <w:rsid w:val="00A47E11"/>
    <w:rsid w:val="00A719AA"/>
    <w:rsid w:val="00A71B08"/>
    <w:rsid w:val="00A77226"/>
    <w:rsid w:val="00A8311F"/>
    <w:rsid w:val="00A85CAF"/>
    <w:rsid w:val="00A9222D"/>
    <w:rsid w:val="00A95F07"/>
    <w:rsid w:val="00AA0E2E"/>
    <w:rsid w:val="00AA3BEE"/>
    <w:rsid w:val="00AA532F"/>
    <w:rsid w:val="00AA6ABA"/>
    <w:rsid w:val="00AB04E5"/>
    <w:rsid w:val="00AB2EBB"/>
    <w:rsid w:val="00AB3C40"/>
    <w:rsid w:val="00AB63CA"/>
    <w:rsid w:val="00AC756F"/>
    <w:rsid w:val="00AD19FA"/>
    <w:rsid w:val="00AD4C13"/>
    <w:rsid w:val="00AD6707"/>
    <w:rsid w:val="00AD71C4"/>
    <w:rsid w:val="00AD7307"/>
    <w:rsid w:val="00AE161A"/>
    <w:rsid w:val="00AE3EF2"/>
    <w:rsid w:val="00AE6116"/>
    <w:rsid w:val="00AE78F1"/>
    <w:rsid w:val="00B01F9E"/>
    <w:rsid w:val="00B02C1C"/>
    <w:rsid w:val="00B227C2"/>
    <w:rsid w:val="00B2351A"/>
    <w:rsid w:val="00B45F67"/>
    <w:rsid w:val="00B55765"/>
    <w:rsid w:val="00B558F9"/>
    <w:rsid w:val="00B733E1"/>
    <w:rsid w:val="00B840BA"/>
    <w:rsid w:val="00B843FA"/>
    <w:rsid w:val="00B934DE"/>
    <w:rsid w:val="00BA10FB"/>
    <w:rsid w:val="00BA74D4"/>
    <w:rsid w:val="00BC080F"/>
    <w:rsid w:val="00BC2453"/>
    <w:rsid w:val="00BC29D0"/>
    <w:rsid w:val="00BC6B1C"/>
    <w:rsid w:val="00BD169A"/>
    <w:rsid w:val="00BD211F"/>
    <w:rsid w:val="00BE219A"/>
    <w:rsid w:val="00BF129F"/>
    <w:rsid w:val="00BF3A69"/>
    <w:rsid w:val="00BF41B4"/>
    <w:rsid w:val="00BF7987"/>
    <w:rsid w:val="00C00A43"/>
    <w:rsid w:val="00C0100C"/>
    <w:rsid w:val="00C02C00"/>
    <w:rsid w:val="00C075AA"/>
    <w:rsid w:val="00C10E3E"/>
    <w:rsid w:val="00C119BC"/>
    <w:rsid w:val="00C164B5"/>
    <w:rsid w:val="00C17091"/>
    <w:rsid w:val="00C2134F"/>
    <w:rsid w:val="00C21EF3"/>
    <w:rsid w:val="00C27CBB"/>
    <w:rsid w:val="00C30E80"/>
    <w:rsid w:val="00C315B5"/>
    <w:rsid w:val="00C320C3"/>
    <w:rsid w:val="00C33DA5"/>
    <w:rsid w:val="00C34DE7"/>
    <w:rsid w:val="00C3558A"/>
    <w:rsid w:val="00C3686F"/>
    <w:rsid w:val="00C411EF"/>
    <w:rsid w:val="00C46BA3"/>
    <w:rsid w:val="00C516A0"/>
    <w:rsid w:val="00C621CA"/>
    <w:rsid w:val="00C62787"/>
    <w:rsid w:val="00C66E9A"/>
    <w:rsid w:val="00C70DC8"/>
    <w:rsid w:val="00C72586"/>
    <w:rsid w:val="00C7321F"/>
    <w:rsid w:val="00C743CA"/>
    <w:rsid w:val="00C7652B"/>
    <w:rsid w:val="00C81BA8"/>
    <w:rsid w:val="00C835FB"/>
    <w:rsid w:val="00C84451"/>
    <w:rsid w:val="00C85B57"/>
    <w:rsid w:val="00C907A8"/>
    <w:rsid w:val="00C94C41"/>
    <w:rsid w:val="00C97B17"/>
    <w:rsid w:val="00CA079E"/>
    <w:rsid w:val="00CA226E"/>
    <w:rsid w:val="00CA4EC3"/>
    <w:rsid w:val="00CB35B9"/>
    <w:rsid w:val="00CB4748"/>
    <w:rsid w:val="00CB49DD"/>
    <w:rsid w:val="00CB6F6B"/>
    <w:rsid w:val="00CB7CF2"/>
    <w:rsid w:val="00CB7FFA"/>
    <w:rsid w:val="00CC043F"/>
    <w:rsid w:val="00CD2181"/>
    <w:rsid w:val="00CD5BE2"/>
    <w:rsid w:val="00CD6424"/>
    <w:rsid w:val="00CE21A6"/>
    <w:rsid w:val="00CE5F71"/>
    <w:rsid w:val="00CF33E9"/>
    <w:rsid w:val="00CF59F9"/>
    <w:rsid w:val="00CF6CCD"/>
    <w:rsid w:val="00D0074F"/>
    <w:rsid w:val="00D01A90"/>
    <w:rsid w:val="00D06D93"/>
    <w:rsid w:val="00D11EB7"/>
    <w:rsid w:val="00D1440B"/>
    <w:rsid w:val="00D207D1"/>
    <w:rsid w:val="00D30AC6"/>
    <w:rsid w:val="00D348A9"/>
    <w:rsid w:val="00D41C53"/>
    <w:rsid w:val="00D47EC4"/>
    <w:rsid w:val="00D533BC"/>
    <w:rsid w:val="00D533D6"/>
    <w:rsid w:val="00D620F5"/>
    <w:rsid w:val="00D73FE6"/>
    <w:rsid w:val="00D762BA"/>
    <w:rsid w:val="00D76E18"/>
    <w:rsid w:val="00D830D3"/>
    <w:rsid w:val="00D844A2"/>
    <w:rsid w:val="00D8453E"/>
    <w:rsid w:val="00D86791"/>
    <w:rsid w:val="00DA1B5D"/>
    <w:rsid w:val="00DB5A1F"/>
    <w:rsid w:val="00DB67C3"/>
    <w:rsid w:val="00DC256D"/>
    <w:rsid w:val="00DC426E"/>
    <w:rsid w:val="00DC6A96"/>
    <w:rsid w:val="00DD3380"/>
    <w:rsid w:val="00DD6121"/>
    <w:rsid w:val="00DE037C"/>
    <w:rsid w:val="00DE2CDC"/>
    <w:rsid w:val="00DE63F8"/>
    <w:rsid w:val="00DE64BC"/>
    <w:rsid w:val="00DF2EFB"/>
    <w:rsid w:val="00DF487A"/>
    <w:rsid w:val="00E00DE5"/>
    <w:rsid w:val="00E00EFD"/>
    <w:rsid w:val="00E07F4D"/>
    <w:rsid w:val="00E10DEC"/>
    <w:rsid w:val="00E13762"/>
    <w:rsid w:val="00E1642E"/>
    <w:rsid w:val="00E168CF"/>
    <w:rsid w:val="00E20E46"/>
    <w:rsid w:val="00E249C7"/>
    <w:rsid w:val="00E2604F"/>
    <w:rsid w:val="00E325CA"/>
    <w:rsid w:val="00E36628"/>
    <w:rsid w:val="00E3697C"/>
    <w:rsid w:val="00E4018C"/>
    <w:rsid w:val="00E41985"/>
    <w:rsid w:val="00E45E73"/>
    <w:rsid w:val="00E50078"/>
    <w:rsid w:val="00E51386"/>
    <w:rsid w:val="00E56B09"/>
    <w:rsid w:val="00E57719"/>
    <w:rsid w:val="00E62C41"/>
    <w:rsid w:val="00E642B2"/>
    <w:rsid w:val="00E67921"/>
    <w:rsid w:val="00E766A5"/>
    <w:rsid w:val="00E81187"/>
    <w:rsid w:val="00E92CC6"/>
    <w:rsid w:val="00E949F4"/>
    <w:rsid w:val="00EA4882"/>
    <w:rsid w:val="00EA644E"/>
    <w:rsid w:val="00EA70D5"/>
    <w:rsid w:val="00EB1458"/>
    <w:rsid w:val="00EB39BA"/>
    <w:rsid w:val="00EB4AA5"/>
    <w:rsid w:val="00EC1B93"/>
    <w:rsid w:val="00EC6DCE"/>
    <w:rsid w:val="00ED003A"/>
    <w:rsid w:val="00ED12C1"/>
    <w:rsid w:val="00ED3B06"/>
    <w:rsid w:val="00EE2822"/>
    <w:rsid w:val="00EE57AD"/>
    <w:rsid w:val="00EF0B7B"/>
    <w:rsid w:val="00EF7FBD"/>
    <w:rsid w:val="00F00C6E"/>
    <w:rsid w:val="00F01331"/>
    <w:rsid w:val="00F01AA4"/>
    <w:rsid w:val="00F01C28"/>
    <w:rsid w:val="00F1235F"/>
    <w:rsid w:val="00F1406D"/>
    <w:rsid w:val="00F164CD"/>
    <w:rsid w:val="00F23957"/>
    <w:rsid w:val="00F25942"/>
    <w:rsid w:val="00F271AF"/>
    <w:rsid w:val="00F278D1"/>
    <w:rsid w:val="00F30690"/>
    <w:rsid w:val="00F31748"/>
    <w:rsid w:val="00F377B2"/>
    <w:rsid w:val="00F42995"/>
    <w:rsid w:val="00F466A2"/>
    <w:rsid w:val="00F503A8"/>
    <w:rsid w:val="00F53AE3"/>
    <w:rsid w:val="00F5649E"/>
    <w:rsid w:val="00F57941"/>
    <w:rsid w:val="00F611CA"/>
    <w:rsid w:val="00F64752"/>
    <w:rsid w:val="00F71A82"/>
    <w:rsid w:val="00F75704"/>
    <w:rsid w:val="00F779E8"/>
    <w:rsid w:val="00F77D48"/>
    <w:rsid w:val="00F8022C"/>
    <w:rsid w:val="00F80E32"/>
    <w:rsid w:val="00F811D1"/>
    <w:rsid w:val="00F83607"/>
    <w:rsid w:val="00F86DC4"/>
    <w:rsid w:val="00F87BA7"/>
    <w:rsid w:val="00F94639"/>
    <w:rsid w:val="00F95EA4"/>
    <w:rsid w:val="00FA17C8"/>
    <w:rsid w:val="00FA1A56"/>
    <w:rsid w:val="00FA256C"/>
    <w:rsid w:val="00FA2C39"/>
    <w:rsid w:val="00FA6C29"/>
    <w:rsid w:val="00FB3D1E"/>
    <w:rsid w:val="00FB48B1"/>
    <w:rsid w:val="00FB4C37"/>
    <w:rsid w:val="00FC6F5B"/>
    <w:rsid w:val="00FC7901"/>
    <w:rsid w:val="00FC7CFE"/>
    <w:rsid w:val="00FD1B51"/>
    <w:rsid w:val="00FE0E03"/>
    <w:rsid w:val="00FE1205"/>
    <w:rsid w:val="00FE2E04"/>
    <w:rsid w:val="00FE77E6"/>
    <w:rsid w:val="00FF493F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6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.gov/climatechange/kids/" TargetMode="External"/><Relationship Id="rId11" Type="http://schemas.openxmlformats.org/officeDocument/2006/relationships/hyperlink" Target="http://www.digtriad.com/news/local/article/251850/57/McCrory--Daltons-Take-On-Restoring-NC-Beaches" TargetMode="External"/><Relationship Id="rId5" Type="http://schemas.openxmlformats.org/officeDocument/2006/relationships/hyperlink" Target="http://www.cbsnews.com/video/watch/?id=7386464n" TargetMode="External"/><Relationship Id="rId10" Type="http://schemas.openxmlformats.org/officeDocument/2006/relationships/hyperlink" Target="http://www.nccoast.com/entertainment/waterfront/retired-christmas-trees-assist-beach-erosion-efforts/article_86bd87e6-2685-11e1-9a0b-001871e3ce6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waytv3.com/2012/12/03/dunes-fort-caswell-disappe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4</cp:revision>
  <cp:lastPrinted>2013-01-02T17:05:00Z</cp:lastPrinted>
  <dcterms:created xsi:type="dcterms:W3CDTF">2013-01-02T15:17:00Z</dcterms:created>
  <dcterms:modified xsi:type="dcterms:W3CDTF">2013-01-02T18:24:00Z</dcterms:modified>
</cp:coreProperties>
</file>