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9" w:rsidRDefault="00897DA9" w:rsidP="00897DA9">
      <w:r>
        <w:t>HGP Article Questions</w:t>
      </w:r>
      <w:r>
        <w:br/>
        <w:t>Read the article on the Human Genome Project and answer the following</w:t>
      </w:r>
      <w:proofErr w:type="gramStart"/>
      <w:r>
        <w:t>:</w:t>
      </w:r>
      <w:proofErr w:type="gramEnd"/>
      <w:r>
        <w:br/>
        <w:t>1. Define genome.</w:t>
      </w:r>
      <w:r>
        <w:br/>
        <w:t xml:space="preserve">2. Who determined the structure of DNA?  </w:t>
      </w:r>
      <w:proofErr w:type="gramStart"/>
      <w:r>
        <w:t>In what decade?</w:t>
      </w:r>
      <w:proofErr w:type="gramEnd"/>
      <w:r>
        <w:br/>
        <w:t>3. What is the Human Genome Project? When was the rough draft complete?  How long did it take?</w:t>
      </w:r>
      <w:r>
        <w:br/>
        <w:t>4. What do scientists hope to gain from the Human Genome Project?</w:t>
      </w:r>
    </w:p>
    <w:p w:rsidR="00897DA9" w:rsidRDefault="00897DA9" w:rsidP="00897DA9"/>
    <w:p w:rsidR="00897DA9" w:rsidRDefault="00897DA9" w:rsidP="00897DA9">
      <w:r>
        <w:t>HGP Article Questions</w:t>
      </w:r>
      <w:r>
        <w:br/>
        <w:t>Read the article on the Human Genome Project and answer the following</w:t>
      </w:r>
      <w:proofErr w:type="gramStart"/>
      <w:r>
        <w:t>:</w:t>
      </w:r>
      <w:proofErr w:type="gramEnd"/>
      <w:r>
        <w:br/>
        <w:t>1. Define genome.</w:t>
      </w:r>
      <w:r>
        <w:br/>
        <w:t xml:space="preserve">2. Who determined the structure of DNA?  </w:t>
      </w:r>
      <w:proofErr w:type="gramStart"/>
      <w:r>
        <w:t>In what decade?</w:t>
      </w:r>
      <w:proofErr w:type="gramEnd"/>
      <w:r>
        <w:br/>
        <w:t>3. What is the Human Genome Project? When was the rough draft complete?  How long did it take?</w:t>
      </w:r>
      <w:r>
        <w:br/>
        <w:t>4. What do scientists hope to gain from the Human Genome Project?</w:t>
      </w:r>
    </w:p>
    <w:p w:rsidR="00897DA9" w:rsidRDefault="00897DA9" w:rsidP="00897DA9"/>
    <w:p w:rsidR="00897DA9" w:rsidRDefault="00897DA9" w:rsidP="00897DA9">
      <w:r>
        <w:t>HGP Article Questions</w:t>
      </w:r>
      <w:r>
        <w:br/>
        <w:t>Read the article on the Human Genome Project and answer the following</w:t>
      </w:r>
      <w:proofErr w:type="gramStart"/>
      <w:r>
        <w:t>:</w:t>
      </w:r>
      <w:proofErr w:type="gramEnd"/>
      <w:r>
        <w:br/>
        <w:t>1. Define genome.</w:t>
      </w:r>
      <w:r>
        <w:br/>
        <w:t xml:space="preserve">2. Who determined the structure of DNA?  </w:t>
      </w:r>
      <w:proofErr w:type="gramStart"/>
      <w:r>
        <w:t>In what decade?</w:t>
      </w:r>
      <w:proofErr w:type="gramEnd"/>
      <w:r>
        <w:br/>
        <w:t>3. What is the Human Genome Project? When was the rough draft complete?  How long did it take?</w:t>
      </w:r>
      <w:r>
        <w:br/>
        <w:t>4. What do scientists hope to gain from the Human Genome Project?</w:t>
      </w:r>
    </w:p>
    <w:p w:rsidR="00897DA9" w:rsidRDefault="00897DA9" w:rsidP="00897DA9"/>
    <w:p w:rsidR="00897DA9" w:rsidRDefault="00897DA9" w:rsidP="00897DA9">
      <w:r>
        <w:t>HGP Article Questions</w:t>
      </w:r>
      <w:r>
        <w:br/>
        <w:t>Read the article on the Human Genome Project and answer the following</w:t>
      </w:r>
      <w:proofErr w:type="gramStart"/>
      <w:r>
        <w:t>:</w:t>
      </w:r>
      <w:proofErr w:type="gramEnd"/>
      <w:r>
        <w:br/>
        <w:t>1. Define genome.</w:t>
      </w:r>
      <w:r>
        <w:br/>
        <w:t xml:space="preserve">2. Who determined the structure of DNA?  </w:t>
      </w:r>
      <w:proofErr w:type="gramStart"/>
      <w:r>
        <w:t>In what decade?</w:t>
      </w:r>
      <w:proofErr w:type="gramEnd"/>
      <w:r>
        <w:br/>
        <w:t>3. What is the Human Genome Project? When was the rough draft complete?  How long did it take?</w:t>
      </w:r>
      <w:r>
        <w:br/>
        <w:t>4. What do scientists hope to gain from the Human Genome Project?</w:t>
      </w:r>
    </w:p>
    <w:p w:rsidR="00897DA9" w:rsidRDefault="00897DA9" w:rsidP="00897DA9"/>
    <w:p w:rsidR="00897DA9" w:rsidRDefault="00897DA9" w:rsidP="00897DA9">
      <w:r>
        <w:t>HGP Article Questions</w:t>
      </w:r>
      <w:r>
        <w:br/>
        <w:t>Read the article on the Human Genome Project and answer the following</w:t>
      </w:r>
      <w:proofErr w:type="gramStart"/>
      <w:r>
        <w:t>:</w:t>
      </w:r>
      <w:proofErr w:type="gramEnd"/>
      <w:r>
        <w:br/>
        <w:t>1. Define genome.</w:t>
      </w:r>
      <w:r>
        <w:br/>
        <w:t xml:space="preserve">2. Who determined the structure of DNA?  </w:t>
      </w:r>
      <w:proofErr w:type="gramStart"/>
      <w:r>
        <w:t>In what decade?</w:t>
      </w:r>
      <w:proofErr w:type="gramEnd"/>
      <w:r>
        <w:br/>
        <w:t>3. What is the Human Genome Project? When was the rough draft complete?  How long did it take?</w:t>
      </w:r>
      <w:r>
        <w:br/>
        <w:t>4. What do scientists hope to gain from the Human Genome Project?</w:t>
      </w:r>
    </w:p>
    <w:p w:rsidR="00897DA9" w:rsidRDefault="00897DA9" w:rsidP="00897DA9"/>
    <w:sectPr w:rsidR="00897DA9" w:rsidSect="001A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8"/>
    <w:multiLevelType w:val="hybridMultilevel"/>
    <w:tmpl w:val="51E6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DA9"/>
    <w:rsid w:val="001A26BB"/>
    <w:rsid w:val="008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cp:lastPrinted>2012-10-15T11:20:00Z</cp:lastPrinted>
  <dcterms:created xsi:type="dcterms:W3CDTF">2012-10-15T11:17:00Z</dcterms:created>
  <dcterms:modified xsi:type="dcterms:W3CDTF">2012-10-15T11:27:00Z</dcterms:modified>
</cp:coreProperties>
</file>