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3B0" w:rsidRDefault="00A313B0" w:rsidP="00A313B0">
      <w:pPr>
        <w:rPr>
          <w:b/>
          <w:bCs/>
        </w:rPr>
      </w:pPr>
      <w:proofErr w:type="spellStart"/>
      <w:r w:rsidRPr="00A313B0">
        <w:rPr>
          <w:b/>
          <w:bCs/>
        </w:rPr>
        <w:t>Endosymbiont</w:t>
      </w:r>
      <w:proofErr w:type="spellEnd"/>
      <w:r w:rsidRPr="00A313B0">
        <w:rPr>
          <w:b/>
          <w:bCs/>
        </w:rPr>
        <w:t xml:space="preserve"> Theory</w:t>
      </w:r>
      <w:r>
        <w:rPr>
          <w:b/>
          <w:bCs/>
        </w:rPr>
        <w:t xml:space="preserve"> Article Questions</w:t>
      </w:r>
    </w:p>
    <w:p w:rsidR="00000000" w:rsidRPr="00A313B0" w:rsidRDefault="00A313B0" w:rsidP="00A313B0">
      <w:pPr>
        <w:numPr>
          <w:ilvl w:val="0"/>
          <w:numId w:val="1"/>
        </w:numPr>
      </w:pPr>
      <w:r w:rsidRPr="00A313B0">
        <w:rPr>
          <w:b/>
          <w:bCs/>
        </w:rPr>
        <w:t>Read the article and complete the following:</w:t>
      </w:r>
    </w:p>
    <w:p w:rsidR="00000000" w:rsidRPr="00A313B0" w:rsidRDefault="00A313B0" w:rsidP="00A313B0">
      <w:pPr>
        <w:numPr>
          <w:ilvl w:val="1"/>
          <w:numId w:val="1"/>
        </w:numPr>
      </w:pPr>
      <w:r w:rsidRPr="00A313B0">
        <w:rPr>
          <w:b/>
          <w:bCs/>
        </w:rPr>
        <w:t xml:space="preserve">Describe the </w:t>
      </w:r>
      <w:proofErr w:type="spellStart"/>
      <w:r w:rsidRPr="00A313B0">
        <w:rPr>
          <w:b/>
          <w:bCs/>
        </w:rPr>
        <w:t>endosymbiont</w:t>
      </w:r>
      <w:proofErr w:type="spellEnd"/>
      <w:r w:rsidRPr="00A313B0">
        <w:rPr>
          <w:b/>
          <w:bCs/>
        </w:rPr>
        <w:t xml:space="preserve"> theory in your own words.</w:t>
      </w:r>
    </w:p>
    <w:p w:rsidR="00000000" w:rsidRPr="00A313B0" w:rsidRDefault="00A313B0" w:rsidP="00A313B0">
      <w:pPr>
        <w:numPr>
          <w:ilvl w:val="1"/>
          <w:numId w:val="1"/>
        </w:numPr>
      </w:pPr>
      <w:r w:rsidRPr="00A313B0">
        <w:rPr>
          <w:b/>
          <w:bCs/>
        </w:rPr>
        <w:t>An amoeba is not bacteria.  What is it?</w:t>
      </w:r>
    </w:p>
    <w:p w:rsidR="00000000" w:rsidRPr="00A313B0" w:rsidRDefault="00A313B0" w:rsidP="00A313B0">
      <w:pPr>
        <w:numPr>
          <w:ilvl w:val="1"/>
          <w:numId w:val="1"/>
        </w:numPr>
      </w:pPr>
      <w:r w:rsidRPr="00A313B0">
        <w:rPr>
          <w:b/>
          <w:bCs/>
        </w:rPr>
        <w:t xml:space="preserve">What is the </w:t>
      </w:r>
      <w:proofErr w:type="spellStart"/>
      <w:r w:rsidRPr="00A313B0">
        <w:rPr>
          <w:b/>
          <w:bCs/>
        </w:rPr>
        <w:t>amoebacterium</w:t>
      </w:r>
      <w:proofErr w:type="spellEnd"/>
      <w:r w:rsidRPr="00A313B0">
        <w:rPr>
          <w:b/>
          <w:bCs/>
        </w:rPr>
        <w:t>?</w:t>
      </w:r>
    </w:p>
    <w:p w:rsidR="00000000" w:rsidRPr="00A313B0" w:rsidRDefault="00A313B0" w:rsidP="00A313B0">
      <w:pPr>
        <w:numPr>
          <w:ilvl w:val="1"/>
          <w:numId w:val="1"/>
        </w:numPr>
      </w:pPr>
      <w:r w:rsidRPr="00A313B0">
        <w:rPr>
          <w:b/>
          <w:bCs/>
        </w:rPr>
        <w:t>Define “symbiosis” and list the three types.</w:t>
      </w:r>
    </w:p>
    <w:p w:rsidR="00000000" w:rsidRPr="00A313B0" w:rsidRDefault="00A313B0" w:rsidP="00A313B0">
      <w:pPr>
        <w:numPr>
          <w:ilvl w:val="1"/>
          <w:numId w:val="1"/>
        </w:numPr>
      </w:pPr>
      <w:r w:rsidRPr="00A313B0">
        <w:rPr>
          <w:b/>
          <w:bCs/>
        </w:rPr>
        <w:t>Define “engulf”.</w:t>
      </w:r>
    </w:p>
    <w:p w:rsidR="00000000" w:rsidRPr="00A313B0" w:rsidRDefault="00A313B0" w:rsidP="00A313B0">
      <w:pPr>
        <w:numPr>
          <w:ilvl w:val="1"/>
          <w:numId w:val="1"/>
        </w:numPr>
      </w:pPr>
      <w:r w:rsidRPr="00A313B0">
        <w:rPr>
          <w:b/>
          <w:bCs/>
        </w:rPr>
        <w:t>Compare and contrast prokaryotes and eukaryotes. Sketch a simple picture of each.</w:t>
      </w:r>
    </w:p>
    <w:p w:rsidR="00000000" w:rsidRPr="00A313B0" w:rsidRDefault="00A313B0" w:rsidP="00A313B0">
      <w:pPr>
        <w:numPr>
          <w:ilvl w:val="1"/>
          <w:numId w:val="1"/>
        </w:numPr>
      </w:pPr>
      <w:r w:rsidRPr="00A313B0">
        <w:rPr>
          <w:b/>
          <w:bCs/>
        </w:rPr>
        <w:t xml:space="preserve">What are the three domains of life?  How does </w:t>
      </w:r>
      <w:proofErr w:type="spellStart"/>
      <w:r w:rsidRPr="00A313B0">
        <w:rPr>
          <w:b/>
          <w:bCs/>
        </w:rPr>
        <w:t>Archaea</w:t>
      </w:r>
      <w:proofErr w:type="spellEnd"/>
      <w:r w:rsidRPr="00A313B0">
        <w:rPr>
          <w:b/>
          <w:bCs/>
        </w:rPr>
        <w:t xml:space="preserve"> differ from Bacteria?</w:t>
      </w:r>
    </w:p>
    <w:p w:rsidR="00A313B0" w:rsidRPr="00A313B0" w:rsidRDefault="00A313B0" w:rsidP="00A313B0">
      <w:pPr>
        <w:numPr>
          <w:ilvl w:val="1"/>
          <w:numId w:val="1"/>
        </w:numPr>
      </w:pPr>
      <w:r w:rsidRPr="00A313B0">
        <w:rPr>
          <w:b/>
          <w:bCs/>
        </w:rPr>
        <w:t xml:space="preserve">How did the host cell benefit </w:t>
      </w:r>
      <w:proofErr w:type="gramStart"/>
      <w:r w:rsidRPr="00A313B0">
        <w:rPr>
          <w:b/>
          <w:bCs/>
        </w:rPr>
        <w:t xml:space="preserve">from  </w:t>
      </w:r>
      <w:proofErr w:type="spellStart"/>
      <w:r w:rsidRPr="00A313B0">
        <w:rPr>
          <w:b/>
          <w:bCs/>
        </w:rPr>
        <w:t>endosymbiosis</w:t>
      </w:r>
      <w:proofErr w:type="spellEnd"/>
      <w:proofErr w:type="gramEnd"/>
      <w:r w:rsidRPr="00A313B0">
        <w:rPr>
          <w:b/>
          <w:bCs/>
        </w:rPr>
        <w:t>?</w:t>
      </w:r>
    </w:p>
    <w:p w:rsidR="00000000" w:rsidRPr="00A313B0" w:rsidRDefault="00A313B0" w:rsidP="00A313B0">
      <w:pPr>
        <w:numPr>
          <w:ilvl w:val="1"/>
          <w:numId w:val="2"/>
        </w:numPr>
      </w:pPr>
      <w:r w:rsidRPr="00A313B0">
        <w:rPr>
          <w:b/>
          <w:bCs/>
        </w:rPr>
        <w:t xml:space="preserve">List and describe evidence for the </w:t>
      </w:r>
      <w:proofErr w:type="spellStart"/>
      <w:r w:rsidRPr="00A313B0">
        <w:rPr>
          <w:b/>
          <w:bCs/>
        </w:rPr>
        <w:t>Endos</w:t>
      </w:r>
      <w:r w:rsidRPr="00A313B0">
        <w:rPr>
          <w:b/>
          <w:bCs/>
        </w:rPr>
        <w:t>ymiont</w:t>
      </w:r>
      <w:proofErr w:type="spellEnd"/>
      <w:r w:rsidRPr="00A313B0">
        <w:rPr>
          <w:b/>
          <w:bCs/>
        </w:rPr>
        <w:t xml:space="preserve"> Theory.</w:t>
      </w:r>
    </w:p>
    <w:p w:rsidR="00000000" w:rsidRPr="00A313B0" w:rsidRDefault="00A313B0" w:rsidP="00A313B0">
      <w:pPr>
        <w:numPr>
          <w:ilvl w:val="1"/>
          <w:numId w:val="2"/>
        </w:numPr>
      </w:pPr>
      <w:r w:rsidRPr="00A313B0">
        <w:rPr>
          <w:b/>
          <w:bCs/>
        </w:rPr>
        <w:t xml:space="preserve">The first organisms on Earth were </w:t>
      </w:r>
      <w:r w:rsidRPr="00A313B0">
        <w:rPr>
          <w:b/>
          <w:bCs/>
          <w:i/>
          <w:iCs/>
        </w:rPr>
        <w:t xml:space="preserve">prokaryotic/eukaryotic </w:t>
      </w:r>
      <w:r w:rsidRPr="00A313B0">
        <w:rPr>
          <w:b/>
          <w:bCs/>
        </w:rPr>
        <w:t xml:space="preserve">and </w:t>
      </w:r>
      <w:r w:rsidRPr="00A313B0">
        <w:rPr>
          <w:b/>
          <w:bCs/>
          <w:i/>
          <w:iCs/>
        </w:rPr>
        <w:t>needed oxygen/did not need oxygen.</w:t>
      </w:r>
      <w:r w:rsidRPr="00A313B0">
        <w:rPr>
          <w:b/>
          <w:bCs/>
        </w:rPr>
        <w:t xml:space="preserve"> </w:t>
      </w:r>
    </w:p>
    <w:p w:rsidR="0033650A" w:rsidRDefault="0033650A"/>
    <w:sectPr w:rsidR="0033650A" w:rsidSect="00336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B13D0"/>
    <w:multiLevelType w:val="hybridMultilevel"/>
    <w:tmpl w:val="8B2461D4"/>
    <w:lvl w:ilvl="0" w:tplc="6F7C758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B0E86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BA9A9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50A1A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6259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B4F15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12210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8ED2F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3ADDB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3F15D14"/>
    <w:multiLevelType w:val="hybridMultilevel"/>
    <w:tmpl w:val="3B769D0A"/>
    <w:lvl w:ilvl="0" w:tplc="F3CEB6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042364">
      <w:start w:val="4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0C3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BE0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885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B209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CE0F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56CF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182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13B0"/>
    <w:rsid w:val="000119A9"/>
    <w:rsid w:val="00024C91"/>
    <w:rsid w:val="00034047"/>
    <w:rsid w:val="000340EF"/>
    <w:rsid w:val="00056B0D"/>
    <w:rsid w:val="00057D2E"/>
    <w:rsid w:val="00062021"/>
    <w:rsid w:val="0007559A"/>
    <w:rsid w:val="000872E5"/>
    <w:rsid w:val="00095312"/>
    <w:rsid w:val="000A64DD"/>
    <w:rsid w:val="000A72A2"/>
    <w:rsid w:val="000E0D21"/>
    <w:rsid w:val="000E7D07"/>
    <w:rsid w:val="000F0A0A"/>
    <w:rsid w:val="001044E4"/>
    <w:rsid w:val="0011159A"/>
    <w:rsid w:val="001313B6"/>
    <w:rsid w:val="00134499"/>
    <w:rsid w:val="00186AC8"/>
    <w:rsid w:val="001A66F9"/>
    <w:rsid w:val="00204C37"/>
    <w:rsid w:val="00232C42"/>
    <w:rsid w:val="0026577B"/>
    <w:rsid w:val="00274A4F"/>
    <w:rsid w:val="00275F1E"/>
    <w:rsid w:val="00285113"/>
    <w:rsid w:val="0029520B"/>
    <w:rsid w:val="002B2493"/>
    <w:rsid w:val="002B7268"/>
    <w:rsid w:val="002C4B38"/>
    <w:rsid w:val="002F1D19"/>
    <w:rsid w:val="002F5427"/>
    <w:rsid w:val="003123AE"/>
    <w:rsid w:val="003139E0"/>
    <w:rsid w:val="00314776"/>
    <w:rsid w:val="00320BC9"/>
    <w:rsid w:val="0032490D"/>
    <w:rsid w:val="0033453F"/>
    <w:rsid w:val="0033650A"/>
    <w:rsid w:val="00345B63"/>
    <w:rsid w:val="00346CB9"/>
    <w:rsid w:val="00371C54"/>
    <w:rsid w:val="00386E29"/>
    <w:rsid w:val="003A16F6"/>
    <w:rsid w:val="003C7EB8"/>
    <w:rsid w:val="003D0D8E"/>
    <w:rsid w:val="003F01ED"/>
    <w:rsid w:val="003F5002"/>
    <w:rsid w:val="0040338B"/>
    <w:rsid w:val="004549F7"/>
    <w:rsid w:val="00460ECD"/>
    <w:rsid w:val="00464DEC"/>
    <w:rsid w:val="004813C7"/>
    <w:rsid w:val="004815FF"/>
    <w:rsid w:val="00497442"/>
    <w:rsid w:val="004A2580"/>
    <w:rsid w:val="00517004"/>
    <w:rsid w:val="00536EB4"/>
    <w:rsid w:val="00540C8D"/>
    <w:rsid w:val="00547CB8"/>
    <w:rsid w:val="00563B8E"/>
    <w:rsid w:val="00567F1A"/>
    <w:rsid w:val="005A7126"/>
    <w:rsid w:val="005C68C8"/>
    <w:rsid w:val="005D024F"/>
    <w:rsid w:val="005F4DF4"/>
    <w:rsid w:val="00625F84"/>
    <w:rsid w:val="00626C1B"/>
    <w:rsid w:val="00645272"/>
    <w:rsid w:val="006721AD"/>
    <w:rsid w:val="006A3287"/>
    <w:rsid w:val="006D27E0"/>
    <w:rsid w:val="006E321C"/>
    <w:rsid w:val="007060FF"/>
    <w:rsid w:val="00744B05"/>
    <w:rsid w:val="007615D4"/>
    <w:rsid w:val="00762720"/>
    <w:rsid w:val="00762D06"/>
    <w:rsid w:val="00763974"/>
    <w:rsid w:val="00777E78"/>
    <w:rsid w:val="007A29CC"/>
    <w:rsid w:val="007D049E"/>
    <w:rsid w:val="007D2C6B"/>
    <w:rsid w:val="007D7D3D"/>
    <w:rsid w:val="00800E7C"/>
    <w:rsid w:val="008151A5"/>
    <w:rsid w:val="00836675"/>
    <w:rsid w:val="008705D4"/>
    <w:rsid w:val="008768CE"/>
    <w:rsid w:val="00886C06"/>
    <w:rsid w:val="00890316"/>
    <w:rsid w:val="00897682"/>
    <w:rsid w:val="008B34B3"/>
    <w:rsid w:val="008C033C"/>
    <w:rsid w:val="008C19A9"/>
    <w:rsid w:val="008C33A0"/>
    <w:rsid w:val="008E1201"/>
    <w:rsid w:val="00901CB9"/>
    <w:rsid w:val="0090387F"/>
    <w:rsid w:val="009216FB"/>
    <w:rsid w:val="009322B6"/>
    <w:rsid w:val="00942B79"/>
    <w:rsid w:val="0095016A"/>
    <w:rsid w:val="00954FC3"/>
    <w:rsid w:val="00957522"/>
    <w:rsid w:val="00964DBF"/>
    <w:rsid w:val="0097188C"/>
    <w:rsid w:val="0098349A"/>
    <w:rsid w:val="00996146"/>
    <w:rsid w:val="009E3967"/>
    <w:rsid w:val="009F3D4B"/>
    <w:rsid w:val="00A23936"/>
    <w:rsid w:val="00A313B0"/>
    <w:rsid w:val="00A47B6A"/>
    <w:rsid w:val="00A85CAF"/>
    <w:rsid w:val="00AA6ABA"/>
    <w:rsid w:val="00AC756F"/>
    <w:rsid w:val="00AD4C13"/>
    <w:rsid w:val="00AD71C4"/>
    <w:rsid w:val="00AE3EF2"/>
    <w:rsid w:val="00AE78F1"/>
    <w:rsid w:val="00B01F9E"/>
    <w:rsid w:val="00B45F67"/>
    <w:rsid w:val="00B558F9"/>
    <w:rsid w:val="00B840BA"/>
    <w:rsid w:val="00B934DE"/>
    <w:rsid w:val="00BC29D0"/>
    <w:rsid w:val="00C315B5"/>
    <w:rsid w:val="00C411EF"/>
    <w:rsid w:val="00C46BA3"/>
    <w:rsid w:val="00C66E9A"/>
    <w:rsid w:val="00C743CA"/>
    <w:rsid w:val="00C835FB"/>
    <w:rsid w:val="00C94C41"/>
    <w:rsid w:val="00CA079E"/>
    <w:rsid w:val="00CB49DD"/>
    <w:rsid w:val="00CB7FFA"/>
    <w:rsid w:val="00CF33E9"/>
    <w:rsid w:val="00D348A9"/>
    <w:rsid w:val="00D41C53"/>
    <w:rsid w:val="00D47EC4"/>
    <w:rsid w:val="00D533D6"/>
    <w:rsid w:val="00DC256D"/>
    <w:rsid w:val="00DC426E"/>
    <w:rsid w:val="00DD6121"/>
    <w:rsid w:val="00DE2CDC"/>
    <w:rsid w:val="00DF2EFB"/>
    <w:rsid w:val="00E00DE5"/>
    <w:rsid w:val="00E1642E"/>
    <w:rsid w:val="00E168CF"/>
    <w:rsid w:val="00E325CA"/>
    <w:rsid w:val="00E41985"/>
    <w:rsid w:val="00E51386"/>
    <w:rsid w:val="00E81187"/>
    <w:rsid w:val="00E92CC6"/>
    <w:rsid w:val="00EA644E"/>
    <w:rsid w:val="00EE57AD"/>
    <w:rsid w:val="00F25942"/>
    <w:rsid w:val="00F271AF"/>
    <w:rsid w:val="00F377B2"/>
    <w:rsid w:val="00F57941"/>
    <w:rsid w:val="00F64752"/>
    <w:rsid w:val="00F8022C"/>
    <w:rsid w:val="00FB3D1E"/>
    <w:rsid w:val="00FD1B51"/>
    <w:rsid w:val="00FE1205"/>
    <w:rsid w:val="00FE2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50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7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24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98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834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18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382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628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162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672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724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921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613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Company>Wake County Schools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ahawley</dc:creator>
  <cp:keywords/>
  <dc:description/>
  <cp:lastModifiedBy>ahawley</cp:lastModifiedBy>
  <cp:revision>1</cp:revision>
  <dcterms:created xsi:type="dcterms:W3CDTF">2012-09-10T20:06:00Z</dcterms:created>
  <dcterms:modified xsi:type="dcterms:W3CDTF">2012-09-10T20:07:00Z</dcterms:modified>
</cp:coreProperties>
</file>