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Pr="001678BA" w:rsidRDefault="00D15BF0">
      <w:pPr>
        <w:rPr>
          <w:b/>
        </w:rPr>
      </w:pPr>
      <w:bookmarkStart w:id="0" w:name="_GoBack"/>
      <w:bookmarkEnd w:id="0"/>
      <w:r w:rsidRPr="001678BA">
        <w:rPr>
          <w:b/>
        </w:rPr>
        <w:t>DNA Technology:  Cloning and PCR</w:t>
      </w:r>
      <w:r w:rsidR="001678BA">
        <w:rPr>
          <w:b/>
        </w:rPr>
        <w:t>/ NOTES and CLASSWORK</w:t>
      </w:r>
    </w:p>
    <w:p w:rsidR="001678BA" w:rsidRPr="001678BA" w:rsidRDefault="001678BA">
      <w:pPr>
        <w:rPr>
          <w:b/>
        </w:rPr>
      </w:pPr>
      <w:r w:rsidRPr="001678BA">
        <w:rPr>
          <w:b/>
        </w:rPr>
        <w:t xml:space="preserve">Use the in class and electronic resources to research the following technologies.  Write all answers on your own paper to be collected Monday, 11/28.  </w:t>
      </w:r>
    </w:p>
    <w:p w:rsidR="00D15BF0" w:rsidRDefault="00D15BF0"/>
    <w:p w:rsidR="00D15BF0" w:rsidRPr="001678BA" w:rsidRDefault="00D15BF0">
      <w:pPr>
        <w:rPr>
          <w:b/>
        </w:rPr>
      </w:pPr>
      <w:r w:rsidRPr="001678BA">
        <w:rPr>
          <w:b/>
        </w:rPr>
        <w:t>Cloning</w:t>
      </w:r>
    </w:p>
    <w:p w:rsidR="001678BA" w:rsidRPr="001678BA" w:rsidRDefault="001678BA">
      <w:r w:rsidRPr="001678BA">
        <w:t>Resources:</w:t>
      </w:r>
    </w:p>
    <w:p w:rsidR="000135A0" w:rsidRDefault="000135A0" w:rsidP="000135A0">
      <w:pPr>
        <w:pBdr>
          <w:bottom w:val="single" w:sz="12" w:space="1" w:color="auto"/>
        </w:pBdr>
        <w:ind w:firstLine="720"/>
      </w:pPr>
      <w:r>
        <w:t xml:space="preserve">Article/Infographic:  All </w:t>
      </w:r>
      <w:proofErr w:type="gramStart"/>
      <w:r>
        <w:t>About</w:t>
      </w:r>
      <w:proofErr w:type="gramEnd"/>
      <w:r>
        <w:t xml:space="preserve"> Cloning</w:t>
      </w:r>
    </w:p>
    <w:p w:rsidR="001678BA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>Print</w:t>
      </w:r>
      <w:r w:rsidR="000135A0">
        <w:t xml:space="preserve"> Copy of </w:t>
      </w:r>
      <w:r w:rsidRPr="001678BA">
        <w:t>Article:  Utah Genetics</w:t>
      </w:r>
      <w:r w:rsidR="000135A0">
        <w:t xml:space="preserve">     OR</w:t>
      </w:r>
    </w:p>
    <w:p w:rsidR="00893A6C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 xml:space="preserve">Electronic Article from Utah Genetics </w:t>
      </w:r>
      <w:hyperlink r:id="rId5" w:history="1">
        <w:r w:rsidRPr="001678BA">
          <w:rPr>
            <w:rStyle w:val="Hyperlink"/>
          </w:rPr>
          <w:t>http://learn.genetics.utah.edu/content/cloning/cloningmyths/</w:t>
        </w:r>
      </w:hyperlink>
    </w:p>
    <w:p w:rsidR="001678BA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 xml:space="preserve">NY Times Video Clip </w:t>
      </w:r>
      <w:hyperlink r:id="rId6" w:history="1">
        <w:r w:rsidRPr="001678BA">
          <w:rPr>
            <w:rStyle w:val="Hyperlink"/>
          </w:rPr>
          <w:t>https://www.youtube.com/watch?v=tELZEPcgKkE</w:t>
        </w:r>
      </w:hyperlink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 When was Dolly cloned and introduced to the world?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>How many mothers did Dolly have?  Explain the contribution of each.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Name three US presidents that overtime worked to pass legislature that would promote, support or halt cloning research. </w:t>
      </w:r>
      <w:r w:rsidR="00893A6C">
        <w:t xml:space="preserve"> What was the significance of each?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>True/False:  Scientists had attempted the procedure to clone Dolly over 400 times before it was successful.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What are at least two other uses of cloning?  </w:t>
      </w:r>
    </w:p>
    <w:p w:rsidR="00130C1D" w:rsidRDefault="00893A6C" w:rsidP="00130C1D">
      <w:pPr>
        <w:pStyle w:val="ListParagraph"/>
        <w:numPr>
          <w:ilvl w:val="0"/>
          <w:numId w:val="2"/>
        </w:numPr>
      </w:pPr>
      <w:r>
        <w:t>What are two</w:t>
      </w:r>
      <w:r w:rsidR="00130C1D">
        <w:t xml:space="preserve"> common myth</w:t>
      </w:r>
      <w:r>
        <w:t>s</w:t>
      </w:r>
      <w:r w:rsidR="00130C1D">
        <w:t xml:space="preserve"> about cloning?  Explain why it is a myth and not fact.</w:t>
      </w:r>
    </w:p>
    <w:p w:rsidR="00EE009A" w:rsidRDefault="00EE009A" w:rsidP="00130C1D">
      <w:pPr>
        <w:pStyle w:val="ListParagraph"/>
        <w:numPr>
          <w:ilvl w:val="0"/>
          <w:numId w:val="2"/>
        </w:numPr>
      </w:pPr>
      <w:r>
        <w:t>After reading and watching about cloning, in your opinion are genes the only factor that influence development?  Explain your answer.</w:t>
      </w:r>
    </w:p>
    <w:p w:rsidR="000135A0" w:rsidRDefault="000135A0">
      <w:pPr>
        <w:rPr>
          <w:b/>
        </w:rPr>
      </w:pPr>
    </w:p>
    <w:p w:rsidR="00D15BF0" w:rsidRPr="001678BA" w:rsidRDefault="00D15BF0">
      <w:pPr>
        <w:rPr>
          <w:b/>
        </w:rPr>
      </w:pPr>
      <w:r w:rsidRPr="001678BA">
        <w:rPr>
          <w:b/>
        </w:rPr>
        <w:t>PCR</w:t>
      </w:r>
    </w:p>
    <w:p w:rsidR="00D15BF0" w:rsidRPr="001678BA" w:rsidRDefault="00D15BF0">
      <w:r w:rsidRPr="001678BA">
        <w:t xml:space="preserve">Resources:  </w:t>
      </w:r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 xml:space="preserve">Printed Article from NIH National Human Genome Research Institute.  </w:t>
      </w:r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>Electronic Article from NIH National Human Genome Research Institute (click on the infographic for more information)</w:t>
      </w:r>
      <w:r w:rsidR="00893A6C" w:rsidRPr="001678BA">
        <w:t xml:space="preserve">  </w:t>
      </w:r>
      <w:hyperlink r:id="rId7" w:history="1">
        <w:r w:rsidR="00893A6C" w:rsidRPr="001678BA">
          <w:rPr>
            <w:rStyle w:val="Hyperlink"/>
          </w:rPr>
          <w:t>https://www.genome.gov/10000207/pcr-fact-sheet/</w:t>
        </w:r>
      </w:hyperlink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>Khan Academy Tutorials:</w:t>
      </w:r>
    </w:p>
    <w:p w:rsidR="00D15BF0" w:rsidRPr="001678BA" w:rsidRDefault="00457980" w:rsidP="00893A6C">
      <w:pPr>
        <w:pStyle w:val="ListParagraph"/>
        <w:numPr>
          <w:ilvl w:val="1"/>
          <w:numId w:val="4"/>
        </w:numPr>
      </w:pPr>
      <w:hyperlink r:id="rId8" w:history="1">
        <w:r w:rsidR="00893A6C" w:rsidRPr="001678BA">
          <w:rPr>
            <w:rStyle w:val="Hyperlink"/>
          </w:rPr>
          <w:t>https://www.youtube.com/watch?v=aUBJtHwHASA</w:t>
        </w:r>
      </w:hyperlink>
    </w:p>
    <w:p w:rsidR="001678BA" w:rsidRPr="000135A0" w:rsidRDefault="00457980" w:rsidP="00085941">
      <w:pPr>
        <w:pStyle w:val="ListParagraph"/>
        <w:numPr>
          <w:ilvl w:val="1"/>
          <w:numId w:val="4"/>
        </w:numPr>
        <w:rPr>
          <w:b/>
        </w:rPr>
      </w:pPr>
      <w:hyperlink r:id="rId9" w:history="1">
        <w:r w:rsidR="001678BA" w:rsidRPr="001678BA">
          <w:rPr>
            <w:rStyle w:val="Hyperlink"/>
          </w:rPr>
          <w:t>https://www.youtube.com/watch?v=nHi-3jP6Mvc</w:t>
        </w:r>
      </w:hyperlink>
    </w:p>
    <w:p w:rsidR="000135A0" w:rsidRDefault="000135A0" w:rsidP="000135A0">
      <w:pPr>
        <w:pStyle w:val="ListParagraph"/>
        <w:ind w:left="1440"/>
      </w:pP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 What does PCR stand for?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Explain why PCR is considered “molecular photocopying”.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Who created PCR and how was he recognized for the achievement in 1993?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The creator of PCR and Mrs. </w:t>
      </w:r>
      <w:proofErr w:type="spellStart"/>
      <w:r>
        <w:t>Handest</w:t>
      </w:r>
      <w:proofErr w:type="spellEnd"/>
      <w:r>
        <w:t xml:space="preserve"> are from the same town.  Where?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PCR is not a stand-alone process.  It is often used to prepare samples for other technologies.  What is PCR used for?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True/False:  PCR can be used to copy a target gene before insertion into a plasmid.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What materials go into the test tube for successful PCR?  *hint:  you should have at least four*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Define denature and anneal.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What is so special about the </w:t>
      </w:r>
      <w:proofErr w:type="spellStart"/>
      <w:r>
        <w:t>Taq</w:t>
      </w:r>
      <w:proofErr w:type="spellEnd"/>
      <w:r>
        <w:t xml:space="preserve"> Polymerase used in PCR?  Why is it the only enzyme that will work to copy the DNA?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Draw a graphic to show how ONE double stranded piece of DNA turns into EIGHT double stranded molecules.  Highlight the original strand and highlight where those same segments will be in the 3</w:t>
      </w:r>
      <w:r w:rsidRPr="00D15BF0">
        <w:rPr>
          <w:vertAlign w:val="superscript"/>
        </w:rPr>
        <w:t>rd</w:t>
      </w:r>
      <w:r>
        <w:t xml:space="preserve"> round.  </w:t>
      </w:r>
    </w:p>
    <w:p w:rsidR="00D15BF0" w:rsidRDefault="00D15BF0"/>
    <w:sectPr w:rsidR="00D15BF0" w:rsidSect="00167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AA"/>
    <w:multiLevelType w:val="hybridMultilevel"/>
    <w:tmpl w:val="24F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3FDC"/>
    <w:multiLevelType w:val="hybridMultilevel"/>
    <w:tmpl w:val="6082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BB5"/>
    <w:multiLevelType w:val="hybridMultilevel"/>
    <w:tmpl w:val="41B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0BF5"/>
    <w:multiLevelType w:val="hybridMultilevel"/>
    <w:tmpl w:val="F21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0"/>
    <w:rsid w:val="000135A0"/>
    <w:rsid w:val="00130C1D"/>
    <w:rsid w:val="001678BA"/>
    <w:rsid w:val="00457980"/>
    <w:rsid w:val="00893A6C"/>
    <w:rsid w:val="009F11D8"/>
    <w:rsid w:val="00B50190"/>
    <w:rsid w:val="00D15BF0"/>
    <w:rsid w:val="00EE009A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7793-886C-4A34-9FE4-8B913C0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BJtHwH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ome.gov/10000207/pcr-fact-sh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LZEPcgK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.genetics.utah.edu/content/cloning/cloningmyt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i-3jP6M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2017-03-21T16:06:00Z</dcterms:created>
  <dcterms:modified xsi:type="dcterms:W3CDTF">2017-03-21T16:06:00Z</dcterms:modified>
</cp:coreProperties>
</file>