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6" w:rsidRDefault="00554C03">
      <w:r>
        <w:t xml:space="preserve">Case Study for </w:t>
      </w:r>
      <w:r w:rsidR="0099067B">
        <w:t>Couple B</w:t>
      </w:r>
      <w:r>
        <w:t xml:space="preserve">: Concerned about </w:t>
      </w:r>
      <w:proofErr w:type="spellStart"/>
      <w:r>
        <w:t>Duchenne</w:t>
      </w:r>
      <w:proofErr w:type="spellEnd"/>
      <w:r>
        <w:t xml:space="preserve"> Muscular Dystrophy due to family history.</w:t>
      </w:r>
    </w:p>
    <w:p w:rsidR="00554C03" w:rsidRDefault="0099067B">
      <w:r>
        <w:t>Mom B</w:t>
      </w:r>
      <w:r w:rsidR="00554C03">
        <w:t xml:space="preserve"> (f) healthy</w:t>
      </w:r>
    </w:p>
    <w:p w:rsidR="00554C03" w:rsidRDefault="0099067B">
      <w:r>
        <w:t>Dad B</w:t>
      </w:r>
      <w:r w:rsidR="00554C03">
        <w:t xml:space="preserve"> (m) healthy</w:t>
      </w:r>
    </w:p>
    <w:p w:rsidR="00554C03" w:rsidRDefault="00554C03">
      <w:proofErr w:type="spellStart"/>
      <w:r>
        <w:t>Nichola</w:t>
      </w:r>
      <w:proofErr w:type="spellEnd"/>
      <w:r>
        <w:t xml:space="preserve"> (f) </w:t>
      </w:r>
      <w:r w:rsidR="0099067B">
        <w:t>Mom B’s</w:t>
      </w:r>
      <w:r>
        <w:t xml:space="preserve"> sister, healthy</w:t>
      </w:r>
    </w:p>
    <w:p w:rsidR="00554C03" w:rsidRDefault="00554C03">
      <w:r>
        <w:t xml:space="preserve">Marco (m) </w:t>
      </w:r>
      <w:proofErr w:type="spellStart"/>
      <w:r>
        <w:t>Nichola’s</w:t>
      </w:r>
      <w:proofErr w:type="spellEnd"/>
      <w:r>
        <w:t xml:space="preserve"> husband, healthy</w:t>
      </w:r>
    </w:p>
    <w:p w:rsidR="00554C03" w:rsidRDefault="00554C03">
      <w:r>
        <w:t xml:space="preserve">Nicholas (m) </w:t>
      </w:r>
      <w:proofErr w:type="spellStart"/>
      <w:r>
        <w:t>Nichola</w:t>
      </w:r>
      <w:proofErr w:type="spellEnd"/>
      <w:r>
        <w:t xml:space="preserve"> and Marco’s son, died of </w:t>
      </w:r>
      <w:proofErr w:type="spellStart"/>
      <w:r>
        <w:t>Duchenne</w:t>
      </w:r>
      <w:proofErr w:type="spellEnd"/>
      <w:r>
        <w:t xml:space="preserve"> Muscular Dystrophy at age 4</w:t>
      </w:r>
    </w:p>
    <w:p w:rsidR="00554C03" w:rsidRDefault="00554C03">
      <w:r>
        <w:t xml:space="preserve">Anna (f) </w:t>
      </w:r>
      <w:r w:rsidR="0099067B">
        <w:t>Mom B’s</w:t>
      </w:r>
      <w:r w:rsidR="00340196">
        <w:t xml:space="preserve"> sister, healthy, married, no children</w:t>
      </w:r>
    </w:p>
    <w:p w:rsidR="00340196" w:rsidRDefault="00340196">
      <w:r>
        <w:t xml:space="preserve">George (m) </w:t>
      </w:r>
      <w:r w:rsidR="0099067B">
        <w:t xml:space="preserve">Dad B’s </w:t>
      </w:r>
      <w:r>
        <w:t>brother, healthy and divorced with a healthy son</w:t>
      </w:r>
    </w:p>
    <w:p w:rsidR="00340196" w:rsidRDefault="00340196">
      <w:r>
        <w:t xml:space="preserve">Karla (f) </w:t>
      </w:r>
      <w:r w:rsidR="0099067B">
        <w:t>Dad B</w:t>
      </w:r>
      <w:r w:rsidR="00F83DC8">
        <w:t>’s</w:t>
      </w:r>
      <w:r>
        <w:t xml:space="preserve"> ex-wife, healthy</w:t>
      </w:r>
    </w:p>
    <w:p w:rsidR="00340196" w:rsidRDefault="00340196">
      <w:r>
        <w:t xml:space="preserve">Ben (m) </w:t>
      </w:r>
      <w:r w:rsidR="0099067B">
        <w:t>Dad B</w:t>
      </w:r>
      <w:r>
        <w:t xml:space="preserve"> and Karla’s son, healthy</w:t>
      </w:r>
    </w:p>
    <w:p w:rsidR="00340196" w:rsidRDefault="00340196">
      <w:r>
        <w:t xml:space="preserve">Mario (m) </w:t>
      </w:r>
      <w:r w:rsidR="0099067B">
        <w:t>Dad B’s</w:t>
      </w:r>
      <w:r>
        <w:t xml:space="preserve"> father, had </w:t>
      </w:r>
      <w:proofErr w:type="spellStart"/>
      <w:r>
        <w:t>Duchenne</w:t>
      </w:r>
      <w:proofErr w:type="spellEnd"/>
      <w:r>
        <w:t xml:space="preserve"> Muscular Dystrophy</w:t>
      </w:r>
    </w:p>
    <w:p w:rsidR="00340196" w:rsidRDefault="00340196">
      <w:r>
        <w:t xml:space="preserve">Marcie (f) </w:t>
      </w:r>
      <w:r w:rsidR="0099067B">
        <w:t>Dad B’s</w:t>
      </w:r>
      <w:r>
        <w:t xml:space="preserve"> mother, healthy</w:t>
      </w:r>
    </w:p>
    <w:p w:rsidR="00340196" w:rsidRDefault="00340196">
      <w:r>
        <w:t xml:space="preserve">James (m) </w:t>
      </w:r>
      <w:r w:rsidR="0099067B">
        <w:t xml:space="preserve">Mom </w:t>
      </w:r>
      <w:proofErr w:type="gramStart"/>
      <w:r w:rsidR="0099067B">
        <w:t>B</w:t>
      </w:r>
      <w:r w:rsidR="00F83DC8">
        <w:t xml:space="preserve">’s </w:t>
      </w:r>
      <w:r>
        <w:t xml:space="preserve"> father</w:t>
      </w:r>
      <w:proofErr w:type="gramEnd"/>
      <w:r>
        <w:t>, healthy</w:t>
      </w:r>
    </w:p>
    <w:p w:rsidR="00340196" w:rsidRDefault="00340196">
      <w:r>
        <w:t xml:space="preserve">Nadia (f) </w:t>
      </w:r>
      <w:r w:rsidR="0099067B">
        <w:t>Mom B</w:t>
      </w:r>
      <w:r w:rsidR="00F83DC8">
        <w:t>’s</w:t>
      </w:r>
      <w:r>
        <w:t xml:space="preserve"> mother, healthy</w:t>
      </w:r>
    </w:p>
    <w:p w:rsidR="00340196" w:rsidRDefault="00340196">
      <w:r>
        <w:t xml:space="preserve">Larry (m) Nadia’s brother, had </w:t>
      </w:r>
      <w:proofErr w:type="spellStart"/>
      <w:r>
        <w:t>Duchenne</w:t>
      </w:r>
      <w:proofErr w:type="spellEnd"/>
      <w:r>
        <w:t xml:space="preserve"> Muscular Dystrophy</w:t>
      </w:r>
    </w:p>
    <w:p w:rsidR="00340196" w:rsidRDefault="00340196">
      <w:r>
        <w:t>Mary (f) Nadia’s sister, healthy</w:t>
      </w:r>
    </w:p>
    <w:p w:rsidR="00340196" w:rsidRDefault="00340196">
      <w:r>
        <w:t xml:space="preserve">Heather (f) </w:t>
      </w:r>
      <w:r w:rsidR="0099067B">
        <w:t>Mom B</w:t>
      </w:r>
      <w:r w:rsidR="00F83DC8">
        <w:t>’s</w:t>
      </w:r>
      <w:r>
        <w:t xml:space="preserve"> maternal grandmother, healthy</w:t>
      </w:r>
    </w:p>
    <w:p w:rsidR="00340196" w:rsidRDefault="00340196">
      <w:r>
        <w:t xml:space="preserve">Michael (m) </w:t>
      </w:r>
      <w:r w:rsidR="0099067B">
        <w:t>Mom B</w:t>
      </w:r>
      <w:r w:rsidR="00F83DC8">
        <w:t>’s</w:t>
      </w:r>
      <w:r>
        <w:t xml:space="preserve"> maternal grandfather, healthy</w:t>
      </w:r>
    </w:p>
    <w:sectPr w:rsidR="00340196" w:rsidSect="0077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C03"/>
    <w:rsid w:val="00340196"/>
    <w:rsid w:val="00554C03"/>
    <w:rsid w:val="007715D6"/>
    <w:rsid w:val="0099067B"/>
    <w:rsid w:val="00B84251"/>
    <w:rsid w:val="00EA36D1"/>
    <w:rsid w:val="00F8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2010-09-13T17:34:00Z</dcterms:created>
  <dcterms:modified xsi:type="dcterms:W3CDTF">2010-09-13T17:34:00Z</dcterms:modified>
</cp:coreProperties>
</file>