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6" w:rsidRDefault="00404BE8">
      <w:r>
        <w:t xml:space="preserve">Case Study for </w:t>
      </w:r>
      <w:r w:rsidR="00654C02">
        <w:t>Couple A</w:t>
      </w:r>
      <w:r>
        <w:t xml:space="preserve">: Concerned about </w:t>
      </w:r>
      <w:proofErr w:type="spellStart"/>
      <w:r>
        <w:t>Tay</w:t>
      </w:r>
      <w:proofErr w:type="spellEnd"/>
      <w:r>
        <w:t>-Sachs due to a recent family diagnosis</w:t>
      </w:r>
    </w:p>
    <w:p w:rsidR="00404BE8" w:rsidRDefault="00654C02">
      <w:proofErr w:type="gramStart"/>
      <w:r>
        <w:t>Mom</w:t>
      </w:r>
      <w:r w:rsidR="00404BE8">
        <w:t xml:space="preserve"> </w:t>
      </w:r>
      <w:r>
        <w:t xml:space="preserve"> A</w:t>
      </w:r>
      <w:proofErr w:type="gramEnd"/>
      <w:r>
        <w:t xml:space="preserve"> </w:t>
      </w:r>
      <w:r w:rsidR="00404BE8">
        <w:t>(f) Healthy</w:t>
      </w:r>
    </w:p>
    <w:p w:rsidR="00404BE8" w:rsidRDefault="00654C02">
      <w:r>
        <w:t>Dad A</w:t>
      </w:r>
      <w:r w:rsidR="00404BE8">
        <w:t xml:space="preserve"> (m) Healthy</w:t>
      </w:r>
    </w:p>
    <w:p w:rsidR="00404BE8" w:rsidRDefault="00404BE8">
      <w:r>
        <w:t>Deanna (f</w:t>
      </w:r>
      <w:proofErr w:type="gramStart"/>
      <w:r>
        <w:t>)</w:t>
      </w:r>
      <w:r w:rsidR="00654C02">
        <w:t>Dad</w:t>
      </w:r>
      <w:proofErr w:type="gramEnd"/>
      <w:r w:rsidR="00654C02">
        <w:t xml:space="preserve"> A’s</w:t>
      </w:r>
      <w:r>
        <w:t xml:space="preserve"> sister, healthy</w:t>
      </w:r>
    </w:p>
    <w:p w:rsidR="00404BE8" w:rsidRDefault="00404BE8">
      <w:r>
        <w:t xml:space="preserve">Devin (m) </w:t>
      </w:r>
      <w:r w:rsidR="00654C02">
        <w:t>Dad A</w:t>
      </w:r>
      <w:r>
        <w:t>’s brother, healthy</w:t>
      </w:r>
    </w:p>
    <w:p w:rsidR="00404BE8" w:rsidRDefault="00404BE8">
      <w:r>
        <w:t>Casey (f) Devin’s wife, healthy</w:t>
      </w:r>
    </w:p>
    <w:p w:rsidR="00404BE8" w:rsidRDefault="00404BE8">
      <w:r>
        <w:t xml:space="preserve">Mark (m) Devin and Casey’s new baby, diagnosed with </w:t>
      </w:r>
      <w:proofErr w:type="spellStart"/>
      <w:r>
        <w:t>Tay</w:t>
      </w:r>
      <w:proofErr w:type="spellEnd"/>
      <w:r>
        <w:t>-Sachs</w:t>
      </w:r>
    </w:p>
    <w:p w:rsidR="00404BE8" w:rsidRDefault="00404BE8">
      <w:r>
        <w:t xml:space="preserve">Aisha (f) </w:t>
      </w:r>
      <w:r w:rsidR="00654C02">
        <w:t>Mom A</w:t>
      </w:r>
      <w:r>
        <w:t>’s sister, healthy</w:t>
      </w:r>
    </w:p>
    <w:p w:rsidR="00404BE8" w:rsidRDefault="00404BE8">
      <w:r>
        <w:t xml:space="preserve">James (m) </w:t>
      </w:r>
      <w:r w:rsidR="00654C02">
        <w:t>Dad A</w:t>
      </w:r>
      <w:r>
        <w:t>’s father, deceased due to heart disease</w:t>
      </w:r>
    </w:p>
    <w:p w:rsidR="00404BE8" w:rsidRDefault="00404BE8">
      <w:r>
        <w:t xml:space="preserve">Laura (f) </w:t>
      </w:r>
      <w:r w:rsidR="00654C02">
        <w:t>Dad A</w:t>
      </w:r>
      <w:r>
        <w:t>’s mother, healthy</w:t>
      </w:r>
    </w:p>
    <w:p w:rsidR="00404BE8" w:rsidRDefault="00404BE8">
      <w:r>
        <w:t xml:space="preserve">Sherry (f) </w:t>
      </w:r>
      <w:r w:rsidR="00654C02">
        <w:t>Mom A</w:t>
      </w:r>
      <w:r>
        <w:t>’s mother, healthy</w:t>
      </w:r>
    </w:p>
    <w:p w:rsidR="00404BE8" w:rsidRDefault="00404BE8">
      <w:r>
        <w:t xml:space="preserve">Daryl (m) </w:t>
      </w:r>
      <w:r w:rsidR="00654C02">
        <w:t>Mom A</w:t>
      </w:r>
      <w:r>
        <w:t>’s father, healthy</w:t>
      </w:r>
    </w:p>
    <w:p w:rsidR="00404BE8" w:rsidRDefault="00404BE8">
      <w:r>
        <w:t xml:space="preserve">Samuel (m) Daryl’s brother, diagnosed with </w:t>
      </w:r>
      <w:proofErr w:type="spellStart"/>
      <w:r>
        <w:t>Tay</w:t>
      </w:r>
      <w:proofErr w:type="spellEnd"/>
      <w:r>
        <w:t>-Sachs at birth</w:t>
      </w:r>
    </w:p>
    <w:p w:rsidR="00404BE8" w:rsidRDefault="00404BE8">
      <w:r>
        <w:t>Grace (f) Daryl’s mother, healthy</w:t>
      </w:r>
    </w:p>
    <w:p w:rsidR="00404BE8" w:rsidRDefault="00404BE8">
      <w:r>
        <w:t>Reginald (m) Daryl’s father, healthy</w:t>
      </w:r>
    </w:p>
    <w:p w:rsidR="00404BE8" w:rsidRDefault="00404BE8"/>
    <w:sectPr w:rsidR="00404BE8" w:rsidSect="0077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BE8"/>
    <w:rsid w:val="00404BE8"/>
    <w:rsid w:val="004259EE"/>
    <w:rsid w:val="00654C02"/>
    <w:rsid w:val="0077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Wake County Public Schools System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2010-09-13T17:32:00Z</dcterms:created>
  <dcterms:modified xsi:type="dcterms:W3CDTF">2010-09-13T17:32:00Z</dcterms:modified>
</cp:coreProperties>
</file>