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C" w:rsidRPr="007D2EA6" w:rsidRDefault="00D04375" w:rsidP="00D04375">
      <w:pPr>
        <w:spacing w:line="240" w:lineRule="auto"/>
        <w:jc w:val="center"/>
        <w:rPr>
          <w:sz w:val="24"/>
        </w:rPr>
      </w:pPr>
      <w:r w:rsidRPr="007D2EA6">
        <w:rPr>
          <w:sz w:val="24"/>
        </w:rPr>
        <w:t xml:space="preserve">Biology EOC Review </w:t>
      </w:r>
    </w:p>
    <w:p w:rsidR="00D04375" w:rsidRPr="007D2EA6" w:rsidRDefault="00D04375" w:rsidP="00D04375">
      <w:pPr>
        <w:spacing w:line="240" w:lineRule="auto"/>
        <w:jc w:val="center"/>
        <w:rPr>
          <w:sz w:val="24"/>
        </w:rPr>
      </w:pPr>
      <w:r w:rsidRPr="007D2EA6">
        <w:rPr>
          <w:sz w:val="24"/>
        </w:rPr>
        <w:t>Fall 2012</w:t>
      </w:r>
    </w:p>
    <w:p w:rsidR="00D04375" w:rsidRPr="007D2EA6" w:rsidRDefault="00D04375" w:rsidP="00D04375">
      <w:pPr>
        <w:spacing w:line="240" w:lineRule="auto"/>
        <w:rPr>
          <w:sz w:val="20"/>
        </w:rPr>
      </w:pPr>
    </w:p>
    <w:p w:rsidR="00D04375" w:rsidRPr="00BF7B08" w:rsidRDefault="00D04375" w:rsidP="00D04375">
      <w:pPr>
        <w:spacing w:line="240" w:lineRule="auto"/>
        <w:rPr>
          <w:b/>
          <w:u w:val="single"/>
        </w:rPr>
      </w:pPr>
      <w:r w:rsidRPr="00BF7B08">
        <w:rPr>
          <w:b/>
          <w:u w:val="single"/>
        </w:rPr>
        <w:t>Essential Standard 1</w:t>
      </w:r>
    </w:p>
    <w:p w:rsidR="00D04375" w:rsidRPr="00BF7B08" w:rsidRDefault="00D04375" w:rsidP="00D04375">
      <w:pPr>
        <w:spacing w:line="240" w:lineRule="auto"/>
      </w:pPr>
    </w:p>
    <w:p w:rsidR="00D04375" w:rsidRPr="00BF7B08" w:rsidRDefault="00D04375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t xml:space="preserve">Define: </w:t>
      </w:r>
    </w:p>
    <w:p w:rsidR="00552F07" w:rsidRPr="00BF7B08" w:rsidRDefault="00552F07" w:rsidP="00D8048F">
      <w:pPr>
        <w:pStyle w:val="ListParagraph"/>
        <w:numPr>
          <w:ilvl w:val="0"/>
          <w:numId w:val="1"/>
        </w:numPr>
        <w:spacing w:line="240" w:lineRule="auto"/>
        <w:sectPr w:rsidR="00552F07" w:rsidRPr="00BF7B08" w:rsidSect="009C6A8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04375" w:rsidRPr="00BF7B08" w:rsidRDefault="00D04375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lastRenderedPageBreak/>
        <w:t>Selectively permeable membrane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>Diffusion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 xml:space="preserve">Dynamic equilibrium, 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 xml:space="preserve">Osmosis 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rPr>
          <w:rFonts w:eastAsia="Times New Roman" w:cs="Times New Roman"/>
        </w:rPr>
        <w:t>Chromatin: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rPr>
          <w:rFonts w:eastAsia="Times New Roman" w:cs="Times New Roman"/>
        </w:rPr>
        <w:t>Chromosome: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rPr>
          <w:rFonts w:eastAsia="Times New Roman" w:cs="Times New Roman"/>
        </w:rPr>
        <w:lastRenderedPageBreak/>
        <w:t xml:space="preserve">Sister </w:t>
      </w:r>
      <w:proofErr w:type="spellStart"/>
      <w:r w:rsidRPr="00BF7B08">
        <w:rPr>
          <w:rFonts w:eastAsia="Times New Roman" w:cs="Times New Roman"/>
        </w:rPr>
        <w:t>chromatids</w:t>
      </w:r>
      <w:proofErr w:type="spellEnd"/>
      <w:r w:rsidRPr="00BF7B08">
        <w:rPr>
          <w:rFonts w:eastAsia="Times New Roman" w:cs="Times New Roman"/>
        </w:rPr>
        <w:t>:</w:t>
      </w:r>
    </w:p>
    <w:p w:rsidR="00D04375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BF7B08">
        <w:rPr>
          <w:rFonts w:eastAsia="Times New Roman" w:cs="Times New Roman"/>
        </w:rPr>
        <w:t>Centromere</w:t>
      </w:r>
      <w:proofErr w:type="spellEnd"/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rPr>
          <w:rFonts w:eastAsia="Times New Roman" w:cs="Times New Roman"/>
        </w:rPr>
        <w:t>Sexual reproduction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rPr>
          <w:rFonts w:eastAsia="Times New Roman" w:cs="Times New Roman"/>
        </w:rPr>
        <w:t>Asexual reproduction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>Somatic cell</w:t>
      </w:r>
    </w:p>
    <w:p w:rsidR="0082127A" w:rsidRPr="00BF7B08" w:rsidRDefault="0082127A" w:rsidP="00D8048F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BF7B08">
        <w:t>Chemotaxis</w:t>
      </w:r>
      <w:proofErr w:type="spellEnd"/>
    </w:p>
    <w:p w:rsidR="0082127A" w:rsidRPr="00BF7B08" w:rsidRDefault="0082127A" w:rsidP="00D8048F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BF7B08">
        <w:t>Phototaxis</w:t>
      </w:r>
      <w:proofErr w:type="spellEnd"/>
      <w:r w:rsidRPr="00BF7B08">
        <w:t xml:space="preserve"> </w:t>
      </w:r>
    </w:p>
    <w:p w:rsidR="0082127A" w:rsidRPr="00BF7B08" w:rsidRDefault="0082127A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lastRenderedPageBreak/>
        <w:t xml:space="preserve">Stimulus </w:t>
      </w:r>
    </w:p>
    <w:p w:rsidR="00AF46BB" w:rsidRPr="00BF7B08" w:rsidRDefault="00AF46BB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>Gametes</w:t>
      </w:r>
    </w:p>
    <w:p w:rsidR="00AF46BB" w:rsidRPr="00BF7B08" w:rsidRDefault="00552F07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>Zygote</w:t>
      </w:r>
    </w:p>
    <w:p w:rsidR="00552F07" w:rsidRPr="00BF7B08" w:rsidRDefault="00552F07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 xml:space="preserve">Fertilization </w:t>
      </w:r>
    </w:p>
    <w:p w:rsidR="00552F07" w:rsidRPr="00BF7B08" w:rsidRDefault="00552F07" w:rsidP="00D8048F">
      <w:pPr>
        <w:pStyle w:val="ListParagraph"/>
        <w:numPr>
          <w:ilvl w:val="0"/>
          <w:numId w:val="1"/>
        </w:numPr>
        <w:spacing w:line="240" w:lineRule="auto"/>
      </w:pPr>
      <w:r w:rsidRPr="00BF7B08">
        <w:t>Crossing over</w:t>
      </w:r>
    </w:p>
    <w:p w:rsidR="00552F07" w:rsidRPr="00BF7B08" w:rsidRDefault="00552F07" w:rsidP="00D04375">
      <w:pPr>
        <w:spacing w:line="240" w:lineRule="auto"/>
        <w:sectPr w:rsidR="00552F07" w:rsidRPr="00BF7B08" w:rsidSect="00552F07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lastRenderedPageBreak/>
        <w:t xml:space="preserve">Name </w:t>
      </w:r>
      <w:r w:rsidR="00D04375" w:rsidRPr="00BF7B08">
        <w:t>3 differences between plants and animal cells</w:t>
      </w:r>
      <w:r w:rsidRPr="00BF7B08">
        <w:rPr>
          <w:color w:val="3366FF"/>
        </w:rPr>
        <w:t>.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  <w:rPr>
          <w:i/>
        </w:rPr>
      </w:pPr>
      <w:r w:rsidRPr="00BF7B08">
        <w:rPr>
          <w:i/>
        </w:rPr>
        <w:t>Cell wall is rigid and provides support while the cell membrane is fluid-like.</w:t>
      </w:r>
    </w:p>
    <w:p w:rsidR="00AF46BB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Organelle structure and function:</w:t>
      </w:r>
    </w:p>
    <w:p w:rsidR="00D04375" w:rsidRPr="00BF7B08" w:rsidRDefault="00D04375" w:rsidP="00D8048F">
      <w:pPr>
        <w:pStyle w:val="ListParagraph"/>
        <w:numPr>
          <w:ilvl w:val="0"/>
          <w:numId w:val="2"/>
        </w:numPr>
        <w:spacing w:line="240" w:lineRule="auto"/>
      </w:pPr>
      <w:r w:rsidRPr="00BF7B08">
        <w:t xml:space="preserve">Vacuole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r w:rsidRPr="00BF7B08">
        <w:t>Nucleus</w:t>
      </w:r>
      <w:r w:rsidRPr="00BF7B08">
        <w:rPr>
          <w:color w:val="3366FF"/>
        </w:rPr>
        <w:t xml:space="preserve">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r w:rsidRPr="00BF7B08">
        <w:t>Chloroplast</w:t>
      </w:r>
      <w:r w:rsidRPr="00BF7B08">
        <w:rPr>
          <w:color w:val="3366FF"/>
        </w:rPr>
        <w:t xml:space="preserve">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r w:rsidRPr="00BF7B08">
        <w:t xml:space="preserve">Mitochondria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r w:rsidRPr="00BF7B08">
        <w:t xml:space="preserve">Plasma membrane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r w:rsidRPr="00BF7B08">
        <w:t xml:space="preserve">Cell wall  </w:t>
      </w:r>
    </w:p>
    <w:p w:rsidR="00D04375" w:rsidRPr="00BF7B08" w:rsidRDefault="00D04375" w:rsidP="00D8048F">
      <w:pPr>
        <w:numPr>
          <w:ilvl w:val="0"/>
          <w:numId w:val="2"/>
        </w:numPr>
        <w:spacing w:line="240" w:lineRule="auto"/>
      </w:pPr>
      <w:proofErr w:type="spellStart"/>
      <w:r w:rsidRPr="00BF7B08">
        <w:t>Ribosomes</w:t>
      </w:r>
      <w:proofErr w:type="spellEnd"/>
      <w:r w:rsidRPr="00BF7B08">
        <w:t xml:space="preserve"> </w:t>
      </w:r>
    </w:p>
    <w:p w:rsidR="00AF46BB" w:rsidRPr="00BF7B08" w:rsidRDefault="00AF46BB" w:rsidP="00D8048F">
      <w:pPr>
        <w:numPr>
          <w:ilvl w:val="0"/>
          <w:numId w:val="2"/>
        </w:numPr>
        <w:spacing w:line="240" w:lineRule="auto"/>
      </w:pPr>
      <w:r w:rsidRPr="00BF7B08">
        <w:t xml:space="preserve">Cytoplasm </w:t>
      </w:r>
    </w:p>
    <w:p w:rsidR="00D04375" w:rsidRPr="00BF7B08" w:rsidRDefault="00D04375" w:rsidP="00D8048F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 w:rsidRPr="00BF7B08">
        <w:rPr>
          <w:i/>
        </w:rPr>
        <w:t xml:space="preserve">Hierarchy of cell organization:  cell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tissues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organs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organ system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  <w:rPr>
          <w:i/>
        </w:rPr>
      </w:pPr>
      <w:r w:rsidRPr="00BF7B08">
        <w:rPr>
          <w:i/>
        </w:rPr>
        <w:t>Increased surface area (aid in increased cellular functions) – mitochondria (increased energy production), inner-lining of digestive tract (absorption), respiratory surfaces (Oxygen absorption)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Prokaryotic vs. Eukaryotic cells – label each as prokaryotic or eukaryotic</w:t>
      </w:r>
    </w:p>
    <w:p w:rsidR="00D04375" w:rsidRPr="00BF7B08" w:rsidRDefault="00D04375" w:rsidP="00D8048F">
      <w:pPr>
        <w:pStyle w:val="ListParagraph"/>
        <w:numPr>
          <w:ilvl w:val="0"/>
          <w:numId w:val="3"/>
        </w:numPr>
        <w:spacing w:line="240" w:lineRule="auto"/>
      </w:pPr>
      <w:r w:rsidRPr="00BF7B08">
        <w:t xml:space="preserve">Has nucleus </w:t>
      </w:r>
    </w:p>
    <w:p w:rsidR="00D04375" w:rsidRPr="00BF7B08" w:rsidRDefault="00D04375" w:rsidP="00D8048F">
      <w:pPr>
        <w:numPr>
          <w:ilvl w:val="0"/>
          <w:numId w:val="3"/>
        </w:numPr>
        <w:spacing w:line="240" w:lineRule="auto"/>
      </w:pPr>
      <w:r w:rsidRPr="00BF7B08">
        <w:t xml:space="preserve">Membrane bound organelles </w:t>
      </w:r>
    </w:p>
    <w:p w:rsidR="00D04375" w:rsidRPr="00BF7B08" w:rsidRDefault="00D04375" w:rsidP="00D8048F">
      <w:pPr>
        <w:numPr>
          <w:ilvl w:val="0"/>
          <w:numId w:val="3"/>
        </w:numPr>
        <w:spacing w:line="240" w:lineRule="auto"/>
      </w:pPr>
      <w:r w:rsidRPr="00BF7B08">
        <w:t xml:space="preserve">Bacteria </w:t>
      </w:r>
    </w:p>
    <w:p w:rsidR="00D04375" w:rsidRPr="00BF7B08" w:rsidRDefault="00D04375" w:rsidP="00D8048F">
      <w:pPr>
        <w:numPr>
          <w:ilvl w:val="0"/>
          <w:numId w:val="3"/>
        </w:numPr>
        <w:spacing w:line="240" w:lineRule="auto"/>
      </w:pPr>
      <w:proofErr w:type="spellStart"/>
      <w:r w:rsidRPr="00BF7B08">
        <w:t>Protist</w:t>
      </w:r>
      <w:proofErr w:type="spellEnd"/>
      <w:r w:rsidRPr="00BF7B08">
        <w:t xml:space="preserve">, fungus, plants, and animals </w:t>
      </w:r>
    </w:p>
    <w:p w:rsidR="00D04375" w:rsidRPr="00BF7B08" w:rsidRDefault="00D04375" w:rsidP="00D8048F">
      <w:pPr>
        <w:numPr>
          <w:ilvl w:val="0"/>
          <w:numId w:val="3"/>
        </w:numPr>
        <w:spacing w:line="240" w:lineRule="auto"/>
      </w:pPr>
      <w:r w:rsidRPr="00BF7B08">
        <w:t xml:space="preserve">Has only cell wall, cell membrane, and </w:t>
      </w:r>
      <w:proofErr w:type="spellStart"/>
      <w:r w:rsidRPr="00BF7B08">
        <w:t>ribosomes</w:t>
      </w:r>
      <w:proofErr w:type="spellEnd"/>
      <w:r w:rsidRPr="00BF7B08">
        <w:t xml:space="preserve"> </w:t>
      </w:r>
    </w:p>
    <w:p w:rsidR="00D04375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t xml:space="preserve">What are the differences between plant and animal cells? </w:t>
      </w:r>
    </w:p>
    <w:p w:rsidR="00D04375" w:rsidRPr="00BF7B08" w:rsidRDefault="00D04375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t>Cell specialization:  Type of cells – structure relate to function</w:t>
      </w:r>
    </w:p>
    <w:p w:rsidR="00AF46BB" w:rsidRPr="00BF7B08" w:rsidRDefault="00D04375" w:rsidP="00D8048F">
      <w:pPr>
        <w:pStyle w:val="ListParagraph"/>
        <w:numPr>
          <w:ilvl w:val="0"/>
          <w:numId w:val="4"/>
        </w:numPr>
        <w:spacing w:line="240" w:lineRule="auto"/>
      </w:pPr>
      <w:r w:rsidRPr="00BF7B08">
        <w:t>Red blood cell  --</w:t>
      </w:r>
    </w:p>
    <w:p w:rsidR="00D04375" w:rsidRPr="00BF7B08" w:rsidRDefault="00D04375" w:rsidP="00D8048F">
      <w:pPr>
        <w:pStyle w:val="ListParagraph"/>
        <w:numPr>
          <w:ilvl w:val="0"/>
          <w:numId w:val="4"/>
        </w:numPr>
        <w:spacing w:line="240" w:lineRule="auto"/>
      </w:pPr>
      <w:r w:rsidRPr="00BF7B08">
        <w:t xml:space="preserve">Nerve Cell – 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Plant cell in saltwater – the vacuole will _______ water.</w:t>
      </w:r>
      <w:r w:rsidRPr="00BF7B08">
        <w:br/>
        <w:t>Ex. Putting a freshwater plant into saltwater.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What happens to a cell if placed into freshwater (100% water)? _______________________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A paramecium is a freshwater organism that continually gains water, it has a contract vacuole</w:t>
      </w:r>
      <w:r w:rsidRPr="00BF7B08">
        <w:rPr>
          <w:color w:val="3366FF"/>
        </w:rPr>
        <w:t xml:space="preserve"> </w:t>
      </w:r>
      <w:r w:rsidRPr="00BF7B08">
        <w:t>that pumps water out which helps it maintain ______________</w:t>
      </w:r>
      <w:r w:rsidRPr="00BF7B08">
        <w:rPr>
          <w:color w:val="3366FF"/>
        </w:rPr>
        <w:t xml:space="preserve"> </w:t>
      </w:r>
      <w:r w:rsidRPr="00BF7B08">
        <w:t>(water balance).</w:t>
      </w:r>
    </w:p>
    <w:p w:rsidR="00D04375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>Name 3 characteristics of Active Transport.</w:t>
      </w:r>
    </w:p>
    <w:p w:rsidR="00AF46BB" w:rsidRPr="00BF7B08" w:rsidRDefault="00D04375" w:rsidP="00D8048F">
      <w:pPr>
        <w:numPr>
          <w:ilvl w:val="0"/>
          <w:numId w:val="7"/>
        </w:numPr>
        <w:spacing w:line="240" w:lineRule="auto"/>
      </w:pPr>
      <w:r w:rsidRPr="00BF7B08">
        <w:t xml:space="preserve">If a cell contains 10% sugar, which of the following solutions would cause the </w:t>
      </w:r>
      <w:r w:rsidRPr="00BF7B08">
        <w:rPr>
          <w:b/>
          <w:u w:val="single"/>
        </w:rPr>
        <w:t>greatest amount</w:t>
      </w:r>
      <w:r w:rsidRPr="00BF7B08">
        <w:t xml:space="preserve"> of water gain ____ and which would cause the greatest amount of water loss? _</w:t>
      </w:r>
      <w:r w:rsidRPr="00BF7B08">
        <w:rPr>
          <w:color w:val="3366FF"/>
        </w:rPr>
        <w:t>___</w:t>
      </w:r>
    </w:p>
    <w:p w:rsidR="00552F07" w:rsidRPr="00BF7B08" w:rsidRDefault="00552F07" w:rsidP="00D8048F">
      <w:pPr>
        <w:pStyle w:val="ListParagraph"/>
        <w:numPr>
          <w:ilvl w:val="0"/>
          <w:numId w:val="5"/>
        </w:numPr>
        <w:spacing w:line="240" w:lineRule="auto"/>
        <w:sectPr w:rsidR="00552F07" w:rsidRPr="00BF7B08" w:rsidSect="00552F0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F46BB" w:rsidRPr="00BF7B08" w:rsidRDefault="00AF46BB" w:rsidP="00D8048F">
      <w:pPr>
        <w:pStyle w:val="ListParagraph"/>
        <w:numPr>
          <w:ilvl w:val="0"/>
          <w:numId w:val="5"/>
        </w:numPr>
        <w:spacing w:line="240" w:lineRule="auto"/>
      </w:pPr>
      <w:r w:rsidRPr="00BF7B08">
        <w:lastRenderedPageBreak/>
        <w:t xml:space="preserve">1%sugar solution </w:t>
      </w:r>
    </w:p>
    <w:p w:rsidR="00AF46BB" w:rsidRPr="00BF7B08" w:rsidRDefault="00AF46BB" w:rsidP="00D8048F">
      <w:pPr>
        <w:pStyle w:val="ListParagraph"/>
        <w:numPr>
          <w:ilvl w:val="0"/>
          <w:numId w:val="5"/>
        </w:numPr>
        <w:spacing w:line="240" w:lineRule="auto"/>
      </w:pPr>
      <w:r w:rsidRPr="00BF7B08">
        <w:t>5 % sugar solution</w:t>
      </w:r>
    </w:p>
    <w:p w:rsidR="00AF46BB" w:rsidRPr="00BF7B08" w:rsidRDefault="00AF46BB" w:rsidP="00D8048F">
      <w:pPr>
        <w:pStyle w:val="ListParagraph"/>
        <w:numPr>
          <w:ilvl w:val="0"/>
          <w:numId w:val="5"/>
        </w:numPr>
        <w:spacing w:line="240" w:lineRule="auto"/>
      </w:pPr>
      <w:r w:rsidRPr="00BF7B08">
        <w:lastRenderedPageBreak/>
        <w:t>10 % sugar solution</w:t>
      </w:r>
      <w:r w:rsidRPr="00BF7B08">
        <w:tab/>
      </w:r>
    </w:p>
    <w:p w:rsidR="00AF46BB" w:rsidRPr="00BF7B08" w:rsidRDefault="00D04375" w:rsidP="00D8048F">
      <w:pPr>
        <w:pStyle w:val="ListParagraph"/>
        <w:numPr>
          <w:ilvl w:val="0"/>
          <w:numId w:val="5"/>
        </w:numPr>
        <w:spacing w:line="240" w:lineRule="auto"/>
      </w:pPr>
      <w:r w:rsidRPr="00BF7B08">
        <w:t xml:space="preserve">15 </w:t>
      </w:r>
      <w:r w:rsidR="00AF46BB" w:rsidRPr="00BF7B08">
        <w:t>% sugar solution</w:t>
      </w:r>
    </w:p>
    <w:p w:rsidR="00AF46BB" w:rsidRPr="00BF7B08" w:rsidRDefault="00D04375" w:rsidP="00D8048F">
      <w:pPr>
        <w:pStyle w:val="ListParagraph"/>
        <w:numPr>
          <w:ilvl w:val="0"/>
          <w:numId w:val="5"/>
        </w:numPr>
        <w:spacing w:line="240" w:lineRule="auto"/>
      </w:pPr>
      <w:r w:rsidRPr="00BF7B08">
        <w:lastRenderedPageBreak/>
        <w:t>20 % sugar solution</w:t>
      </w:r>
    </w:p>
    <w:p w:rsidR="00552F07" w:rsidRPr="00BF7B08" w:rsidRDefault="00552F07" w:rsidP="00D8048F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</w:rPr>
        <w:sectPr w:rsidR="00552F07" w:rsidRPr="00BF7B08" w:rsidSect="00552F07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lastRenderedPageBreak/>
        <w:t>What is the difference between active and passive transport?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t>What is the source of energy for cell processes such as active transport?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t xml:space="preserve">Why do we describe the cell membrane as </w:t>
      </w:r>
      <w:proofErr w:type="spellStart"/>
      <w:r w:rsidRPr="00BF7B08">
        <w:rPr>
          <w:rFonts w:eastAsia="Times New Roman" w:cs="Times New Roman"/>
        </w:rPr>
        <w:t>semipermeable</w:t>
      </w:r>
      <w:proofErr w:type="spellEnd"/>
      <w:r w:rsidRPr="00BF7B08">
        <w:rPr>
          <w:rFonts w:eastAsia="Times New Roman" w:cs="Times New Roman"/>
        </w:rPr>
        <w:t xml:space="preserve"> or selectively permeable?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t>What is a diploid cell?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t>What is a haploid cell?</w:t>
      </w:r>
    </w:p>
    <w:p w:rsidR="00244C53" w:rsidRPr="00244C53" w:rsidRDefault="00244C53" w:rsidP="00244C53">
      <w:pPr>
        <w:pStyle w:val="ListParagraph"/>
        <w:spacing w:line="240" w:lineRule="auto"/>
      </w:pP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rPr>
          <w:rFonts w:eastAsia="Times New Roman" w:cs="Times New Roman"/>
        </w:rPr>
        <w:lastRenderedPageBreak/>
        <w:t>Compare mitosis and meiosis:</w:t>
      </w:r>
    </w:p>
    <w:p w:rsidR="00AF46BB" w:rsidRPr="00BF7B08" w:rsidRDefault="00AF46BB" w:rsidP="00D8048F">
      <w:pPr>
        <w:pStyle w:val="ListParagraph"/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produces haploid cells?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produces diploid cells?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includes the replication and division of DNA?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includes crossing over?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produces the gametes?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has only one cell division?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has two cells divisions?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produces two cells?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produces four cells?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produces cells that are different from the parent cell?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produces cells that are identical to the parent cell?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division involves independent assortment?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is part of sexual reproduction?</w:t>
      </w:r>
    </w:p>
    <w:p w:rsidR="00AF46BB" w:rsidRPr="00BF7B08" w:rsidRDefault="00AF46BB" w:rsidP="00D8048F">
      <w:pPr>
        <w:numPr>
          <w:ilvl w:val="1"/>
          <w:numId w:val="6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Which is a type of asexual reproduction?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crossing over?  What is the value of crossing over?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independent assortment?  What is the value of independent assortment?</w:t>
      </w:r>
    </w:p>
    <w:p w:rsidR="00AF46BB" w:rsidRPr="00BF7B08" w:rsidRDefault="00AF46BB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t>3 reasons cells are limited to a small size.</w:t>
      </w:r>
      <w:r w:rsidRPr="00BF7B08">
        <w:rPr>
          <w:color w:val="3366FF"/>
        </w:rPr>
        <w:t xml:space="preserve"> 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>Mitosis is a part of (sexual / asexual) reproduction.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>Meiosis is a part of (sexual / asexual) reproduction.</w:t>
      </w:r>
    </w:p>
    <w:p w:rsidR="00AF46BB" w:rsidRPr="00BF7B08" w:rsidRDefault="00552F07" w:rsidP="00D8048F">
      <w:pPr>
        <w:numPr>
          <w:ilvl w:val="0"/>
          <w:numId w:val="7"/>
        </w:numPr>
        <w:spacing w:line="240" w:lineRule="auto"/>
      </w:pPr>
      <w:r w:rsidRPr="00BF7B08">
        <w:t>M</w:t>
      </w:r>
      <w:r w:rsidR="00AF46BB" w:rsidRPr="00BF7B08">
        <w:t>itosis is the division of ____</w:t>
      </w:r>
      <w:r w:rsidRPr="00BF7B08">
        <w:t xml:space="preserve"> </w:t>
      </w:r>
      <w:r w:rsidR="00AF46BB" w:rsidRPr="00BF7B08">
        <w:t>______ cells.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>Meiosis produces ________ (type of cell)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 xml:space="preserve">What are some advantages of sexual reproduction:  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>What are some advantages of asexual reproduction?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</w:pPr>
      <w:r w:rsidRPr="00BF7B08">
        <w:t xml:space="preserve">How many chromosomes do our body cells have?  </w:t>
      </w:r>
      <w:r w:rsidRPr="00BF7B08">
        <w:br/>
        <w:t xml:space="preserve">                                               </w:t>
      </w:r>
      <w:r w:rsidR="00552F07" w:rsidRPr="00BF7B08">
        <w:tab/>
      </w:r>
      <w:r w:rsidRPr="00BF7B08">
        <w:t xml:space="preserve">Sex cells (gametes)?  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  <w:rPr>
          <w:i/>
        </w:rPr>
      </w:pPr>
      <w:r w:rsidRPr="00BF7B08">
        <w:rPr>
          <w:i/>
        </w:rPr>
        <w:t xml:space="preserve">Gamete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zygotes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embryo</w:t>
      </w:r>
    </w:p>
    <w:p w:rsidR="00AF46BB" w:rsidRPr="00BF7B08" w:rsidRDefault="00AF46BB" w:rsidP="00D8048F">
      <w:pPr>
        <w:numPr>
          <w:ilvl w:val="0"/>
          <w:numId w:val="7"/>
        </w:numPr>
        <w:spacing w:line="240" w:lineRule="auto"/>
        <w:rPr>
          <w:i/>
        </w:rPr>
      </w:pPr>
      <w:r w:rsidRPr="00BF7B08">
        <w:rPr>
          <w:i/>
        </w:rPr>
        <w:t>Be able to put mitosis diagrams in order and describe what is occurring throughout the process.</w:t>
      </w:r>
    </w:p>
    <w:p w:rsidR="00AF46BB" w:rsidRPr="00BF7B08" w:rsidRDefault="0082127A" w:rsidP="00D8048F">
      <w:pPr>
        <w:pStyle w:val="ListParagraph"/>
        <w:numPr>
          <w:ilvl w:val="0"/>
          <w:numId w:val="7"/>
        </w:numPr>
        <w:spacing w:line="240" w:lineRule="auto"/>
      </w:pPr>
      <w:r w:rsidRPr="00BF7B08">
        <w:t xml:space="preserve">What is an adaptation? Give an example. </w:t>
      </w:r>
    </w:p>
    <w:p w:rsidR="0082127A" w:rsidRPr="00BF7B08" w:rsidRDefault="0082127A" w:rsidP="0082127A">
      <w:pPr>
        <w:pStyle w:val="ListParagraph"/>
        <w:spacing w:line="240" w:lineRule="auto"/>
      </w:pPr>
    </w:p>
    <w:p w:rsidR="00AF46BB" w:rsidRPr="00BF7B08" w:rsidRDefault="00AF46BB" w:rsidP="00AF46BB">
      <w:pPr>
        <w:spacing w:line="240" w:lineRule="auto"/>
        <w:rPr>
          <w:rFonts w:eastAsia="Times New Roman" w:cs="Times New Roman"/>
        </w:rPr>
      </w:pPr>
    </w:p>
    <w:p w:rsidR="007D2EA6" w:rsidRPr="00BF7B08" w:rsidRDefault="007D2EA6" w:rsidP="007D2EA6">
      <w:pPr>
        <w:spacing w:line="240" w:lineRule="auto"/>
        <w:rPr>
          <w:b/>
          <w:u w:val="single"/>
        </w:rPr>
      </w:pPr>
      <w:r w:rsidRPr="00BF7B08">
        <w:rPr>
          <w:b/>
          <w:u w:val="single"/>
        </w:rPr>
        <w:t>Essential Standard 2</w:t>
      </w:r>
    </w:p>
    <w:p w:rsidR="007D2EA6" w:rsidRPr="00BF7B08" w:rsidRDefault="007D2EA6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>Define: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  <w:sectPr w:rsidR="00625FFC" w:rsidRPr="00BF7B08" w:rsidSect="00552F0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D2EA6" w:rsidRPr="00BF7B08" w:rsidRDefault="007D2EA6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lastRenderedPageBreak/>
        <w:t>Greenhouse effect</w:t>
      </w:r>
    </w:p>
    <w:p w:rsidR="007D2EA6" w:rsidRPr="00BF7B08" w:rsidRDefault="007D2EA6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Greenhouse gasses</w:t>
      </w:r>
    </w:p>
    <w:p w:rsidR="007D2EA6" w:rsidRPr="00BF7B08" w:rsidRDefault="007D2EA6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Global warming</w:t>
      </w:r>
    </w:p>
    <w:p w:rsidR="007D2EA6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 xml:space="preserve">Transpiration 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</w:pPr>
      <w:proofErr w:type="spellStart"/>
      <w:r w:rsidRPr="00BF7B08">
        <w:lastRenderedPageBreak/>
        <w:t>Autotroph</w:t>
      </w:r>
      <w:proofErr w:type="spellEnd"/>
    </w:p>
    <w:p w:rsidR="00625FFC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</w:pPr>
      <w:proofErr w:type="spellStart"/>
      <w:r w:rsidRPr="00BF7B08">
        <w:t>Heterotroph</w:t>
      </w:r>
      <w:proofErr w:type="spellEnd"/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proofErr w:type="spellStart"/>
      <w:r w:rsidRPr="00BF7B08">
        <w:t>Abiotic</w:t>
      </w:r>
      <w:proofErr w:type="spellEnd"/>
      <w:r w:rsidRPr="00BF7B08">
        <w:t xml:space="preserve"> factor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Biotic factor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Population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lastRenderedPageBreak/>
        <w:t>Community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Ecosystem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 xml:space="preserve">Biome 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>Biosphere</w:t>
      </w:r>
    </w:p>
    <w:p w:rsidR="00625FFC" w:rsidRPr="00BF7B08" w:rsidRDefault="00625FFC" w:rsidP="00D8048F">
      <w:pPr>
        <w:pStyle w:val="ListParagraph"/>
        <w:numPr>
          <w:ilvl w:val="1"/>
          <w:numId w:val="8"/>
        </w:numPr>
        <w:spacing w:line="240" w:lineRule="auto"/>
        <w:sectPr w:rsidR="00625FFC" w:rsidRPr="00BF7B08" w:rsidSect="00625FFC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7D2EA6" w:rsidRPr="00BF7B08" w:rsidRDefault="007D2EA6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lastRenderedPageBreak/>
        <w:t xml:space="preserve">How does the carbon cycle relate to photosynthesis and cellular respiration? </w:t>
      </w:r>
    </w:p>
    <w:p w:rsidR="007D2EA6" w:rsidRPr="00BF7B08" w:rsidRDefault="007D2EA6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 xml:space="preserve">How does the carbon cycle relate to climate change? </w:t>
      </w:r>
    </w:p>
    <w:p w:rsidR="007D2EA6" w:rsidRPr="00BF7B08" w:rsidRDefault="007D2EA6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>How does the nitrogen cycle relate to DNA? (</w:t>
      </w:r>
      <w:proofErr w:type="gramStart"/>
      <w:r w:rsidRPr="00BF7B08">
        <w:t>think</w:t>
      </w:r>
      <w:proofErr w:type="gramEnd"/>
      <w:r w:rsidRPr="00BF7B08">
        <w:t xml:space="preserve"> about what makes up DNA!!)</w:t>
      </w:r>
    </w:p>
    <w:p w:rsidR="007D2EA6" w:rsidRPr="00BF7B08" w:rsidRDefault="007D2EA6" w:rsidP="00D8048F">
      <w:pPr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Describe the Carbon Cycle.  How are humans impacting the carbon cycle?</w:t>
      </w:r>
    </w:p>
    <w:p w:rsidR="007D2EA6" w:rsidRPr="00BF7B08" w:rsidRDefault="007D2EA6" w:rsidP="00D8048F">
      <w:pPr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t>Draw arrows to show the flow of energy in the following food chain and pyramid.</w:t>
      </w:r>
    </w:p>
    <w:p w:rsidR="007D2EA6" w:rsidRPr="00BF7B08" w:rsidRDefault="007D2EA6" w:rsidP="007D2EA6">
      <w:pPr>
        <w:ind w:left="720"/>
      </w:pPr>
      <w:r w:rsidRPr="00BF7B08">
        <w:t>Algae                   tadpole</w:t>
      </w:r>
      <w:r w:rsidRPr="00BF7B08">
        <w:tab/>
      </w:r>
      <w:r w:rsidRPr="00BF7B08">
        <w:tab/>
        <w:t>fish</w:t>
      </w:r>
      <w:r w:rsidRPr="00BF7B08">
        <w:tab/>
      </w:r>
      <w:r w:rsidRPr="00BF7B08">
        <w:tab/>
        <w:t>heron (bird)</w:t>
      </w:r>
    </w:p>
    <w:p w:rsidR="007D75F8" w:rsidRPr="00BF7B08" w:rsidRDefault="007D2EA6" w:rsidP="00D8048F">
      <w:pPr>
        <w:pStyle w:val="ListParagraph"/>
        <w:numPr>
          <w:ilvl w:val="0"/>
          <w:numId w:val="8"/>
        </w:numPr>
      </w:pPr>
      <w:r w:rsidRPr="00BF7B08">
        <w:t xml:space="preserve">How much energy (%) is transferred from one </w:t>
      </w:r>
      <w:proofErr w:type="spellStart"/>
      <w:r w:rsidRPr="00BF7B08">
        <w:t>trophic</w:t>
      </w:r>
      <w:proofErr w:type="spellEnd"/>
      <w:r w:rsidRPr="00BF7B08">
        <w:t xml:space="preserve"> level to the next?  </w:t>
      </w:r>
    </w:p>
    <w:p w:rsidR="007D75F8" w:rsidRPr="00BF7B08" w:rsidRDefault="007D2EA6" w:rsidP="00D8048F">
      <w:pPr>
        <w:pStyle w:val="ListParagraph"/>
        <w:numPr>
          <w:ilvl w:val="0"/>
          <w:numId w:val="8"/>
        </w:numPr>
      </w:pPr>
      <w:r w:rsidRPr="00BF7B08">
        <w:rPr>
          <w:rFonts w:eastAsia="Times New Roman" w:cs="Times New Roman"/>
        </w:rPr>
        <w:t>What is the difference between a food chain and a food web?</w:t>
      </w:r>
    </w:p>
    <w:p w:rsidR="007D75F8" w:rsidRPr="00BF7B08" w:rsidRDefault="007D2EA6" w:rsidP="00D8048F">
      <w:pPr>
        <w:pStyle w:val="ListParagraph"/>
        <w:numPr>
          <w:ilvl w:val="0"/>
          <w:numId w:val="8"/>
        </w:numPr>
      </w:pPr>
      <w:r w:rsidRPr="00BF7B08">
        <w:rPr>
          <w:rFonts w:eastAsia="Times New Roman" w:cs="Times New Roman"/>
        </w:rPr>
        <w:t>Describe the role of each of the following in a food web:</w:t>
      </w:r>
    </w:p>
    <w:p w:rsidR="007D75F8" w:rsidRPr="00BF7B08" w:rsidRDefault="007D2EA6" w:rsidP="00D8048F">
      <w:pPr>
        <w:pStyle w:val="ListParagraph"/>
        <w:numPr>
          <w:ilvl w:val="1"/>
          <w:numId w:val="8"/>
        </w:numPr>
      </w:pPr>
      <w:proofErr w:type="spellStart"/>
      <w:r w:rsidRPr="00BF7B08">
        <w:rPr>
          <w:rFonts w:eastAsia="Times New Roman" w:cs="Times New Roman"/>
        </w:rPr>
        <w:t>Autotrophs</w:t>
      </w:r>
      <w:proofErr w:type="spellEnd"/>
    </w:p>
    <w:p w:rsidR="007D75F8" w:rsidRPr="00BF7B08" w:rsidRDefault="007D2EA6" w:rsidP="00D8048F">
      <w:pPr>
        <w:pStyle w:val="ListParagraph"/>
        <w:numPr>
          <w:ilvl w:val="1"/>
          <w:numId w:val="8"/>
        </w:numPr>
      </w:pPr>
      <w:proofErr w:type="spellStart"/>
      <w:r w:rsidRPr="00BF7B08">
        <w:rPr>
          <w:rFonts w:eastAsia="Times New Roman" w:cs="Times New Roman"/>
        </w:rPr>
        <w:t>Heterotrophs</w:t>
      </w:r>
      <w:proofErr w:type="spellEnd"/>
    </w:p>
    <w:p w:rsidR="007D75F8" w:rsidRPr="00BF7B08" w:rsidRDefault="007D2EA6" w:rsidP="00D8048F">
      <w:pPr>
        <w:pStyle w:val="ListParagraph"/>
        <w:numPr>
          <w:ilvl w:val="1"/>
          <w:numId w:val="8"/>
        </w:numPr>
      </w:pPr>
      <w:r w:rsidRPr="00BF7B08">
        <w:rPr>
          <w:rFonts w:eastAsia="Times New Roman" w:cs="Times New Roman"/>
        </w:rPr>
        <w:t>Decomposers</w:t>
      </w:r>
    </w:p>
    <w:p w:rsidR="007D2EA6" w:rsidRPr="00BF7B08" w:rsidRDefault="007D2EA6" w:rsidP="00D8048F">
      <w:pPr>
        <w:pStyle w:val="ListParagraph"/>
        <w:numPr>
          <w:ilvl w:val="1"/>
          <w:numId w:val="8"/>
        </w:numPr>
      </w:pPr>
      <w:r w:rsidRPr="00BF7B08">
        <w:rPr>
          <w:rFonts w:eastAsia="Times New Roman" w:cs="Times New Roman"/>
        </w:rPr>
        <w:t>Scavengers</w:t>
      </w:r>
    </w:p>
    <w:p w:rsidR="00244C53" w:rsidRDefault="00244C53" w:rsidP="00244C53">
      <w:pPr>
        <w:pStyle w:val="ListParagraph"/>
        <w:spacing w:line="240" w:lineRule="auto"/>
        <w:rPr>
          <w:rFonts w:eastAsia="Times New Roman" w:cs="Times New Roman"/>
        </w:rPr>
      </w:pPr>
    </w:p>
    <w:p w:rsidR="007D75F8" w:rsidRPr="00BF7B08" w:rsidRDefault="007D75F8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lastRenderedPageBreak/>
        <w:t xml:space="preserve">Describe each of the following </w:t>
      </w:r>
      <w:proofErr w:type="spellStart"/>
      <w:r w:rsidRPr="00BF7B08">
        <w:rPr>
          <w:rFonts w:eastAsia="Times New Roman" w:cs="Times New Roman"/>
        </w:rPr>
        <w:t>trophic</w:t>
      </w:r>
      <w:proofErr w:type="spellEnd"/>
      <w:r w:rsidRPr="00BF7B08">
        <w:rPr>
          <w:rFonts w:eastAsia="Times New Roman" w:cs="Times New Roman"/>
        </w:rPr>
        <w:t xml:space="preserve"> levels: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Producer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Primary Consumer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Secondary Consumer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Tertiary Consumer</w:t>
      </w:r>
    </w:p>
    <w:p w:rsidR="007D75F8" w:rsidRPr="00BF7B08" w:rsidRDefault="007D75F8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Where is the most energy located in a food web?</w:t>
      </w:r>
    </w:p>
    <w:p w:rsidR="007D75F8" w:rsidRPr="00BF7B08" w:rsidRDefault="007D75F8" w:rsidP="00D8048F">
      <w:pPr>
        <w:numPr>
          <w:ilvl w:val="0"/>
          <w:numId w:val="8"/>
        </w:numPr>
        <w:spacing w:line="240" w:lineRule="auto"/>
      </w:pPr>
      <w:r w:rsidRPr="00BF7B08">
        <w:t>Types of vascular tissue and what do they transport?</w:t>
      </w:r>
      <w:r w:rsidRPr="00BF7B08">
        <w:rPr>
          <w:color w:val="3366FF"/>
        </w:rPr>
        <w:t xml:space="preserve"> </w:t>
      </w:r>
    </w:p>
    <w:p w:rsidR="007D75F8" w:rsidRPr="00BF7B08" w:rsidRDefault="007D75F8" w:rsidP="00D8048F">
      <w:pPr>
        <w:numPr>
          <w:ilvl w:val="0"/>
          <w:numId w:val="8"/>
        </w:numPr>
        <w:spacing w:line="240" w:lineRule="auto"/>
        <w:rPr>
          <w:i/>
        </w:rPr>
      </w:pPr>
      <w:r w:rsidRPr="00BF7B08">
        <w:rPr>
          <w:i/>
        </w:rPr>
        <w:t>Evolution of Plants:</w:t>
      </w:r>
    </w:p>
    <w:p w:rsidR="007D75F8" w:rsidRPr="00BF7B08" w:rsidRDefault="007D75F8" w:rsidP="00D8048F">
      <w:pPr>
        <w:numPr>
          <w:ilvl w:val="2"/>
          <w:numId w:val="8"/>
        </w:numPr>
        <w:spacing w:line="240" w:lineRule="auto"/>
        <w:rPr>
          <w:i/>
        </w:rPr>
      </w:pPr>
      <w:r w:rsidRPr="00BF7B08">
        <w:rPr>
          <w:i/>
        </w:rPr>
        <w:t>The need of water for fertilization (sperm swim to egg) to life on land</w:t>
      </w:r>
    </w:p>
    <w:p w:rsidR="007D75F8" w:rsidRPr="00BF7B08" w:rsidRDefault="007D75F8" w:rsidP="00D8048F">
      <w:pPr>
        <w:numPr>
          <w:ilvl w:val="2"/>
          <w:numId w:val="8"/>
        </w:numPr>
        <w:spacing w:line="240" w:lineRule="auto"/>
        <w:rPr>
          <w:i/>
        </w:rPr>
      </w:pPr>
      <w:r w:rsidRPr="00BF7B08">
        <w:rPr>
          <w:i/>
        </w:rPr>
        <w:t xml:space="preserve">Transport of water by osmosis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vascular tissue transport</w:t>
      </w:r>
    </w:p>
    <w:p w:rsidR="007D75F8" w:rsidRPr="00BF7B08" w:rsidRDefault="007D75F8" w:rsidP="00D8048F">
      <w:pPr>
        <w:numPr>
          <w:ilvl w:val="2"/>
          <w:numId w:val="8"/>
        </w:numPr>
        <w:spacing w:line="240" w:lineRule="auto"/>
        <w:rPr>
          <w:i/>
        </w:rPr>
      </w:pPr>
      <w:r w:rsidRPr="00BF7B08">
        <w:rPr>
          <w:i/>
        </w:rPr>
        <w:t xml:space="preserve">Spores </w:t>
      </w:r>
      <w:r w:rsidRPr="00BF7B08">
        <w:rPr>
          <w:i/>
        </w:rPr>
        <w:sym w:font="Wingdings" w:char="F0E0"/>
      </w:r>
      <w:r w:rsidRPr="00BF7B08">
        <w:rPr>
          <w:i/>
        </w:rPr>
        <w:t xml:space="preserve"> seeds</w:t>
      </w:r>
    </w:p>
    <w:p w:rsidR="007D75F8" w:rsidRPr="00BF7B08" w:rsidRDefault="007D75F8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>Types of learned behavior</w:t>
      </w:r>
    </w:p>
    <w:p w:rsidR="007D75F8" w:rsidRPr="00BF7B08" w:rsidRDefault="007D75F8" w:rsidP="00D8048F">
      <w:pPr>
        <w:numPr>
          <w:ilvl w:val="1"/>
          <w:numId w:val="8"/>
        </w:numPr>
        <w:spacing w:line="240" w:lineRule="auto"/>
      </w:pPr>
      <w:r w:rsidRPr="00BF7B08">
        <w:t xml:space="preserve">Habituation --  </w:t>
      </w:r>
      <w:r w:rsidRPr="00BF7B08">
        <w:br/>
        <w:t xml:space="preserve">Example: </w:t>
      </w:r>
    </w:p>
    <w:p w:rsidR="007D75F8" w:rsidRPr="00BF7B08" w:rsidRDefault="007D75F8" w:rsidP="00D8048F">
      <w:pPr>
        <w:numPr>
          <w:ilvl w:val="1"/>
          <w:numId w:val="8"/>
        </w:numPr>
        <w:spacing w:line="240" w:lineRule="auto"/>
      </w:pPr>
      <w:r w:rsidRPr="00BF7B08">
        <w:t>Imprinting –</w:t>
      </w:r>
      <w:r w:rsidRPr="00BF7B08">
        <w:br/>
        <w:t xml:space="preserve">Example: </w:t>
      </w:r>
    </w:p>
    <w:p w:rsidR="007D75F8" w:rsidRPr="00BF7B08" w:rsidRDefault="007D75F8" w:rsidP="00D8048F">
      <w:pPr>
        <w:numPr>
          <w:ilvl w:val="1"/>
          <w:numId w:val="8"/>
        </w:numPr>
        <w:spacing w:line="240" w:lineRule="auto"/>
      </w:pPr>
      <w:r w:rsidRPr="00BF7B08">
        <w:t xml:space="preserve">Classical conditioning --  </w:t>
      </w:r>
      <w:r w:rsidRPr="00BF7B08">
        <w:br/>
        <w:t xml:space="preserve">Example: </w:t>
      </w:r>
    </w:p>
    <w:p w:rsidR="007D75F8" w:rsidRPr="00BF7B08" w:rsidRDefault="007D75F8" w:rsidP="00D8048F">
      <w:pPr>
        <w:numPr>
          <w:ilvl w:val="1"/>
          <w:numId w:val="8"/>
        </w:numPr>
        <w:spacing w:line="240" w:lineRule="auto"/>
      </w:pPr>
      <w:proofErr w:type="spellStart"/>
      <w:r w:rsidRPr="00BF7B08">
        <w:t>Trail</w:t>
      </w:r>
      <w:proofErr w:type="spellEnd"/>
      <w:r w:rsidRPr="00BF7B08">
        <w:t xml:space="preserve"> and Error –</w:t>
      </w:r>
      <w:r w:rsidRPr="00BF7B08">
        <w:br/>
        <w:t xml:space="preserve">Example: </w:t>
      </w:r>
    </w:p>
    <w:p w:rsidR="007D75F8" w:rsidRPr="00BF7B08" w:rsidRDefault="007D75F8" w:rsidP="00D8048F">
      <w:pPr>
        <w:numPr>
          <w:ilvl w:val="0"/>
          <w:numId w:val="8"/>
        </w:numPr>
        <w:spacing w:line="240" w:lineRule="auto"/>
        <w:rPr>
          <w:i/>
        </w:rPr>
      </w:pPr>
      <w:r w:rsidRPr="00BF7B08">
        <w:rPr>
          <w:i/>
        </w:rPr>
        <w:t>Types of social behavior (communication, territorial defense, and courtship)</w:t>
      </w:r>
    </w:p>
    <w:p w:rsidR="007D75F8" w:rsidRPr="00BF7B08" w:rsidRDefault="007D75F8" w:rsidP="00D8048F">
      <w:pPr>
        <w:numPr>
          <w:ilvl w:val="0"/>
          <w:numId w:val="9"/>
        </w:numPr>
        <w:spacing w:line="240" w:lineRule="auto"/>
        <w:rPr>
          <w:i/>
        </w:rPr>
      </w:pPr>
      <w:r w:rsidRPr="00BF7B08">
        <w:rPr>
          <w:i/>
        </w:rPr>
        <w:t>Communication within social structure using pheromones</w:t>
      </w:r>
      <w:r w:rsidRPr="00BF7B08">
        <w:rPr>
          <w:i/>
        </w:rPr>
        <w:br/>
        <w:t>Ex. Bees and ants</w:t>
      </w:r>
    </w:p>
    <w:p w:rsidR="007D75F8" w:rsidRPr="00BF7B08" w:rsidRDefault="007D75F8" w:rsidP="00D8048F">
      <w:pPr>
        <w:numPr>
          <w:ilvl w:val="0"/>
          <w:numId w:val="9"/>
        </w:numPr>
        <w:spacing w:line="240" w:lineRule="auto"/>
        <w:rPr>
          <w:i/>
        </w:rPr>
      </w:pPr>
      <w:r w:rsidRPr="00BF7B08">
        <w:rPr>
          <w:i/>
        </w:rPr>
        <w:t>Courtship dances</w:t>
      </w:r>
    </w:p>
    <w:p w:rsidR="007D75F8" w:rsidRPr="00BF7B08" w:rsidRDefault="007D75F8" w:rsidP="00D8048F">
      <w:pPr>
        <w:numPr>
          <w:ilvl w:val="0"/>
          <w:numId w:val="9"/>
        </w:numPr>
        <w:spacing w:line="240" w:lineRule="auto"/>
        <w:rPr>
          <w:i/>
        </w:rPr>
      </w:pPr>
      <w:r w:rsidRPr="00BF7B08">
        <w:rPr>
          <w:i/>
        </w:rPr>
        <w:t xml:space="preserve">Territorial defense </w:t>
      </w:r>
      <w:r w:rsidRPr="00BF7B08">
        <w:rPr>
          <w:i/>
        </w:rPr>
        <w:br/>
        <w:t>Ex. Fighting fish</w:t>
      </w:r>
    </w:p>
    <w:p w:rsidR="007D75F8" w:rsidRPr="00BF7B08" w:rsidRDefault="007D75F8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>Describe the following symbiotic relationships and provide examples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 xml:space="preserve">Mutualism </w:t>
      </w:r>
    </w:p>
    <w:p w:rsidR="007D75F8" w:rsidRPr="00BF7B08" w:rsidRDefault="007D75F8" w:rsidP="00D8048F">
      <w:pPr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Commensalism</w:t>
      </w:r>
    </w:p>
    <w:p w:rsidR="007D75F8" w:rsidRPr="00BF7B08" w:rsidRDefault="007D75F8" w:rsidP="00D8048F">
      <w:pPr>
        <w:pStyle w:val="ListParagraph"/>
        <w:numPr>
          <w:ilvl w:val="1"/>
          <w:numId w:val="8"/>
        </w:numPr>
        <w:spacing w:line="240" w:lineRule="auto"/>
      </w:pPr>
      <w:r w:rsidRPr="00BF7B08">
        <w:t xml:space="preserve">Parasitism  </w:t>
      </w:r>
    </w:p>
    <w:p w:rsidR="007D75F8" w:rsidRPr="00BF7B08" w:rsidRDefault="007D75F8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rPr>
          <w:i/>
        </w:rPr>
        <w:t>Identify and predict patterns in Predator/prey relationships.</w:t>
      </w:r>
      <w:r w:rsidRPr="00BF7B08">
        <w:rPr>
          <w:i/>
        </w:rPr>
        <w:br/>
      </w:r>
      <w:r w:rsidRPr="00BF7B08">
        <w:rPr>
          <w:noProof/>
        </w:rPr>
        <w:drawing>
          <wp:inline distT="0" distB="0" distL="0" distR="0">
            <wp:extent cx="3644900" cy="1879600"/>
            <wp:effectExtent l="19050" t="0" r="0" b="0"/>
            <wp:docPr id="15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are some Density Dependent limiting factors on a population?</w:t>
      </w: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are some Density Independent limiting factors on a population?</w:t>
      </w: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the carrying capacity?  What is the shape of this curve?  Draw it.</w:t>
      </w: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How do limiting factors affect carrying capacity?  (ex:  food availability, competition, harsh winters)</w:t>
      </w: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exponential growth?  What is the shape of this curve?  Draw it.</w:t>
      </w:r>
    </w:p>
    <w:p w:rsidR="00625FFC" w:rsidRPr="00BF7B08" w:rsidRDefault="00625FFC" w:rsidP="00D8048F">
      <w:pPr>
        <w:numPr>
          <w:ilvl w:val="0"/>
          <w:numId w:val="8"/>
        </w:numPr>
        <w:spacing w:line="240" w:lineRule="auto"/>
      </w:pPr>
      <w:r w:rsidRPr="00BF7B08">
        <w:t xml:space="preserve">What are limiting factors?  </w:t>
      </w:r>
    </w:p>
    <w:p w:rsidR="00244C53" w:rsidRDefault="00244C53" w:rsidP="00244C53">
      <w:pPr>
        <w:spacing w:line="240" w:lineRule="auto"/>
        <w:ind w:left="720"/>
      </w:pPr>
    </w:p>
    <w:p w:rsidR="00244C53" w:rsidRDefault="00244C53" w:rsidP="00244C53">
      <w:pPr>
        <w:spacing w:line="240" w:lineRule="auto"/>
        <w:ind w:left="720"/>
      </w:pPr>
    </w:p>
    <w:p w:rsidR="00244C53" w:rsidRDefault="00244C53" w:rsidP="00244C53">
      <w:pPr>
        <w:spacing w:line="240" w:lineRule="auto"/>
        <w:ind w:left="720"/>
      </w:pPr>
    </w:p>
    <w:p w:rsidR="00244C53" w:rsidRDefault="00244C53" w:rsidP="00244C53">
      <w:pPr>
        <w:spacing w:line="240" w:lineRule="auto"/>
        <w:ind w:left="720"/>
      </w:pPr>
    </w:p>
    <w:p w:rsidR="00244C53" w:rsidRDefault="00244C53" w:rsidP="00244C53">
      <w:pPr>
        <w:spacing w:line="240" w:lineRule="auto"/>
        <w:ind w:left="720"/>
      </w:pPr>
    </w:p>
    <w:p w:rsidR="00625FFC" w:rsidRPr="00BF7B08" w:rsidRDefault="00625FFC" w:rsidP="00D8048F">
      <w:pPr>
        <w:numPr>
          <w:ilvl w:val="0"/>
          <w:numId w:val="8"/>
        </w:numPr>
        <w:spacing w:line="240" w:lineRule="auto"/>
      </w:pPr>
      <w:r w:rsidRPr="00BF7B08">
        <w:lastRenderedPageBreak/>
        <w:t xml:space="preserve">Label the following graphs and explain the type of growth:  </w:t>
      </w:r>
    </w:p>
    <w:p w:rsidR="00625FFC" w:rsidRPr="00BF7B08" w:rsidRDefault="00625FFC" w:rsidP="00625FFC">
      <w:pPr>
        <w:spacing w:line="240" w:lineRule="auto"/>
      </w:pPr>
      <w:r w:rsidRPr="00BF7B0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106680</wp:posOffset>
            </wp:positionV>
            <wp:extent cx="2438400" cy="2150745"/>
            <wp:effectExtent l="19050" t="0" r="0" b="0"/>
            <wp:wrapTight wrapText="bothSides">
              <wp:wrapPolygon edited="0">
                <wp:start x="-169" y="0"/>
                <wp:lineTo x="-169" y="21428"/>
                <wp:lineTo x="21600" y="21428"/>
                <wp:lineTo x="21600" y="0"/>
                <wp:lineTo x="-169" y="0"/>
              </wp:wrapPolygon>
            </wp:wrapTight>
            <wp:docPr id="16" name="Picture 3" descr="http://www.saburchill.com/IBbiology/images/14010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urchill.com/IBbiology/images/14010600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B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175260</wp:posOffset>
            </wp:positionV>
            <wp:extent cx="2429510" cy="2136140"/>
            <wp:effectExtent l="19050" t="0" r="8890" b="0"/>
            <wp:wrapTight wrapText="bothSides">
              <wp:wrapPolygon edited="0">
                <wp:start x="-169" y="0"/>
                <wp:lineTo x="-169" y="21382"/>
                <wp:lineTo x="21679" y="21382"/>
                <wp:lineTo x="21679" y="0"/>
                <wp:lineTo x="-169" y="0"/>
              </wp:wrapPolygon>
            </wp:wrapTight>
            <wp:docPr id="17" name="Picture 2" descr="http://www.saburchill.com/IBbiology/images/14010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burchill.com/IBbiology/images/14010600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</w:p>
    <w:p w:rsidR="00625FFC" w:rsidRPr="00BF7B08" w:rsidRDefault="00625FFC" w:rsidP="00625FFC">
      <w:pPr>
        <w:spacing w:line="240" w:lineRule="auto"/>
        <w:ind w:firstLine="720"/>
        <w:rPr>
          <w:color w:val="3366FF"/>
        </w:rPr>
      </w:pPr>
      <w:r w:rsidRPr="00BF7B08">
        <w:t>___________________________</w:t>
      </w:r>
      <w:r w:rsidRPr="00BF7B08">
        <w:tab/>
      </w:r>
      <w:r w:rsidRPr="00BF7B08">
        <w:tab/>
      </w:r>
      <w:r w:rsidRPr="00BF7B08">
        <w:tab/>
        <w:t>______________________________</w:t>
      </w: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  <w:rPr>
          <w:i/>
        </w:rPr>
      </w:pPr>
      <w:r w:rsidRPr="00BF7B08">
        <w:rPr>
          <w:i/>
        </w:rPr>
        <w:t xml:space="preserve">Study the following age diagrams.  Notice which populations are growing or declining.  </w:t>
      </w:r>
    </w:p>
    <w:p w:rsidR="00625FFC" w:rsidRPr="00BF7B08" w:rsidRDefault="00625FFC" w:rsidP="00625FFC">
      <w:pPr>
        <w:spacing w:line="240" w:lineRule="auto"/>
      </w:pPr>
      <w:r w:rsidRPr="00BF7B0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137795</wp:posOffset>
            </wp:positionV>
            <wp:extent cx="5791200" cy="4201795"/>
            <wp:effectExtent l="19050" t="0" r="0" b="0"/>
            <wp:wrapTight wrapText="bothSides">
              <wp:wrapPolygon edited="0">
                <wp:start x="-71" y="0"/>
                <wp:lineTo x="-71" y="21545"/>
                <wp:lineTo x="21600" y="21545"/>
                <wp:lineTo x="21600" y="0"/>
                <wp:lineTo x="-71" y="0"/>
              </wp:wrapPolygon>
            </wp:wrapTight>
            <wp:docPr id="18" name="Picture 4" descr="http://www.ux1.eiu.edu/~cfruf/images/bio3002/pop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x1.eiu.edu/~cfruf/images/bio3002/popage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t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  <w:r w:rsidRPr="00BF7B08">
        <w:br/>
      </w: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>
      <w:pPr>
        <w:spacing w:line="240" w:lineRule="auto"/>
      </w:pPr>
    </w:p>
    <w:p w:rsidR="00625FFC" w:rsidRPr="00BF7B08" w:rsidRDefault="00625FFC" w:rsidP="00625FFC"/>
    <w:p w:rsidR="00625FFC" w:rsidRPr="00BF7B08" w:rsidRDefault="00625FFC" w:rsidP="00625FFC"/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244C53" w:rsidRDefault="00244C53" w:rsidP="00244C53">
      <w:pPr>
        <w:pStyle w:val="ListParagraph"/>
      </w:pPr>
    </w:p>
    <w:p w:rsidR="00625FFC" w:rsidRPr="00BF7B08" w:rsidRDefault="00625FFC" w:rsidP="00D8048F">
      <w:pPr>
        <w:pStyle w:val="ListParagraph"/>
        <w:numPr>
          <w:ilvl w:val="0"/>
          <w:numId w:val="8"/>
        </w:numPr>
      </w:pPr>
      <w:r w:rsidRPr="00BF7B08">
        <w:lastRenderedPageBreak/>
        <w:t xml:space="preserve">Analyze human population growth graphs.  What type of growth curve?  </w:t>
      </w:r>
    </w:p>
    <w:p w:rsidR="00625FFC" w:rsidRPr="00BF7B08" w:rsidRDefault="00625FFC" w:rsidP="00625FFC">
      <w:r w:rsidRPr="00BF7B08">
        <w:rPr>
          <w:noProof/>
        </w:rPr>
        <w:drawing>
          <wp:inline distT="0" distB="0" distL="0" distR="0">
            <wp:extent cx="4343400" cy="2882900"/>
            <wp:effectExtent l="19050" t="0" r="0" b="0"/>
            <wp:docPr id="19" name="Picture 3" descr="popu_GrowthChartW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_GrowthChartWP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FC" w:rsidRPr="00BF7B08" w:rsidRDefault="00625FFC" w:rsidP="00625FFC"/>
    <w:p w:rsidR="00625FFC" w:rsidRPr="00BF7B08" w:rsidRDefault="00625FFC" w:rsidP="00D8048F">
      <w:pPr>
        <w:pStyle w:val="ListParagraph"/>
        <w:numPr>
          <w:ilvl w:val="0"/>
          <w:numId w:val="8"/>
        </w:numPr>
        <w:spacing w:line="240" w:lineRule="auto"/>
      </w:pPr>
      <w:r w:rsidRPr="00BF7B08">
        <w:t xml:space="preserve">Factors that increase birth rates and decrease death rates:  </w:t>
      </w:r>
    </w:p>
    <w:p w:rsidR="00625FFC" w:rsidRPr="00BF7B08" w:rsidRDefault="00625FFC" w:rsidP="00D8048F">
      <w:pPr>
        <w:numPr>
          <w:ilvl w:val="0"/>
          <w:numId w:val="8"/>
        </w:numPr>
        <w:spacing w:line="240" w:lineRule="auto"/>
      </w:pPr>
      <w:r w:rsidRPr="00BF7B08">
        <w:t>How do the following effect the environment: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Population size  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Resource use  </w:t>
      </w:r>
    </w:p>
    <w:p w:rsidR="00625FFC" w:rsidRPr="00BF7B08" w:rsidRDefault="00625FFC" w:rsidP="00D8048F">
      <w:pPr>
        <w:numPr>
          <w:ilvl w:val="0"/>
          <w:numId w:val="8"/>
        </w:numPr>
        <w:spacing w:line="240" w:lineRule="auto"/>
      </w:pPr>
      <w:r w:rsidRPr="00BF7B08">
        <w:t>Explain how the human population has caused or impacted the following: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Acid rain  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Habitat destruction  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>Introduction of non-native species</w:t>
      </w:r>
    </w:p>
    <w:p w:rsidR="00625FFC" w:rsidRPr="00BF7B08" w:rsidRDefault="00625FFC" w:rsidP="00D8048F">
      <w:pPr>
        <w:numPr>
          <w:ilvl w:val="0"/>
          <w:numId w:val="8"/>
        </w:numPr>
        <w:spacing w:line="240" w:lineRule="auto"/>
        <w:rPr>
          <w:i/>
        </w:rPr>
      </w:pPr>
      <w:r w:rsidRPr="00BF7B08">
        <w:t xml:space="preserve">Global warming – increased carbon dioxide increases global temperature.  What are some human activities that can increase carbon dioxide emissions?  </w:t>
      </w:r>
      <w:r w:rsidRPr="00BF7B08">
        <w:br/>
      </w:r>
      <w:r w:rsidRPr="00BF7B08">
        <w:rPr>
          <w:i/>
        </w:rPr>
        <w:t>natural environmental processes also produce carbon dioxide – volcanoes</w:t>
      </w:r>
    </w:p>
    <w:p w:rsidR="00625FFC" w:rsidRPr="00BF7B08" w:rsidRDefault="00625FFC" w:rsidP="00D8048F">
      <w:pPr>
        <w:numPr>
          <w:ilvl w:val="0"/>
          <w:numId w:val="8"/>
        </w:numPr>
        <w:spacing w:line="240" w:lineRule="auto"/>
      </w:pPr>
      <w:r w:rsidRPr="00BF7B08">
        <w:t>How has the human population impacted the following (directly or indirectly)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Deforestation  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>Pesticide use –</w:t>
      </w:r>
    </w:p>
    <w:p w:rsidR="00625FFC" w:rsidRPr="00BF7B08" w:rsidRDefault="00625FFC" w:rsidP="00D8048F">
      <w:pPr>
        <w:numPr>
          <w:ilvl w:val="1"/>
          <w:numId w:val="8"/>
        </w:numPr>
        <w:spacing w:line="240" w:lineRule="auto"/>
      </w:pPr>
      <w:r w:rsidRPr="00BF7B08">
        <w:t xml:space="preserve">Bioaccumulation of chemicals </w:t>
      </w:r>
    </w:p>
    <w:p w:rsidR="001E5DEE" w:rsidRPr="00BF7B08" w:rsidRDefault="001E5DEE" w:rsidP="00D8048F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Describe the problem of ozone depletion.  What is the role of CFCs?</w:t>
      </w:r>
    </w:p>
    <w:p w:rsidR="00625FFC" w:rsidRDefault="00625FFC" w:rsidP="001E5DEE">
      <w:pPr>
        <w:spacing w:line="240" w:lineRule="auto"/>
      </w:pPr>
    </w:p>
    <w:p w:rsidR="001E5DEE" w:rsidRDefault="001E5DEE" w:rsidP="001E5DEE">
      <w:pPr>
        <w:spacing w:line="240" w:lineRule="auto"/>
      </w:pPr>
      <w:r>
        <w:rPr>
          <w:b/>
          <w:u w:val="single"/>
        </w:rPr>
        <w:t>Essential Standard 3</w:t>
      </w:r>
    </w:p>
    <w:p w:rsidR="001E5DEE" w:rsidRDefault="001E5DEE" w:rsidP="001E5DEE">
      <w:pPr>
        <w:spacing w:line="240" w:lineRule="auto"/>
      </w:pP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</w:pPr>
      <w:r>
        <w:t xml:space="preserve">Define: 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  <w:sectPr w:rsidR="00BF7B08" w:rsidSect="00552F0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lastRenderedPageBreak/>
        <w:t>Phenotype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>Genotype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>Homozygous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>Heterozygous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proofErr w:type="spellStart"/>
      <w:r>
        <w:t>Monohydrid</w:t>
      </w:r>
      <w:proofErr w:type="spellEnd"/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lastRenderedPageBreak/>
        <w:t>Dominant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 xml:space="preserve">Recessive 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 xml:space="preserve">Polygenic 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>Multiple alleles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>Sex-linked Traits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proofErr w:type="spellStart"/>
      <w:r>
        <w:lastRenderedPageBreak/>
        <w:t>Punnett</w:t>
      </w:r>
      <w:proofErr w:type="spellEnd"/>
      <w:r>
        <w:t xml:space="preserve"> Square</w:t>
      </w:r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proofErr w:type="spellStart"/>
      <w:r>
        <w:t>Codominance</w:t>
      </w:r>
      <w:proofErr w:type="spellEnd"/>
    </w:p>
    <w:p w:rsidR="00BF7B08" w:rsidRDefault="00BF7B08" w:rsidP="00D8048F">
      <w:pPr>
        <w:pStyle w:val="ListParagraph"/>
        <w:numPr>
          <w:ilvl w:val="1"/>
          <w:numId w:val="10"/>
        </w:numPr>
        <w:spacing w:line="240" w:lineRule="auto"/>
      </w:pPr>
      <w:r>
        <w:t xml:space="preserve">Incomplete dominance  </w:t>
      </w: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  <w:sectPr w:rsidR="00BF7B08" w:rsidSect="00BF7B08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If a child has cystic fibrosis and his/her parents are normal, the genotypes of the parents must be ______</w:t>
      </w: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</w:pPr>
      <w:r>
        <w:t>Sex-Linked Traits (colorblindness and hemophilia)</w:t>
      </w:r>
      <w:r>
        <w:br/>
        <w:t>What are the offspring possibilities for these parents: X</w:t>
      </w:r>
      <w:r w:rsidRPr="00BF7B08">
        <w:rPr>
          <w:vertAlign w:val="superscript"/>
        </w:rPr>
        <w:t>R</w:t>
      </w:r>
      <w:r>
        <w:t>X</w:t>
      </w:r>
      <w:r w:rsidRPr="00BF7B08">
        <w:rPr>
          <w:vertAlign w:val="superscript"/>
        </w:rPr>
        <w:t>R</w:t>
      </w:r>
      <w:r>
        <w:t xml:space="preserve">  x  </w:t>
      </w:r>
      <w:proofErr w:type="spellStart"/>
      <w:r>
        <w:t>X</w:t>
      </w:r>
      <w:r w:rsidRPr="00BF7B08">
        <w:rPr>
          <w:vertAlign w:val="superscript"/>
        </w:rPr>
        <w:t>r</w:t>
      </w:r>
      <w:r>
        <w:t>Y</w:t>
      </w:r>
      <w:proofErr w:type="spellEnd"/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</w:pPr>
      <w:r>
        <w:t xml:space="preserve">Why are males more likely to express a sex-linked recessive trait? 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>
        <w:t>Blood types, determine parentage is possible from offspring blood type.</w:t>
      </w:r>
      <w:r>
        <w:br/>
        <w:t xml:space="preserve">If a person is type A and her father is type O, what is her genotype?  ___ </w:t>
      </w:r>
      <w:proofErr w:type="gramStart"/>
      <w:r>
        <w:t>_  If</w:t>
      </w:r>
      <w:proofErr w:type="gramEnd"/>
      <w:r>
        <w:t xml:space="preserve"> she has a type B</w:t>
      </w:r>
      <w:r>
        <w:rPr>
          <w:color w:val="3366FF"/>
        </w:rPr>
        <w:t xml:space="preserve"> </w:t>
      </w:r>
      <w:r>
        <w:t xml:space="preserve">son, what are the possible blood types of her husband?  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  <w:rPr>
          <w:i/>
        </w:rPr>
      </w:pPr>
      <w:proofErr w:type="spellStart"/>
      <w:r w:rsidRPr="00BF7B08">
        <w:rPr>
          <w:b/>
          <w:i/>
        </w:rPr>
        <w:t>Codominance</w:t>
      </w:r>
      <w:proofErr w:type="spellEnd"/>
      <w:r w:rsidRPr="00BF7B08">
        <w:rPr>
          <w:b/>
          <w:i/>
        </w:rPr>
        <w:t>/incomplete dominance</w:t>
      </w:r>
      <w:r w:rsidRPr="00BF7B08">
        <w:rPr>
          <w:i/>
        </w:rPr>
        <w:t>:  no recessive allele, RR = red, R’R’ = white, RR’ = pink.  The heterozygous is a blending or both alleles are expressed equally.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  <w:rPr>
          <w:i/>
        </w:rPr>
      </w:pPr>
      <w:r w:rsidRPr="00BF7B08">
        <w:rPr>
          <w:b/>
          <w:i/>
        </w:rPr>
        <w:lastRenderedPageBreak/>
        <w:t>Pedigrees</w:t>
      </w:r>
      <w:r w:rsidRPr="00BF7B08">
        <w:rPr>
          <w:i/>
        </w:rPr>
        <w:t xml:space="preserve"> – determine if the pedigree is a sex-linked or normal recessive trait pedigree</w:t>
      </w:r>
      <w:r w:rsidRPr="00BF7B08">
        <w:rPr>
          <w:i/>
        </w:rPr>
        <w:br/>
        <w:t xml:space="preserve"> </w:t>
      </w:r>
      <w:r w:rsidRPr="00BF7B08">
        <w:rPr>
          <w:i/>
        </w:rPr>
        <w:tab/>
        <w:t>Sex-linked – more males with disorder, only females can be carriers</w:t>
      </w:r>
    </w:p>
    <w:p w:rsidR="00BF7B08" w:rsidRDefault="00BF7B08" w:rsidP="00BF7B08">
      <w:pPr>
        <w:spacing w:line="240" w:lineRule="auto"/>
      </w:pPr>
    </w:p>
    <w:p w:rsidR="00BF7B08" w:rsidRDefault="00822035" w:rsidP="00BF7B08">
      <w:pPr>
        <w:spacing w:line="240" w:lineRule="auto"/>
      </w:pPr>
      <w:r>
        <w:rPr>
          <w:noProof/>
        </w:rPr>
        <w:pict>
          <v:rect id="_x0000_s1027" style="position:absolute;margin-left:162pt;margin-top:10.8pt;width:30pt;height:27pt;z-index:251664384" fillcolor="black"/>
        </w:pict>
      </w:r>
      <w:r>
        <w:rPr>
          <w:noProof/>
        </w:rPr>
        <w:pict>
          <v:oval id="_x0000_s1026" style="position:absolute;margin-left:84pt;margin-top:12.65pt;width:30pt;height:27pt;z-index:251663360"/>
        </w:pict>
      </w:r>
    </w:p>
    <w:p w:rsidR="00BF7B08" w:rsidRDefault="00BF7B08" w:rsidP="00BF7B08">
      <w:pPr>
        <w:spacing w:line="240" w:lineRule="auto"/>
      </w:pPr>
    </w:p>
    <w:p w:rsidR="00BF7B08" w:rsidRDefault="00822035" w:rsidP="00BF7B08">
      <w:pPr>
        <w:spacing w:line="240" w:lineRule="auto"/>
      </w:pPr>
      <w:r>
        <w:rPr>
          <w:noProof/>
        </w:rPr>
        <w:pict>
          <v:line id="_x0000_s1029" style="position:absolute;z-index:251666432" from="138pt,1.2pt" to="138pt,46.2pt"/>
        </w:pict>
      </w:r>
      <w:r>
        <w:rPr>
          <w:noProof/>
        </w:rPr>
        <w:pict>
          <v:line id="_x0000_s1028" style="position:absolute;z-index:251665408" from="114pt,1.2pt" to="162pt,1.2pt"/>
        </w:pict>
      </w:r>
    </w:p>
    <w:p w:rsidR="00BF7B08" w:rsidRDefault="00BF7B08" w:rsidP="00BF7B08">
      <w:pPr>
        <w:spacing w:line="240" w:lineRule="auto"/>
      </w:pPr>
    </w:p>
    <w:p w:rsidR="00BF7B08" w:rsidRDefault="00BF7B08" w:rsidP="00BF7B08">
      <w:pPr>
        <w:spacing w:line="240" w:lineRule="auto"/>
      </w:pPr>
    </w:p>
    <w:p w:rsidR="00BF7B08" w:rsidRDefault="00822035" w:rsidP="00BF7B08">
      <w:pPr>
        <w:spacing w:line="240" w:lineRule="auto"/>
      </w:pPr>
      <w:r>
        <w:rPr>
          <w:noProof/>
        </w:rPr>
        <w:pict>
          <v:line id="_x0000_s1034" style="position:absolute;z-index:251671552" from="246pt,4.8pt" to="246pt,22.8pt"/>
        </w:pict>
      </w:r>
      <w:r>
        <w:rPr>
          <w:noProof/>
        </w:rPr>
        <w:pict>
          <v:line id="_x0000_s1033" style="position:absolute;z-index:251670528" from="168pt,4.8pt" to="168pt,22.8pt"/>
        </w:pict>
      </w:r>
      <w:r>
        <w:rPr>
          <w:noProof/>
        </w:rPr>
        <w:pict>
          <v:line id="_x0000_s1032" style="position:absolute;z-index:251669504" from="90pt,4.8pt" to="90pt,22.8pt"/>
        </w:pict>
      </w:r>
      <w:r>
        <w:rPr>
          <w:noProof/>
        </w:rPr>
        <w:pict>
          <v:line id="_x0000_s1031" style="position:absolute;z-index:251668480" from="30pt,4.8pt" to="30pt,22.8pt"/>
        </w:pict>
      </w:r>
      <w:r>
        <w:rPr>
          <w:noProof/>
        </w:rPr>
        <w:pict>
          <v:line id="_x0000_s1030" style="position:absolute;z-index:251667456" from="30pt,4.8pt" to="246pt,4.8pt"/>
        </w:pict>
      </w:r>
    </w:p>
    <w:p w:rsidR="00BF7B08" w:rsidRDefault="00822035" w:rsidP="00BF7B08">
      <w:pPr>
        <w:spacing w:line="240" w:lineRule="auto"/>
      </w:pPr>
      <w:r>
        <w:rPr>
          <w:noProof/>
        </w:rPr>
        <w:pict>
          <v:oval id="_x0000_s1038" style="position:absolute;margin-left:228pt;margin-top:9pt;width:30pt;height:27pt;z-index:251675648" fillcolor="black"/>
        </w:pict>
      </w:r>
      <w:r>
        <w:rPr>
          <w:noProof/>
        </w:rPr>
        <w:pict>
          <v:rect id="_x0000_s1037" style="position:absolute;margin-left:2in;margin-top:9pt;width:42pt;height:27pt;z-index:251674624"/>
        </w:pict>
      </w:r>
      <w:r>
        <w:rPr>
          <w:noProof/>
        </w:rPr>
        <w:pict>
          <v:rect id="_x0000_s1036" style="position:absolute;margin-left:1in;margin-top:9pt;width:36pt;height:27pt;z-index:251673600" fillcolor="black"/>
        </w:pict>
      </w:r>
      <w:r>
        <w:rPr>
          <w:noProof/>
        </w:rPr>
        <w:pict>
          <v:oval id="_x0000_s1035" style="position:absolute;margin-left:18pt;margin-top:9pt;width:24pt;height:27pt;z-index:251672576"/>
        </w:pict>
      </w:r>
    </w:p>
    <w:p w:rsidR="00BF7B08" w:rsidRDefault="00BF7B08" w:rsidP="00BF7B08">
      <w:pPr>
        <w:spacing w:line="240" w:lineRule="auto"/>
      </w:pPr>
      <w:r>
        <w:br/>
      </w:r>
      <w:r>
        <w:br/>
        <w:t xml:space="preserve">        1                   2                       3                        4</w:t>
      </w:r>
    </w:p>
    <w:p w:rsidR="00BF7B08" w:rsidRDefault="00BF7B08" w:rsidP="00BF7B08">
      <w:pPr>
        <w:spacing w:line="240" w:lineRule="auto"/>
      </w:pPr>
    </w:p>
    <w:p w:rsidR="00BF7B08" w:rsidRDefault="00BF7B08" w:rsidP="00BF7B08">
      <w:pPr>
        <w:spacing w:line="240" w:lineRule="auto"/>
      </w:pPr>
      <w:r>
        <w:t xml:space="preserve">The above pedigree is for the trait hemophilia.  If #2 marries a carrier female, what is their chance of having a hemophiliac daughter?  </w:t>
      </w:r>
    </w:p>
    <w:p w:rsidR="00BF7B08" w:rsidRDefault="00BF7B08" w:rsidP="00BF7B08">
      <w:pPr>
        <w:spacing w:line="240" w:lineRule="auto"/>
      </w:pP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C32EA9">
        <w:rPr>
          <w:b/>
        </w:rPr>
        <w:t>Diseases</w:t>
      </w:r>
      <w:r>
        <w:t xml:space="preserve">:  Huntington’s Disease </w:t>
      </w:r>
      <w:r>
        <w:sym w:font="Wingdings" w:char="F0E0"/>
      </w:r>
      <w:r>
        <w:t xml:space="preserve"> late onset, nervous system disorder, dominant</w:t>
      </w:r>
      <w:r>
        <w:br/>
        <w:t xml:space="preserve"> </w:t>
      </w:r>
      <w:r>
        <w:tab/>
        <w:t xml:space="preserve">     Sickle Cell  ________________________________________________________________</w:t>
      </w:r>
      <w:r>
        <w:br/>
        <w:t xml:space="preserve">  </w:t>
      </w:r>
      <w:r>
        <w:tab/>
        <w:t xml:space="preserve">     Cystic Fibrosis ______________________________________________________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  <w:rPr>
          <w:i/>
        </w:rPr>
      </w:pPr>
      <w:proofErr w:type="spellStart"/>
      <w:r w:rsidRPr="00BF7B08">
        <w:rPr>
          <w:b/>
          <w:i/>
        </w:rPr>
        <w:t>Karyotype</w:t>
      </w:r>
      <w:proofErr w:type="spellEnd"/>
      <w:r w:rsidRPr="00BF7B08">
        <w:rPr>
          <w:i/>
        </w:rPr>
        <w:t xml:space="preserve"> – chart of chromosomes – shows the gender and chromosome abnormality (Down’s Syndrome)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  <w:rPr>
          <w:i/>
        </w:rPr>
      </w:pPr>
      <w:r w:rsidRPr="00BF7B08">
        <w:rPr>
          <w:i/>
        </w:rPr>
        <w:t xml:space="preserve">Genetics vs. Environment – </w:t>
      </w:r>
      <w:r w:rsidRPr="00BF7B08">
        <w:rPr>
          <w:b/>
          <w:i/>
        </w:rPr>
        <w:t>interactive role of genetics and the environment</w:t>
      </w:r>
    </w:p>
    <w:p w:rsidR="00BF7B08" w:rsidRP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>Diabetes/insulin/blood sugar level (diet/exercise and genetic interaction)</w:t>
      </w:r>
    </w:p>
    <w:p w:rsidR="00BF7B08" w:rsidRP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 xml:space="preserve">Sickle cell anemia (genetic but can be affected by low oxygen) and malaria (people that are heterozygous for sickle cell are resistant to malaria  </w:t>
      </w:r>
    </w:p>
    <w:p w:rsidR="00BF7B08" w:rsidRP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 xml:space="preserve">Lung/mouth cancer and tobacco </w:t>
      </w:r>
      <w:proofErr w:type="gramStart"/>
      <w:r w:rsidRPr="00BF7B08">
        <w:rPr>
          <w:i/>
        </w:rPr>
        <w:t>use  (</w:t>
      </w:r>
      <w:proofErr w:type="gramEnd"/>
      <w:r w:rsidRPr="00BF7B08">
        <w:rPr>
          <w:i/>
        </w:rPr>
        <w:t>increased tobacco use can increase your chance of cancer, cancers can also have a genetic link.)</w:t>
      </w:r>
    </w:p>
    <w:p w:rsidR="00BF7B08" w:rsidRP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 xml:space="preserve">Skin cancer (can be genetic but also increased chance due to UV light), vitamin D (increased production and absorption due to UV light), folic acid (one main function is to help with fetal nervous system development and sun exposure  </w:t>
      </w:r>
    </w:p>
    <w:p w:rsidR="00BF7B08" w:rsidRP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 xml:space="preserve">PKU and </w:t>
      </w:r>
      <w:proofErr w:type="gramStart"/>
      <w:r w:rsidRPr="00BF7B08">
        <w:rPr>
          <w:i/>
        </w:rPr>
        <w:t>diet  unable</w:t>
      </w:r>
      <w:proofErr w:type="gramEnd"/>
      <w:r w:rsidRPr="00BF7B08">
        <w:rPr>
          <w:i/>
        </w:rPr>
        <w:t xml:space="preserve"> to breakdown phenylalanine and can be controlled by a diet low in phenylalanine.</w:t>
      </w:r>
    </w:p>
    <w:p w:rsidR="00BF7B08" w:rsidRDefault="00BF7B08" w:rsidP="00D8048F">
      <w:pPr>
        <w:numPr>
          <w:ilvl w:val="1"/>
          <w:numId w:val="10"/>
        </w:numPr>
        <w:spacing w:line="240" w:lineRule="auto"/>
        <w:rPr>
          <w:i/>
        </w:rPr>
      </w:pPr>
      <w:r w:rsidRPr="00BF7B08">
        <w:rPr>
          <w:i/>
        </w:rPr>
        <w:t>Malnutrition (due to a diet low in protein and other organic molecules and nutrients)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Draw the structure of a DNA nucleotide.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are the four nitrogen bases found in DNA?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is replication?  Where does it occur in the cell?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Why is DNA replication important to cells?  When does replication occur during the cell cycle?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happens if there is a mistake in copying that causes a change in the DNA code?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How do the bases pair in the double helix (complimentary base pairing)?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Why is it important that the two strands of nucleotides are connected by weak hydrogen bonds?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Why is the sequence of nitrogen bases in DNA important?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are three main differences between DNA and RNA?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are the two steps of protein synthesis?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Where does transcription take place in the cell?  What is produced?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Where does translation take place?  What is produced</w:t>
      </w:r>
      <w:r>
        <w:rPr>
          <w:rFonts w:eastAsia="Times New Roman" w:cs="Times New Roman"/>
        </w:rPr>
        <w:t>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type of RNA carries the code for the sequence of amino acids?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type of RNA supplies the amino acids during translation?</w:t>
      </w:r>
    </w:p>
    <w:p w:rsid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What kind of bond links amino acids together to form a protein?</w:t>
      </w:r>
    </w:p>
    <w:p w:rsidR="00BF7B08" w:rsidRPr="00BF7B08" w:rsidRDefault="00BF7B08" w:rsidP="00D8048F">
      <w:pPr>
        <w:numPr>
          <w:ilvl w:val="0"/>
          <w:numId w:val="10"/>
        </w:numPr>
        <w:spacing w:line="240" w:lineRule="auto"/>
      </w:pPr>
      <w:r w:rsidRPr="00BF7B08">
        <w:rPr>
          <w:rFonts w:eastAsia="Times New Roman" w:cs="Times New Roman"/>
        </w:rPr>
        <w:t>Put the following steps of protein synthesis in order:</w:t>
      </w:r>
    </w:p>
    <w:p w:rsidR="00BF7B08" w:rsidRPr="00BF7B08" w:rsidRDefault="00BF7B08" w:rsidP="00BF7B08">
      <w:pPr>
        <w:spacing w:line="240" w:lineRule="auto"/>
        <w:ind w:left="720"/>
        <w:rPr>
          <w:rFonts w:eastAsia="Times New Roman" w:cs="Times New Roman"/>
        </w:rPr>
      </w:pPr>
      <w:r w:rsidRPr="00BF7B08">
        <w:rPr>
          <w:rFonts w:eastAsia="Times New Roman" w:cs="Times New Roman"/>
        </w:rPr>
        <w:t>____</w:t>
      </w:r>
      <w:proofErr w:type="gramStart"/>
      <w:r w:rsidRPr="00BF7B08">
        <w:rPr>
          <w:rFonts w:eastAsia="Times New Roman" w:cs="Times New Roman"/>
        </w:rPr>
        <w:t>  mRNA</w:t>
      </w:r>
      <w:proofErr w:type="gramEnd"/>
      <w:r w:rsidRPr="00BF7B08">
        <w:rPr>
          <w:rFonts w:eastAsia="Times New Roman" w:cs="Times New Roman"/>
        </w:rPr>
        <w:t xml:space="preserve"> travels to the ribosome</w:t>
      </w:r>
    </w:p>
    <w:p w:rsidR="00BF7B08" w:rsidRPr="00BF7B08" w:rsidRDefault="00BF7B08" w:rsidP="00BF7B08">
      <w:pPr>
        <w:spacing w:line="240" w:lineRule="auto"/>
        <w:ind w:left="720"/>
        <w:rPr>
          <w:rFonts w:eastAsia="Times New Roman" w:cs="Times New Roman"/>
        </w:rPr>
      </w:pPr>
      <w:r w:rsidRPr="00BF7B08">
        <w:rPr>
          <w:rFonts w:eastAsia="Times New Roman" w:cs="Times New Roman"/>
        </w:rPr>
        <w:t>____</w:t>
      </w:r>
      <w:proofErr w:type="gramStart"/>
      <w:r w:rsidRPr="00BF7B08">
        <w:rPr>
          <w:rFonts w:eastAsia="Times New Roman" w:cs="Times New Roman"/>
        </w:rPr>
        <w:t>  amino</w:t>
      </w:r>
      <w:proofErr w:type="gramEnd"/>
      <w:r w:rsidRPr="00BF7B08">
        <w:rPr>
          <w:rFonts w:eastAsia="Times New Roman" w:cs="Times New Roman"/>
        </w:rPr>
        <w:t xml:space="preserve"> acids are linked by peptide bonds to form the protein</w:t>
      </w:r>
    </w:p>
    <w:p w:rsidR="00BF7B08" w:rsidRPr="00BF7B08" w:rsidRDefault="00BF7B08" w:rsidP="00BF7B08">
      <w:pPr>
        <w:spacing w:line="240" w:lineRule="auto"/>
        <w:ind w:left="720"/>
        <w:rPr>
          <w:rFonts w:eastAsia="Times New Roman" w:cs="Times New Roman"/>
        </w:rPr>
      </w:pPr>
      <w:r w:rsidRPr="00BF7B08">
        <w:rPr>
          <w:rFonts w:eastAsia="Times New Roman" w:cs="Times New Roman"/>
        </w:rPr>
        <w:t>____</w:t>
      </w:r>
      <w:proofErr w:type="gramStart"/>
      <w:r w:rsidRPr="00BF7B08">
        <w:rPr>
          <w:rFonts w:eastAsia="Times New Roman" w:cs="Times New Roman"/>
        </w:rPr>
        <w:t>  transcription</w:t>
      </w:r>
      <w:proofErr w:type="gramEnd"/>
      <w:r w:rsidRPr="00BF7B08">
        <w:rPr>
          <w:rFonts w:eastAsia="Times New Roman" w:cs="Times New Roman"/>
        </w:rPr>
        <w:t xml:space="preserve"> of DNA occurs in the nucleus to make mRNA</w:t>
      </w:r>
    </w:p>
    <w:p w:rsidR="00BF7B08" w:rsidRPr="00BF7B08" w:rsidRDefault="00BF7B08" w:rsidP="00BF7B08">
      <w:pPr>
        <w:spacing w:line="240" w:lineRule="auto"/>
        <w:ind w:left="720"/>
        <w:rPr>
          <w:rFonts w:eastAsia="Times New Roman" w:cs="Times New Roman"/>
        </w:rPr>
      </w:pPr>
      <w:r w:rsidRPr="00BF7B08">
        <w:rPr>
          <w:rFonts w:eastAsia="Times New Roman" w:cs="Times New Roman"/>
        </w:rPr>
        <w:t>____</w:t>
      </w:r>
      <w:proofErr w:type="gramStart"/>
      <w:r w:rsidRPr="00BF7B08">
        <w:rPr>
          <w:rFonts w:eastAsia="Times New Roman" w:cs="Times New Roman"/>
        </w:rPr>
        <w:t>  translation</w:t>
      </w:r>
      <w:proofErr w:type="gramEnd"/>
      <w:r w:rsidRPr="00BF7B08">
        <w:rPr>
          <w:rFonts w:eastAsia="Times New Roman" w:cs="Times New Roman"/>
        </w:rPr>
        <w:t xml:space="preserve"> occurs when </w:t>
      </w:r>
      <w:proofErr w:type="spellStart"/>
      <w:r w:rsidRPr="00BF7B08">
        <w:rPr>
          <w:rFonts w:eastAsia="Times New Roman" w:cs="Times New Roman"/>
        </w:rPr>
        <w:t>tRNA</w:t>
      </w:r>
      <w:proofErr w:type="spellEnd"/>
      <w:r w:rsidRPr="00BF7B08">
        <w:rPr>
          <w:rFonts w:eastAsia="Times New Roman" w:cs="Times New Roman"/>
        </w:rPr>
        <w:t xml:space="preserve"> brings the correct amino acid to the ribosome</w:t>
      </w: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(True or False)  All cells within an organism have identical DNA?</w:t>
      </w:r>
    </w:p>
    <w:p w:rsidR="00BF7B08" w:rsidRDefault="00BF7B08" w:rsidP="00D8048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lastRenderedPageBreak/>
        <w:t>Why do some cells make different proteins than others?  (Ex:  pancreas cells make insulin, while red blood cells make hemoglobin)</w:t>
      </w:r>
    </w:p>
    <w:p w:rsidR="00BF7B08" w:rsidRPr="00BF7B08" w:rsidRDefault="00BF7B08" w:rsidP="00D8048F">
      <w:pPr>
        <w:numPr>
          <w:ilvl w:val="0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Be able to recognize symptoms of the following human conditions:</w:t>
      </w:r>
    </w:p>
    <w:p w:rsidR="00BF7B08" w:rsidRPr="00BF7B08" w:rsidRDefault="00BF7B08" w:rsidP="00D8048F">
      <w:pPr>
        <w:numPr>
          <w:ilvl w:val="1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Color blindness</w:t>
      </w:r>
    </w:p>
    <w:p w:rsidR="00BF7B08" w:rsidRPr="00BF7B08" w:rsidRDefault="00BF7B08" w:rsidP="00D8048F">
      <w:pPr>
        <w:numPr>
          <w:ilvl w:val="1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Cystic fibrosis</w:t>
      </w:r>
    </w:p>
    <w:p w:rsidR="00BF7B08" w:rsidRPr="00BF7B08" w:rsidRDefault="00BF7B08" w:rsidP="00D8048F">
      <w:pPr>
        <w:numPr>
          <w:ilvl w:val="1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Hemophilia</w:t>
      </w:r>
    </w:p>
    <w:p w:rsidR="00BF7B08" w:rsidRPr="00BF7B08" w:rsidRDefault="00BF7B08" w:rsidP="00D8048F">
      <w:pPr>
        <w:numPr>
          <w:ilvl w:val="1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Sickle Cell Anemia</w:t>
      </w:r>
    </w:p>
    <w:p w:rsidR="00BF7B08" w:rsidRPr="00BF7B08" w:rsidRDefault="00BF7B08" w:rsidP="00D8048F">
      <w:pPr>
        <w:numPr>
          <w:ilvl w:val="1"/>
          <w:numId w:val="11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Down Syndrome (</w:t>
      </w:r>
      <w:proofErr w:type="spellStart"/>
      <w:r w:rsidRPr="00BF7B08">
        <w:rPr>
          <w:rFonts w:eastAsia="Times New Roman" w:cs="Times New Roman"/>
        </w:rPr>
        <w:t>Trisomy</w:t>
      </w:r>
      <w:proofErr w:type="spellEnd"/>
      <w:r w:rsidRPr="00BF7B08">
        <w:rPr>
          <w:rFonts w:eastAsia="Times New Roman" w:cs="Times New Roman"/>
        </w:rPr>
        <w:t xml:space="preserve"> 21)</w:t>
      </w:r>
    </w:p>
    <w:p w:rsidR="00BF7B08" w:rsidRPr="00BF7B08" w:rsidRDefault="00BF7B08" w:rsidP="00BF7B08">
      <w:pPr>
        <w:spacing w:line="240" w:lineRule="auto"/>
        <w:ind w:left="2160" w:hanging="2160"/>
        <w:rPr>
          <w:rFonts w:eastAsia="Times New Roman" w:cs="Times New Roman"/>
        </w:rPr>
      </w:pPr>
      <w:r w:rsidRPr="00BF7B08">
        <w:rPr>
          <w:rFonts w:eastAsia="Times New Roman" w:cs="Times New Roman"/>
        </w:rPr>
        <w:t xml:space="preserve">                                                              </w:t>
      </w:r>
      <w:proofErr w:type="spellStart"/>
      <w:r w:rsidRPr="00BF7B08">
        <w:rPr>
          <w:rFonts w:eastAsia="Times New Roman" w:cs="Times New Roman"/>
        </w:rPr>
        <w:t>i</w:t>
      </w:r>
      <w:proofErr w:type="spellEnd"/>
      <w:r w:rsidRPr="00BF7B08">
        <w:rPr>
          <w:rFonts w:eastAsia="Times New Roman" w:cs="Times New Roman"/>
        </w:rPr>
        <w:t xml:space="preserve">.      What does a </w:t>
      </w:r>
      <w:proofErr w:type="spellStart"/>
      <w:r w:rsidRPr="00BF7B08">
        <w:rPr>
          <w:rFonts w:eastAsia="Times New Roman" w:cs="Times New Roman"/>
        </w:rPr>
        <w:t>karyotype</w:t>
      </w:r>
      <w:proofErr w:type="spellEnd"/>
      <w:r w:rsidRPr="00BF7B08">
        <w:rPr>
          <w:rFonts w:eastAsia="Times New Roman" w:cs="Times New Roman"/>
        </w:rPr>
        <w:t xml:space="preserve"> of Down’s syndrome look like?</w:t>
      </w:r>
    </w:p>
    <w:p w:rsidR="00BF7B08" w:rsidRPr="00BF7B08" w:rsidRDefault="00BF7B08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the Human Genome Project?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How is the Human Genome Project useful?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Gel Electrophoresis used for?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are the uses of DNA fingerprinting?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is genetic engineering?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are the uses of transgenic organisms in agriculture and industry?</w:t>
      </w:r>
    </w:p>
    <w:p w:rsidR="00BF7B08" w:rsidRPr="00BF7B08" w:rsidRDefault="00BF7B08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What are the ethical implications of genomics and biotechnology?</w:t>
      </w:r>
    </w:p>
    <w:p w:rsidR="00BF7B08" w:rsidRPr="00BF7B08" w:rsidRDefault="00BF7B08" w:rsidP="00D8048F">
      <w:pPr>
        <w:numPr>
          <w:ilvl w:val="1"/>
          <w:numId w:val="12"/>
        </w:numPr>
        <w:spacing w:line="240" w:lineRule="auto"/>
        <w:rPr>
          <w:rFonts w:eastAsia="Times New Roman" w:cs="Times New Roman"/>
        </w:rPr>
      </w:pPr>
      <w:r w:rsidRPr="00BF7B08">
        <w:rPr>
          <w:rFonts w:eastAsia="Times New Roman" w:cs="Times New Roman"/>
        </w:rPr>
        <w:t>Stem cell research</w:t>
      </w:r>
    </w:p>
    <w:p w:rsidR="00BF7B08" w:rsidRPr="00390156" w:rsidRDefault="00BF7B08" w:rsidP="00D8048F">
      <w:pPr>
        <w:numPr>
          <w:ilvl w:val="1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>Genetically modified organisms</w:t>
      </w:r>
    </w:p>
    <w:p w:rsidR="00390156" w:rsidRPr="00390156" w:rsidRDefault="00390156" w:rsidP="00D8048F">
      <w:pPr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 xml:space="preserve">What is the difference between biogenesis and </w:t>
      </w:r>
      <w:proofErr w:type="spellStart"/>
      <w:r w:rsidRPr="00390156">
        <w:rPr>
          <w:rFonts w:eastAsia="Times New Roman" w:cs="Times New Roman"/>
        </w:rPr>
        <w:t>abiogenesis</w:t>
      </w:r>
      <w:proofErr w:type="spellEnd"/>
      <w:r w:rsidRPr="00390156">
        <w:rPr>
          <w:rFonts w:eastAsia="Times New Roman" w:cs="Times New Roman"/>
        </w:rPr>
        <w:t>?</w:t>
      </w:r>
    </w:p>
    <w:p w:rsidR="00390156" w:rsidRP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>How did Louis Pasteur end the debate on spontaneous generation?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 xml:space="preserve">What gases </w:t>
      </w:r>
      <w:proofErr w:type="gramStart"/>
      <w:r w:rsidRPr="00390156">
        <w:rPr>
          <w:rFonts w:eastAsia="Times New Roman" w:cs="Times New Roman"/>
        </w:rPr>
        <w:t>were part</w:t>
      </w:r>
      <w:proofErr w:type="gramEnd"/>
      <w:r w:rsidRPr="00390156">
        <w:rPr>
          <w:rFonts w:eastAsia="Times New Roman" w:cs="Times New Roman"/>
        </w:rPr>
        <w:t xml:space="preserve"> of early Earth’s atmosphere?  Was any oxygen present?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>What did Urey and Miller’s experiment prove about the formation of early organic molecules?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the 5 evidences of evolution? Describe each. 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 xml:space="preserve">What is variation?  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>What are examples of geographic and reproductive isolation?  How can they lead to new species evolving?</w:t>
      </w:r>
    </w:p>
    <w:p w:rsidR="00390156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>Discuss the evolutionary selection of resistance to antibiotics and pesticides in various species.</w:t>
      </w:r>
    </w:p>
    <w:p w:rsidR="008136DB" w:rsidRDefault="00390156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390156">
        <w:rPr>
          <w:rFonts w:eastAsia="Times New Roman" w:cs="Times New Roman"/>
        </w:rPr>
        <w:t xml:space="preserve">Who wrote “The Origin of Species”?  </w:t>
      </w:r>
    </w:p>
    <w:p w:rsidR="008136DB" w:rsidRDefault="008136DB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Who was Linnaeus?</w:t>
      </w:r>
    </w:p>
    <w:p w:rsidR="008136DB" w:rsidRDefault="008136DB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“binomial naming”?</w:t>
      </w:r>
    </w:p>
    <w:p w:rsidR="008136DB" w:rsidRDefault="008136DB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How does a dichotomous key work?</w:t>
      </w:r>
    </w:p>
    <w:p w:rsidR="008136DB" w:rsidRDefault="008136DB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evidence is used to classify organisms according to their evolutionary relationships?</w:t>
      </w:r>
    </w:p>
    <w:p w:rsidR="00BF7B08" w:rsidRDefault="008136DB" w:rsidP="00D8048F">
      <w:pPr>
        <w:pStyle w:val="ListParagraph"/>
        <w:numPr>
          <w:ilvl w:val="0"/>
          <w:numId w:val="12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List the seven levels of classification from the most inclusive to the least inclusive?</w:t>
      </w:r>
    </w:p>
    <w:p w:rsidR="008136DB" w:rsidRDefault="008136DB" w:rsidP="008136DB">
      <w:pPr>
        <w:spacing w:line="240" w:lineRule="auto"/>
        <w:rPr>
          <w:rFonts w:eastAsia="Times New Roman" w:cs="Times New Roman"/>
        </w:rPr>
      </w:pPr>
    </w:p>
    <w:p w:rsidR="008136DB" w:rsidRDefault="008136DB" w:rsidP="008136DB">
      <w:pPr>
        <w:spacing w:line="240" w:lineRule="auto"/>
        <w:rPr>
          <w:rFonts w:eastAsia="Times New Roman" w:cs="Times New Roman"/>
        </w:rPr>
      </w:pPr>
    </w:p>
    <w:p w:rsidR="008136DB" w:rsidRDefault="008136DB" w:rsidP="008136DB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Essential Standard 4</w:t>
      </w:r>
    </w:p>
    <w:p w:rsidR="008136DB" w:rsidRDefault="008136DB" w:rsidP="008136DB">
      <w:pPr>
        <w:spacing w:line="240" w:lineRule="auto"/>
        <w:rPr>
          <w:rFonts w:eastAsia="Times New Roman" w:cs="Times New Roman"/>
        </w:rPr>
      </w:pP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Define: </w:t>
      </w:r>
    </w:p>
    <w:p w:rsidR="00244C53" w:rsidRDefault="00244C53" w:rsidP="00D8048F">
      <w:pPr>
        <w:numPr>
          <w:ilvl w:val="1"/>
          <w:numId w:val="13"/>
        </w:numPr>
        <w:spacing w:line="240" w:lineRule="auto"/>
        <w:sectPr w:rsidR="00244C53" w:rsidSect="00552F0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lastRenderedPageBreak/>
        <w:t>Carbohydrate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t>Protein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t>Lipids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lastRenderedPageBreak/>
        <w:t>Nucleic acid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t>Substrate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t>Enzyme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lastRenderedPageBreak/>
        <w:t>Cellular respiration</w:t>
      </w:r>
    </w:p>
    <w:p w:rsidR="00244C53" w:rsidRDefault="00244C53" w:rsidP="00D8048F">
      <w:pPr>
        <w:numPr>
          <w:ilvl w:val="1"/>
          <w:numId w:val="13"/>
        </w:numPr>
        <w:spacing w:line="240" w:lineRule="auto"/>
      </w:pPr>
      <w:r>
        <w:t>Photosynthesis</w:t>
      </w:r>
    </w:p>
    <w:p w:rsidR="00244C53" w:rsidRDefault="00244C53" w:rsidP="00D8048F">
      <w:pPr>
        <w:numPr>
          <w:ilvl w:val="0"/>
          <w:numId w:val="13"/>
        </w:numPr>
        <w:spacing w:line="240" w:lineRule="auto"/>
        <w:sectPr w:rsidR="00244C53" w:rsidSect="00244C53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lastRenderedPageBreak/>
        <w:t>Testing agents for the macromolecules: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Simple sugars 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Starch 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>Protein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Lipids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>Know the subunits of organic molecules and identify their structures: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Carbohydrates:  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Proteins:  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Lipids: </w:t>
      </w:r>
    </w:p>
    <w:p w:rsidR="008136DB" w:rsidRDefault="008136DB" w:rsidP="00D8048F">
      <w:pPr>
        <w:numPr>
          <w:ilvl w:val="1"/>
          <w:numId w:val="13"/>
        </w:numPr>
        <w:spacing w:line="240" w:lineRule="auto"/>
      </w:pPr>
      <w:r>
        <w:t xml:space="preserve">Nucleic Acids: </w:t>
      </w:r>
    </w:p>
    <w:p w:rsidR="00244C53" w:rsidRDefault="00244C53" w:rsidP="00244C53">
      <w:pPr>
        <w:spacing w:line="240" w:lineRule="auto"/>
        <w:ind w:left="1440"/>
      </w:pPr>
    </w:p>
    <w:p w:rsidR="00244C53" w:rsidRDefault="00244C53" w:rsidP="00244C53">
      <w:pPr>
        <w:spacing w:line="240" w:lineRule="auto"/>
        <w:ind w:left="1440"/>
      </w:pPr>
    </w:p>
    <w:p w:rsidR="00244C53" w:rsidRDefault="00244C53" w:rsidP="00244C53">
      <w:pPr>
        <w:spacing w:line="240" w:lineRule="auto"/>
        <w:ind w:left="1440"/>
      </w:pPr>
    </w:p>
    <w:p w:rsidR="008136DB" w:rsidRDefault="008136DB" w:rsidP="00D8048F">
      <w:pPr>
        <w:numPr>
          <w:ilvl w:val="0"/>
          <w:numId w:val="13"/>
        </w:numPr>
        <w:spacing w:line="240" w:lineRule="auto"/>
        <w:sectPr w:rsidR="008136DB" w:rsidSect="00552F0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Use the a –  d choices above as answer choices for the following:</w:t>
      </w:r>
      <w:r>
        <w:br/>
      </w:r>
    </w:p>
    <w:p w:rsidR="008136DB" w:rsidRDefault="008136DB" w:rsidP="00244C53">
      <w:pPr>
        <w:pStyle w:val="ListParagraph"/>
        <w:spacing w:line="240" w:lineRule="auto"/>
      </w:pPr>
      <w:r>
        <w:lastRenderedPageBreak/>
        <w:t>__</w:t>
      </w:r>
      <w:proofErr w:type="gramStart"/>
      <w:r>
        <w:t>_  provides</w:t>
      </w:r>
      <w:proofErr w:type="gramEnd"/>
      <w:r>
        <w:t xml:space="preserve"> quick energy  </w:t>
      </w:r>
      <w:r>
        <w:tab/>
      </w:r>
      <w:r>
        <w:tab/>
      </w:r>
      <w:r>
        <w:tab/>
      </w:r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DNA</w:t>
      </w:r>
      <w:proofErr w:type="gramEnd"/>
      <w:r>
        <w:t xml:space="preserve"> and RNA</w:t>
      </w:r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provides</w:t>
      </w:r>
      <w:proofErr w:type="gramEnd"/>
      <w:r>
        <w:t xml:space="preserve"> long term energy</w:t>
      </w:r>
      <w:r>
        <w:tab/>
      </w:r>
      <w:r>
        <w:tab/>
      </w:r>
      <w:r>
        <w:tab/>
      </w:r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Fats</w:t>
      </w:r>
      <w:proofErr w:type="gramEnd"/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insulation</w:t>
      </w:r>
      <w:proofErr w:type="gramEnd"/>
      <w:r>
        <w:t xml:space="preserve"> and waxy coverings on plants     </w:t>
      </w:r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Insulin</w:t>
      </w:r>
      <w:proofErr w:type="gramEnd"/>
    </w:p>
    <w:p w:rsidR="008136DB" w:rsidRDefault="008136DB" w:rsidP="008136DB">
      <w:pPr>
        <w:spacing w:line="240" w:lineRule="auto"/>
        <w:ind w:left="720"/>
      </w:pPr>
      <w:r>
        <w:lastRenderedPageBreak/>
        <w:t>__</w:t>
      </w:r>
      <w:proofErr w:type="gramStart"/>
      <w:r>
        <w:t>_  can</w:t>
      </w:r>
      <w:proofErr w:type="gramEnd"/>
      <w:r>
        <w:t xml:space="preserve"> be structural or metabolic in function </w:t>
      </w:r>
      <w:r>
        <w:tab/>
      </w:r>
    </w:p>
    <w:p w:rsidR="008136DB" w:rsidRDefault="008136DB" w:rsidP="008136DB">
      <w:pPr>
        <w:spacing w:line="240" w:lineRule="auto"/>
        <w:ind w:left="720"/>
      </w:pPr>
      <w:r>
        <w:t xml:space="preserve">___ </w:t>
      </w:r>
      <w:proofErr w:type="gramStart"/>
      <w:r>
        <w:t>hemoglobin</w:t>
      </w:r>
      <w:proofErr w:type="gramEnd"/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enzymes</w:t>
      </w:r>
      <w:proofErr w:type="gramEnd"/>
      <w:r>
        <w:t xml:space="preserve"> </w:t>
      </w:r>
    </w:p>
    <w:p w:rsidR="008136DB" w:rsidRDefault="008136DB" w:rsidP="008136DB">
      <w:pPr>
        <w:spacing w:line="240" w:lineRule="auto"/>
        <w:ind w:left="720"/>
      </w:pPr>
      <w:r>
        <w:t>__</w:t>
      </w:r>
      <w:proofErr w:type="gramStart"/>
      <w:r>
        <w:t>_  greatest</w:t>
      </w:r>
      <w:proofErr w:type="gramEnd"/>
      <w:r>
        <w:t xml:space="preserve"> potential energy per gram</w:t>
      </w:r>
    </w:p>
    <w:p w:rsidR="008136DB" w:rsidRDefault="008136DB" w:rsidP="008136DB">
      <w:pPr>
        <w:spacing w:line="240" w:lineRule="auto"/>
        <w:ind w:left="720"/>
        <w:sectPr w:rsidR="008136DB" w:rsidSect="008136D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t>__</w:t>
      </w:r>
      <w:proofErr w:type="gramStart"/>
      <w:r>
        <w:t>_  lowest</w:t>
      </w:r>
      <w:proofErr w:type="gramEnd"/>
      <w:r>
        <w:t xml:space="preserve"> potential energy per gram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How does starch compare to glycogen, cellulose and glucose?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What is the function of hemoglobin?  </w:t>
      </w:r>
    </w:p>
    <w:p w:rsidR="008136DB" w:rsidRPr="008136DB" w:rsidRDefault="008136DB" w:rsidP="00D8048F">
      <w:pPr>
        <w:numPr>
          <w:ilvl w:val="0"/>
          <w:numId w:val="13"/>
        </w:numPr>
        <w:spacing w:line="240" w:lineRule="auto"/>
        <w:rPr>
          <w:i/>
        </w:rPr>
      </w:pPr>
      <w:r w:rsidRPr="008136DB">
        <w:rPr>
          <w:i/>
        </w:rPr>
        <w:t xml:space="preserve">Enzymes – </w:t>
      </w:r>
      <w:r w:rsidRPr="008136DB">
        <w:rPr>
          <w:i/>
          <w:color w:val="3366FF"/>
        </w:rPr>
        <w:t>know about enzymes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i/>
        </w:rPr>
      </w:pPr>
      <w:r w:rsidRPr="008136DB">
        <w:rPr>
          <w:i/>
        </w:rPr>
        <w:t>Speeds up chemical reactions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i/>
        </w:rPr>
      </w:pPr>
      <w:r w:rsidRPr="008136DB">
        <w:rPr>
          <w:i/>
        </w:rPr>
        <w:t>Re-usable and specific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i/>
        </w:rPr>
      </w:pPr>
      <w:r w:rsidRPr="008136DB">
        <w:rPr>
          <w:i/>
        </w:rPr>
        <w:t xml:space="preserve">Function best under ideal conditions (temperature and pH) 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i/>
        </w:rPr>
      </w:pPr>
      <w:r w:rsidRPr="008136DB">
        <w:rPr>
          <w:i/>
        </w:rPr>
        <w:t xml:space="preserve">Involved in almost all chemical reactions in body.  Ex.  Enzymes aid in faster food digestion.  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i/>
        </w:rPr>
        <w:t xml:space="preserve">Read enzyme graph and be able to label enzyme reaction diagram 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a monomer?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a polymer?</w:t>
      </w:r>
    </w:p>
    <w:p w:rsidR="008136DB" w:rsidRP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Complete the chart for the following organic molecules:</w:t>
      </w:r>
    </w:p>
    <w:tbl>
      <w:tblPr>
        <w:tblW w:w="9116" w:type="dxa"/>
        <w:tblCellMar>
          <w:left w:w="0" w:type="dxa"/>
          <w:right w:w="0" w:type="dxa"/>
        </w:tblCellMar>
        <w:tblLook w:val="04A0"/>
      </w:tblPr>
      <w:tblGrid>
        <w:gridCol w:w="1816"/>
        <w:gridCol w:w="1925"/>
        <w:gridCol w:w="1790"/>
        <w:gridCol w:w="1794"/>
        <w:gridCol w:w="1791"/>
      </w:tblGrid>
      <w:tr w:rsidR="008136DB" w:rsidRPr="008136DB" w:rsidTr="00E00C1F">
        <w:trPr>
          <w:trHeight w:val="780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Organic Molecule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Subunit/Building Block/Monomer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Function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Examples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Indicator Test Results</w:t>
            </w:r>
          </w:p>
        </w:tc>
      </w:tr>
      <w:tr w:rsidR="008136DB" w:rsidRPr="008136DB" w:rsidTr="00E00C1F">
        <w:trPr>
          <w:trHeight w:val="3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Carbohydrates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</w:tr>
      <w:tr w:rsidR="008136DB" w:rsidRPr="008136DB" w:rsidTr="00E00C1F">
        <w:trPr>
          <w:trHeight w:val="397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Lipids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</w:tr>
      <w:tr w:rsidR="008136DB" w:rsidRPr="008136DB" w:rsidTr="00E00C1F">
        <w:trPr>
          <w:trHeight w:val="397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Proteins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</w:tr>
      <w:tr w:rsidR="008136DB" w:rsidRPr="008136DB" w:rsidTr="00E00C1F">
        <w:trPr>
          <w:trHeight w:val="3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Nucleic Acids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DB" w:rsidRPr="008136DB" w:rsidRDefault="008136DB" w:rsidP="008136DB">
            <w:pPr>
              <w:spacing w:line="240" w:lineRule="auto"/>
              <w:rPr>
                <w:rFonts w:eastAsia="Times New Roman" w:cs="Times New Roman"/>
              </w:rPr>
            </w:pPr>
            <w:r w:rsidRPr="008136DB">
              <w:rPr>
                <w:rFonts w:eastAsia="Times New Roman" w:cs="Times New Roman"/>
              </w:rPr>
              <w:t> </w:t>
            </w:r>
          </w:p>
        </w:tc>
      </w:tr>
    </w:tbl>
    <w:p w:rsidR="008136DB" w:rsidRP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Classify the following molecules: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  <w:sectPr w:rsidR="008136DB" w:rsidRPr="008136DB" w:rsidSect="008136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lastRenderedPageBreak/>
        <w:t>Starch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Cellulose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Insulin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Glycogen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Glucose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lastRenderedPageBreak/>
        <w:t>Enzymes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Hemoglobin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Fats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DNA</w:t>
      </w:r>
    </w:p>
    <w:p w:rsidR="008136DB" w:rsidRPr="008136DB" w:rsidRDefault="008136DB" w:rsidP="00D8048F">
      <w:pPr>
        <w:numPr>
          <w:ilvl w:val="1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RNA</w:t>
      </w:r>
    </w:p>
    <w:p w:rsidR="008136DB" w:rsidRPr="008136DB" w:rsidRDefault="008136DB" w:rsidP="008136DB">
      <w:pPr>
        <w:spacing w:line="240" w:lineRule="auto"/>
        <w:rPr>
          <w:rFonts w:eastAsia="Times New Roman" w:cs="Times New Roman"/>
        </w:rPr>
        <w:sectPr w:rsidR="008136DB" w:rsidRPr="008136DB" w:rsidSect="007B0B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lastRenderedPageBreak/>
        <w:t>What are enzymes?   Draw an enzyme-substrate complex.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the function of an enzyme?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Are enzymes reusable?  Why is that important?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Why do we describe enzymes as a lock-and-key?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a denatured enzyme?  What can cause an enzyme to become denatured?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How does increasing temperature affect an enzymatic reaction?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How does lowering pH affect an enzymatic reaction?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the active site of an enzyme?  What is the substrate?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can be the result of a missing or defective enzyme?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Draw ATP.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Describe the ATP-ADP cycle?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Where is ATP produced in eukaryotic cells?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meant by the term “aerobic”?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meant by the term “anaerobic”?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 xml:space="preserve">What is the chemical reaction for photosynthesis?  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organelle carries out photosynthesis?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is the chemical reaction for respiration?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organelle carries out aerobic respiration?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What are examples of organisms that use anaerobic respiration?</w:t>
      </w:r>
    </w:p>
    <w:p w:rsid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t>Which yields the most energy, aerobic or anaerobic respiration?</w:t>
      </w:r>
    </w:p>
    <w:p w:rsidR="008136DB" w:rsidRPr="008136DB" w:rsidRDefault="008136DB" w:rsidP="00D8048F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</w:rPr>
      </w:pPr>
      <w:r w:rsidRPr="008136DB">
        <w:rPr>
          <w:rFonts w:eastAsia="Times New Roman" w:cs="Times New Roman"/>
        </w:rPr>
        <w:lastRenderedPageBreak/>
        <w:t>Compare photosynthesis and chemosynthesis.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>Know the equation for photosynthesis:</w:t>
      </w:r>
      <w:r>
        <w:br/>
        <w:t>and Cellular Respiration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What is the energy molecule for all cells? </w:t>
      </w:r>
      <w:r w:rsidRPr="008136DB">
        <w:rPr>
          <w:color w:val="3366FF"/>
        </w:rPr>
        <w:t xml:space="preserve">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>Describe how cells store and use energy with ATP and ADP molecules.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Sunlight is transformed into chemical energy in photosynthesis.  What is the chemical energy called?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Chemosynthesis/prokaryotes/sulfur rich sea vents </w:t>
      </w:r>
      <w:r>
        <w:br/>
        <w:t xml:space="preserve">Evolved due to: 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We pour hydrogen peroxide on open cuts.  The peroxide mixes with the enzyme </w:t>
      </w:r>
      <w:proofErr w:type="spellStart"/>
      <w:r>
        <w:t>catalase</w:t>
      </w:r>
      <w:proofErr w:type="spellEnd"/>
      <w:r>
        <w:t xml:space="preserve"> (in our tissues) to produce water and oxygen.  This kills bacteria because they are (aerobic or </w:t>
      </w:r>
      <w:r w:rsidRPr="008136DB">
        <w:t>anaerobic)</w:t>
      </w:r>
      <w:r>
        <w:t>.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>Organelle for photosynthesis _____</w:t>
      </w:r>
      <w:r>
        <w:rPr>
          <w:color w:val="3366FF"/>
        </w:rPr>
        <w:t xml:space="preserve"> </w:t>
      </w:r>
      <w:r>
        <w:t>_______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>Organelle for Cellular respiration _____ ________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Respiration that releases the greatest amount of energy (ATP)?  </w:t>
      </w:r>
      <w:r w:rsidRPr="008136DB">
        <w:t>Aerobic o</w:t>
      </w:r>
      <w:r>
        <w:t>r anaerobic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Factors that affect the rate of photosynthesis? 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Factors that affect the rate of Cellular respiration? 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Heart rate and breathing rate increase during strenuous exercise to increase the amount of </w:t>
      </w:r>
      <w:r>
        <w:rPr>
          <w:u w:val="single"/>
        </w:rPr>
        <w:t>________</w:t>
      </w:r>
      <w:r>
        <w:t xml:space="preserve"> to all cells.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Why do athletes tire easily when competing in high altitudes?  </w:t>
      </w:r>
    </w:p>
    <w:p w:rsidR="008136DB" w:rsidRP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Animal cell products from fermentation? </w:t>
      </w:r>
    </w:p>
    <w:p w:rsidR="008136DB" w:rsidRPr="0068502D" w:rsidRDefault="008136DB" w:rsidP="00D8048F">
      <w:pPr>
        <w:numPr>
          <w:ilvl w:val="0"/>
          <w:numId w:val="13"/>
        </w:numPr>
        <w:spacing w:line="240" w:lineRule="auto"/>
      </w:pPr>
      <w:r>
        <w:t xml:space="preserve">Yeast cell undergo alcoholic fermentation.  What are the products?  </w:t>
      </w:r>
    </w:p>
    <w:p w:rsidR="008136DB" w:rsidRDefault="008136DB" w:rsidP="00D8048F">
      <w:pPr>
        <w:numPr>
          <w:ilvl w:val="0"/>
          <w:numId w:val="13"/>
        </w:numPr>
        <w:spacing w:line="240" w:lineRule="auto"/>
      </w:pPr>
      <w:r>
        <w:t xml:space="preserve">Photosynthesis </w:t>
      </w:r>
      <w:r>
        <w:sym w:font="Wingdings" w:char="F0E0"/>
      </w:r>
      <w:r>
        <w:t xml:space="preserve"> ___________  </w:t>
      </w:r>
      <w:r>
        <w:sym w:font="Wingdings" w:char="F0E0"/>
      </w:r>
      <w:r>
        <w:t xml:space="preserve"> cellular respiration</w:t>
      </w:r>
    </w:p>
    <w:p w:rsidR="008136DB" w:rsidRPr="008136DB" w:rsidRDefault="008136DB" w:rsidP="008136DB">
      <w:pPr>
        <w:pStyle w:val="ListParagraph"/>
        <w:spacing w:line="240" w:lineRule="auto"/>
        <w:rPr>
          <w:rFonts w:eastAsia="Times New Roman" w:cs="Times New Roman"/>
        </w:rPr>
      </w:pPr>
    </w:p>
    <w:sectPr w:rsidR="008136DB" w:rsidRPr="008136DB" w:rsidSect="00552F0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5C" w:rsidRDefault="00A8245C" w:rsidP="00244C53">
      <w:pPr>
        <w:spacing w:line="240" w:lineRule="auto"/>
      </w:pPr>
      <w:r>
        <w:separator/>
      </w:r>
    </w:p>
  </w:endnote>
  <w:endnote w:type="continuationSeparator" w:id="0">
    <w:p w:rsidR="00A8245C" w:rsidRDefault="00A8245C" w:rsidP="0024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5C" w:rsidRDefault="00A8245C" w:rsidP="00244C53">
      <w:pPr>
        <w:spacing w:line="240" w:lineRule="auto"/>
      </w:pPr>
      <w:r>
        <w:separator/>
      </w:r>
    </w:p>
  </w:footnote>
  <w:footnote w:type="continuationSeparator" w:id="0">
    <w:p w:rsidR="00A8245C" w:rsidRDefault="00A8245C" w:rsidP="00244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801"/>
    <w:multiLevelType w:val="multilevel"/>
    <w:tmpl w:val="280494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2B88"/>
    <w:multiLevelType w:val="hybridMultilevel"/>
    <w:tmpl w:val="C260656E"/>
    <w:lvl w:ilvl="0" w:tplc="4F7E1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69C2"/>
    <w:multiLevelType w:val="hybridMultilevel"/>
    <w:tmpl w:val="EAD21C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1A5A5E"/>
    <w:multiLevelType w:val="multilevel"/>
    <w:tmpl w:val="B60097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074CD"/>
    <w:multiLevelType w:val="multilevel"/>
    <w:tmpl w:val="407058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2B7F"/>
    <w:multiLevelType w:val="hybridMultilevel"/>
    <w:tmpl w:val="CDDAA264"/>
    <w:lvl w:ilvl="0" w:tplc="63B48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0014B"/>
    <w:multiLevelType w:val="hybridMultilevel"/>
    <w:tmpl w:val="09429DA2"/>
    <w:lvl w:ilvl="0" w:tplc="B9CEC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B624F"/>
    <w:multiLevelType w:val="hybridMultilevel"/>
    <w:tmpl w:val="3F84076C"/>
    <w:lvl w:ilvl="0" w:tplc="C97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4D8F"/>
    <w:multiLevelType w:val="hybridMultilevel"/>
    <w:tmpl w:val="79E4B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C1D11"/>
    <w:multiLevelType w:val="hybridMultilevel"/>
    <w:tmpl w:val="01A0A242"/>
    <w:lvl w:ilvl="0" w:tplc="62CC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80CD6"/>
    <w:multiLevelType w:val="hybridMultilevel"/>
    <w:tmpl w:val="17C8D0AA"/>
    <w:lvl w:ilvl="0" w:tplc="D976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A7D19"/>
    <w:multiLevelType w:val="hybridMultilevel"/>
    <w:tmpl w:val="6358B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A520A"/>
    <w:multiLevelType w:val="hybridMultilevel"/>
    <w:tmpl w:val="9DE04A5A"/>
    <w:lvl w:ilvl="0" w:tplc="739ED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75"/>
    <w:rsid w:val="0000155D"/>
    <w:rsid w:val="0000157F"/>
    <w:rsid w:val="000017F4"/>
    <w:rsid w:val="0000189A"/>
    <w:rsid w:val="0000303B"/>
    <w:rsid w:val="000065BD"/>
    <w:rsid w:val="00007961"/>
    <w:rsid w:val="00011C3A"/>
    <w:rsid w:val="00013737"/>
    <w:rsid w:val="00014F17"/>
    <w:rsid w:val="00017569"/>
    <w:rsid w:val="00017825"/>
    <w:rsid w:val="00020987"/>
    <w:rsid w:val="0002207C"/>
    <w:rsid w:val="00026D92"/>
    <w:rsid w:val="00027088"/>
    <w:rsid w:val="00027189"/>
    <w:rsid w:val="00027CEB"/>
    <w:rsid w:val="00033248"/>
    <w:rsid w:val="000334EC"/>
    <w:rsid w:val="000334F6"/>
    <w:rsid w:val="00034068"/>
    <w:rsid w:val="00034AD6"/>
    <w:rsid w:val="000405E4"/>
    <w:rsid w:val="000408BC"/>
    <w:rsid w:val="0004127E"/>
    <w:rsid w:val="00044ED4"/>
    <w:rsid w:val="00047F93"/>
    <w:rsid w:val="00050125"/>
    <w:rsid w:val="00050334"/>
    <w:rsid w:val="00053424"/>
    <w:rsid w:val="00054302"/>
    <w:rsid w:val="00054443"/>
    <w:rsid w:val="0005548B"/>
    <w:rsid w:val="0006367C"/>
    <w:rsid w:val="00063A85"/>
    <w:rsid w:val="00063F64"/>
    <w:rsid w:val="00067206"/>
    <w:rsid w:val="000673C6"/>
    <w:rsid w:val="00070B03"/>
    <w:rsid w:val="0007135F"/>
    <w:rsid w:val="000727D0"/>
    <w:rsid w:val="000728B9"/>
    <w:rsid w:val="00074024"/>
    <w:rsid w:val="00074BAE"/>
    <w:rsid w:val="00075297"/>
    <w:rsid w:val="00075EA3"/>
    <w:rsid w:val="00076DFC"/>
    <w:rsid w:val="00077782"/>
    <w:rsid w:val="00080543"/>
    <w:rsid w:val="00080637"/>
    <w:rsid w:val="000845DF"/>
    <w:rsid w:val="00084626"/>
    <w:rsid w:val="00090F63"/>
    <w:rsid w:val="0009280A"/>
    <w:rsid w:val="00093BB1"/>
    <w:rsid w:val="000945AB"/>
    <w:rsid w:val="000957B5"/>
    <w:rsid w:val="00096512"/>
    <w:rsid w:val="00096814"/>
    <w:rsid w:val="000968B5"/>
    <w:rsid w:val="000969A1"/>
    <w:rsid w:val="00096AD3"/>
    <w:rsid w:val="000A34E1"/>
    <w:rsid w:val="000B1643"/>
    <w:rsid w:val="000B56CF"/>
    <w:rsid w:val="000C06C9"/>
    <w:rsid w:val="000C071B"/>
    <w:rsid w:val="000C2FAC"/>
    <w:rsid w:val="000C4BD9"/>
    <w:rsid w:val="000C60B4"/>
    <w:rsid w:val="000C62AB"/>
    <w:rsid w:val="000D1990"/>
    <w:rsid w:val="000D255B"/>
    <w:rsid w:val="000D30D1"/>
    <w:rsid w:val="000D3942"/>
    <w:rsid w:val="000D3E4D"/>
    <w:rsid w:val="000D3EFE"/>
    <w:rsid w:val="000D5883"/>
    <w:rsid w:val="000D5ACA"/>
    <w:rsid w:val="000E0080"/>
    <w:rsid w:val="000E11A2"/>
    <w:rsid w:val="000E1C7F"/>
    <w:rsid w:val="000E5CCE"/>
    <w:rsid w:val="000E5DAF"/>
    <w:rsid w:val="000E61ED"/>
    <w:rsid w:val="000E63A6"/>
    <w:rsid w:val="000E677C"/>
    <w:rsid w:val="000E742A"/>
    <w:rsid w:val="000E7F1E"/>
    <w:rsid w:val="000F0EDF"/>
    <w:rsid w:val="000F1BEB"/>
    <w:rsid w:val="000F1DE8"/>
    <w:rsid w:val="000F2DC2"/>
    <w:rsid w:val="000F53A0"/>
    <w:rsid w:val="000F6E22"/>
    <w:rsid w:val="000F7E81"/>
    <w:rsid w:val="001000C8"/>
    <w:rsid w:val="00101B2C"/>
    <w:rsid w:val="001056EC"/>
    <w:rsid w:val="00105CF5"/>
    <w:rsid w:val="001073B1"/>
    <w:rsid w:val="00107AF7"/>
    <w:rsid w:val="00110588"/>
    <w:rsid w:val="00112581"/>
    <w:rsid w:val="0011428F"/>
    <w:rsid w:val="00115A43"/>
    <w:rsid w:val="0011626E"/>
    <w:rsid w:val="00120B8E"/>
    <w:rsid w:val="001217DE"/>
    <w:rsid w:val="0012204A"/>
    <w:rsid w:val="00123658"/>
    <w:rsid w:val="00123B99"/>
    <w:rsid w:val="00125C05"/>
    <w:rsid w:val="001266AD"/>
    <w:rsid w:val="00126736"/>
    <w:rsid w:val="00126A15"/>
    <w:rsid w:val="00127B46"/>
    <w:rsid w:val="00130CA0"/>
    <w:rsid w:val="00131AF7"/>
    <w:rsid w:val="001327FF"/>
    <w:rsid w:val="00133FF1"/>
    <w:rsid w:val="00136F74"/>
    <w:rsid w:val="0014165C"/>
    <w:rsid w:val="001418A3"/>
    <w:rsid w:val="001440D2"/>
    <w:rsid w:val="001448DC"/>
    <w:rsid w:val="00144FDD"/>
    <w:rsid w:val="0014560A"/>
    <w:rsid w:val="00146615"/>
    <w:rsid w:val="0014758D"/>
    <w:rsid w:val="001511E7"/>
    <w:rsid w:val="00152013"/>
    <w:rsid w:val="0015532B"/>
    <w:rsid w:val="001553AD"/>
    <w:rsid w:val="00155DCF"/>
    <w:rsid w:val="00157D58"/>
    <w:rsid w:val="0016039F"/>
    <w:rsid w:val="00161E49"/>
    <w:rsid w:val="0016359F"/>
    <w:rsid w:val="001636AD"/>
    <w:rsid w:val="001640C6"/>
    <w:rsid w:val="0016690B"/>
    <w:rsid w:val="00167172"/>
    <w:rsid w:val="001703C4"/>
    <w:rsid w:val="001706EB"/>
    <w:rsid w:val="00171CF2"/>
    <w:rsid w:val="00171DE1"/>
    <w:rsid w:val="00171E78"/>
    <w:rsid w:val="00172223"/>
    <w:rsid w:val="00172D6C"/>
    <w:rsid w:val="00173077"/>
    <w:rsid w:val="00173488"/>
    <w:rsid w:val="00176427"/>
    <w:rsid w:val="00176A87"/>
    <w:rsid w:val="00177E87"/>
    <w:rsid w:val="00180546"/>
    <w:rsid w:val="00181B19"/>
    <w:rsid w:val="0018366E"/>
    <w:rsid w:val="00184F2E"/>
    <w:rsid w:val="001860E3"/>
    <w:rsid w:val="001863AF"/>
    <w:rsid w:val="001873E1"/>
    <w:rsid w:val="00191216"/>
    <w:rsid w:val="00193124"/>
    <w:rsid w:val="001938AC"/>
    <w:rsid w:val="001A0DC9"/>
    <w:rsid w:val="001A333E"/>
    <w:rsid w:val="001A38D0"/>
    <w:rsid w:val="001A4084"/>
    <w:rsid w:val="001A5FB0"/>
    <w:rsid w:val="001A6071"/>
    <w:rsid w:val="001B3449"/>
    <w:rsid w:val="001B55D9"/>
    <w:rsid w:val="001B6380"/>
    <w:rsid w:val="001B6595"/>
    <w:rsid w:val="001B6F67"/>
    <w:rsid w:val="001B71BA"/>
    <w:rsid w:val="001C0B3E"/>
    <w:rsid w:val="001C2611"/>
    <w:rsid w:val="001C2F3A"/>
    <w:rsid w:val="001C40B7"/>
    <w:rsid w:val="001C7D0C"/>
    <w:rsid w:val="001D21B2"/>
    <w:rsid w:val="001D3083"/>
    <w:rsid w:val="001D6D24"/>
    <w:rsid w:val="001E0B2B"/>
    <w:rsid w:val="001E1A9E"/>
    <w:rsid w:val="001E3EF6"/>
    <w:rsid w:val="001E4130"/>
    <w:rsid w:val="001E5CB0"/>
    <w:rsid w:val="001E5DEE"/>
    <w:rsid w:val="001E65B7"/>
    <w:rsid w:val="001E7344"/>
    <w:rsid w:val="001E7F2E"/>
    <w:rsid w:val="001F065D"/>
    <w:rsid w:val="001F08D4"/>
    <w:rsid w:val="001F417C"/>
    <w:rsid w:val="001F52BE"/>
    <w:rsid w:val="001F6001"/>
    <w:rsid w:val="001F61F7"/>
    <w:rsid w:val="001F67D4"/>
    <w:rsid w:val="00201AC9"/>
    <w:rsid w:val="00201B8B"/>
    <w:rsid w:val="00204831"/>
    <w:rsid w:val="00205BD1"/>
    <w:rsid w:val="00213844"/>
    <w:rsid w:val="00213926"/>
    <w:rsid w:val="002266EC"/>
    <w:rsid w:val="00226D6D"/>
    <w:rsid w:val="00230575"/>
    <w:rsid w:val="00230787"/>
    <w:rsid w:val="002327AD"/>
    <w:rsid w:val="00235B69"/>
    <w:rsid w:val="00235E1D"/>
    <w:rsid w:val="002379EE"/>
    <w:rsid w:val="00243525"/>
    <w:rsid w:val="00243601"/>
    <w:rsid w:val="00243EB2"/>
    <w:rsid w:val="00244C53"/>
    <w:rsid w:val="00245483"/>
    <w:rsid w:val="002455DB"/>
    <w:rsid w:val="0024694D"/>
    <w:rsid w:val="0024767C"/>
    <w:rsid w:val="0025022C"/>
    <w:rsid w:val="002573D1"/>
    <w:rsid w:val="0025767E"/>
    <w:rsid w:val="00261AFC"/>
    <w:rsid w:val="002626E1"/>
    <w:rsid w:val="00263FE4"/>
    <w:rsid w:val="00264D3F"/>
    <w:rsid w:val="00271A0D"/>
    <w:rsid w:val="00272135"/>
    <w:rsid w:val="002730E0"/>
    <w:rsid w:val="002745DD"/>
    <w:rsid w:val="00276B8E"/>
    <w:rsid w:val="002774B1"/>
    <w:rsid w:val="002775EE"/>
    <w:rsid w:val="00282894"/>
    <w:rsid w:val="00283109"/>
    <w:rsid w:val="002834F6"/>
    <w:rsid w:val="00283A16"/>
    <w:rsid w:val="00287865"/>
    <w:rsid w:val="0029155E"/>
    <w:rsid w:val="002919E4"/>
    <w:rsid w:val="0029239C"/>
    <w:rsid w:val="002970DE"/>
    <w:rsid w:val="002A3987"/>
    <w:rsid w:val="002A39D1"/>
    <w:rsid w:val="002A5C52"/>
    <w:rsid w:val="002A7AA8"/>
    <w:rsid w:val="002B3851"/>
    <w:rsid w:val="002B4004"/>
    <w:rsid w:val="002B5E9D"/>
    <w:rsid w:val="002B6C9F"/>
    <w:rsid w:val="002B7AE0"/>
    <w:rsid w:val="002C2F90"/>
    <w:rsid w:val="002C494E"/>
    <w:rsid w:val="002C5935"/>
    <w:rsid w:val="002C6D82"/>
    <w:rsid w:val="002D2248"/>
    <w:rsid w:val="002D2292"/>
    <w:rsid w:val="002D49D7"/>
    <w:rsid w:val="002D7BAE"/>
    <w:rsid w:val="002E3A2A"/>
    <w:rsid w:val="002E52D9"/>
    <w:rsid w:val="002E62AF"/>
    <w:rsid w:val="002F2884"/>
    <w:rsid w:val="002F3976"/>
    <w:rsid w:val="002F4621"/>
    <w:rsid w:val="00300B7A"/>
    <w:rsid w:val="0030174F"/>
    <w:rsid w:val="0030211F"/>
    <w:rsid w:val="003048FE"/>
    <w:rsid w:val="0030528C"/>
    <w:rsid w:val="003065C9"/>
    <w:rsid w:val="00307C32"/>
    <w:rsid w:val="00310756"/>
    <w:rsid w:val="003109EF"/>
    <w:rsid w:val="003113AC"/>
    <w:rsid w:val="00322BCC"/>
    <w:rsid w:val="003231B6"/>
    <w:rsid w:val="00323B5D"/>
    <w:rsid w:val="0032406D"/>
    <w:rsid w:val="00324330"/>
    <w:rsid w:val="00324420"/>
    <w:rsid w:val="00326A5C"/>
    <w:rsid w:val="0032775A"/>
    <w:rsid w:val="00331116"/>
    <w:rsid w:val="00331681"/>
    <w:rsid w:val="00332142"/>
    <w:rsid w:val="00334013"/>
    <w:rsid w:val="003343C2"/>
    <w:rsid w:val="003361FE"/>
    <w:rsid w:val="00336D40"/>
    <w:rsid w:val="00346BEC"/>
    <w:rsid w:val="00350800"/>
    <w:rsid w:val="00350DFA"/>
    <w:rsid w:val="003519FD"/>
    <w:rsid w:val="00352B69"/>
    <w:rsid w:val="003536EA"/>
    <w:rsid w:val="003536FC"/>
    <w:rsid w:val="00354FFC"/>
    <w:rsid w:val="003559BD"/>
    <w:rsid w:val="0036306E"/>
    <w:rsid w:val="00363EAE"/>
    <w:rsid w:val="00364527"/>
    <w:rsid w:val="00364EC5"/>
    <w:rsid w:val="00366DCF"/>
    <w:rsid w:val="00367A99"/>
    <w:rsid w:val="00367C9B"/>
    <w:rsid w:val="003710A6"/>
    <w:rsid w:val="00371B06"/>
    <w:rsid w:val="003723C9"/>
    <w:rsid w:val="00376A1E"/>
    <w:rsid w:val="0037732C"/>
    <w:rsid w:val="003774E8"/>
    <w:rsid w:val="0037775E"/>
    <w:rsid w:val="003809F4"/>
    <w:rsid w:val="00381E84"/>
    <w:rsid w:val="00382421"/>
    <w:rsid w:val="00384C3C"/>
    <w:rsid w:val="00385228"/>
    <w:rsid w:val="00385968"/>
    <w:rsid w:val="00385F96"/>
    <w:rsid w:val="00386271"/>
    <w:rsid w:val="00386B2F"/>
    <w:rsid w:val="00390156"/>
    <w:rsid w:val="00390227"/>
    <w:rsid w:val="00391927"/>
    <w:rsid w:val="00392161"/>
    <w:rsid w:val="003922D2"/>
    <w:rsid w:val="003926AA"/>
    <w:rsid w:val="00392F63"/>
    <w:rsid w:val="00393189"/>
    <w:rsid w:val="00393DF1"/>
    <w:rsid w:val="00394C8A"/>
    <w:rsid w:val="00394F23"/>
    <w:rsid w:val="00395AF1"/>
    <w:rsid w:val="003969D4"/>
    <w:rsid w:val="003A0F3E"/>
    <w:rsid w:val="003A113B"/>
    <w:rsid w:val="003A236A"/>
    <w:rsid w:val="003A47AD"/>
    <w:rsid w:val="003A5588"/>
    <w:rsid w:val="003A5C23"/>
    <w:rsid w:val="003A5D8B"/>
    <w:rsid w:val="003A64DE"/>
    <w:rsid w:val="003A7748"/>
    <w:rsid w:val="003A7942"/>
    <w:rsid w:val="003B0A2E"/>
    <w:rsid w:val="003B175C"/>
    <w:rsid w:val="003B3468"/>
    <w:rsid w:val="003B5A1A"/>
    <w:rsid w:val="003B61F6"/>
    <w:rsid w:val="003B7D9D"/>
    <w:rsid w:val="003C01F7"/>
    <w:rsid w:val="003C0427"/>
    <w:rsid w:val="003C2079"/>
    <w:rsid w:val="003C3A33"/>
    <w:rsid w:val="003D1427"/>
    <w:rsid w:val="003D1C5E"/>
    <w:rsid w:val="003D3E2C"/>
    <w:rsid w:val="003E085C"/>
    <w:rsid w:val="003E0B20"/>
    <w:rsid w:val="003E2645"/>
    <w:rsid w:val="003E3253"/>
    <w:rsid w:val="003E3FF8"/>
    <w:rsid w:val="003E586F"/>
    <w:rsid w:val="003E587C"/>
    <w:rsid w:val="003E59BF"/>
    <w:rsid w:val="003E6354"/>
    <w:rsid w:val="003F1BA0"/>
    <w:rsid w:val="003F2DE2"/>
    <w:rsid w:val="003F2E46"/>
    <w:rsid w:val="003F4974"/>
    <w:rsid w:val="003F6CEF"/>
    <w:rsid w:val="003F77BD"/>
    <w:rsid w:val="004034DB"/>
    <w:rsid w:val="004034F9"/>
    <w:rsid w:val="00403A66"/>
    <w:rsid w:val="00403FD3"/>
    <w:rsid w:val="004073F4"/>
    <w:rsid w:val="00412BB4"/>
    <w:rsid w:val="00416A59"/>
    <w:rsid w:val="00417DB0"/>
    <w:rsid w:val="004230A6"/>
    <w:rsid w:val="00423193"/>
    <w:rsid w:val="00432E6C"/>
    <w:rsid w:val="0043482F"/>
    <w:rsid w:val="0043505E"/>
    <w:rsid w:val="004370C1"/>
    <w:rsid w:val="00437416"/>
    <w:rsid w:val="00441BE6"/>
    <w:rsid w:val="004430DF"/>
    <w:rsid w:val="00443413"/>
    <w:rsid w:val="0045032C"/>
    <w:rsid w:val="0045322A"/>
    <w:rsid w:val="00453BEE"/>
    <w:rsid w:val="0045414F"/>
    <w:rsid w:val="00455614"/>
    <w:rsid w:val="0045592E"/>
    <w:rsid w:val="00455F83"/>
    <w:rsid w:val="004569EE"/>
    <w:rsid w:val="00456ADB"/>
    <w:rsid w:val="00457CBD"/>
    <w:rsid w:val="004605E4"/>
    <w:rsid w:val="00462FE2"/>
    <w:rsid w:val="0046489A"/>
    <w:rsid w:val="00464F52"/>
    <w:rsid w:val="00470C25"/>
    <w:rsid w:val="00472F43"/>
    <w:rsid w:val="00472F68"/>
    <w:rsid w:val="00473319"/>
    <w:rsid w:val="004735EE"/>
    <w:rsid w:val="004746F7"/>
    <w:rsid w:val="00475A69"/>
    <w:rsid w:val="00477283"/>
    <w:rsid w:val="00480174"/>
    <w:rsid w:val="00480216"/>
    <w:rsid w:val="00481312"/>
    <w:rsid w:val="004820D5"/>
    <w:rsid w:val="00482802"/>
    <w:rsid w:val="00483B2C"/>
    <w:rsid w:val="00484639"/>
    <w:rsid w:val="00484687"/>
    <w:rsid w:val="004857C8"/>
    <w:rsid w:val="00485E7F"/>
    <w:rsid w:val="004864E2"/>
    <w:rsid w:val="00486F3A"/>
    <w:rsid w:val="004875EC"/>
    <w:rsid w:val="00490C75"/>
    <w:rsid w:val="00490DB0"/>
    <w:rsid w:val="00490FC7"/>
    <w:rsid w:val="00494393"/>
    <w:rsid w:val="00497B0F"/>
    <w:rsid w:val="00497EAD"/>
    <w:rsid w:val="004A105E"/>
    <w:rsid w:val="004A153D"/>
    <w:rsid w:val="004A30AC"/>
    <w:rsid w:val="004A6C25"/>
    <w:rsid w:val="004A76E0"/>
    <w:rsid w:val="004B1B41"/>
    <w:rsid w:val="004B24FB"/>
    <w:rsid w:val="004B307D"/>
    <w:rsid w:val="004B55FE"/>
    <w:rsid w:val="004B7D51"/>
    <w:rsid w:val="004C23DD"/>
    <w:rsid w:val="004D08F9"/>
    <w:rsid w:val="004D2FFB"/>
    <w:rsid w:val="004D3814"/>
    <w:rsid w:val="004D3A9B"/>
    <w:rsid w:val="004D5103"/>
    <w:rsid w:val="004D6AC4"/>
    <w:rsid w:val="004D7FF2"/>
    <w:rsid w:val="004E062D"/>
    <w:rsid w:val="004E1ED7"/>
    <w:rsid w:val="004E1FEA"/>
    <w:rsid w:val="004E20A7"/>
    <w:rsid w:val="004E2483"/>
    <w:rsid w:val="004E2760"/>
    <w:rsid w:val="004E55BD"/>
    <w:rsid w:val="004F0569"/>
    <w:rsid w:val="004F13B2"/>
    <w:rsid w:val="004F1592"/>
    <w:rsid w:val="004F295A"/>
    <w:rsid w:val="004F3B2B"/>
    <w:rsid w:val="004F7F24"/>
    <w:rsid w:val="00501935"/>
    <w:rsid w:val="00504D6C"/>
    <w:rsid w:val="0050528E"/>
    <w:rsid w:val="005060A2"/>
    <w:rsid w:val="005065B2"/>
    <w:rsid w:val="00506B37"/>
    <w:rsid w:val="0052412C"/>
    <w:rsid w:val="00527ED7"/>
    <w:rsid w:val="005300CF"/>
    <w:rsid w:val="00530A20"/>
    <w:rsid w:val="00533295"/>
    <w:rsid w:val="00534910"/>
    <w:rsid w:val="005400EB"/>
    <w:rsid w:val="0054016B"/>
    <w:rsid w:val="0054319F"/>
    <w:rsid w:val="005445C4"/>
    <w:rsid w:val="0054739A"/>
    <w:rsid w:val="005474EE"/>
    <w:rsid w:val="00547BA8"/>
    <w:rsid w:val="00547F66"/>
    <w:rsid w:val="00552F07"/>
    <w:rsid w:val="00553909"/>
    <w:rsid w:val="00553D40"/>
    <w:rsid w:val="00556842"/>
    <w:rsid w:val="005600D1"/>
    <w:rsid w:val="0056171E"/>
    <w:rsid w:val="00563502"/>
    <w:rsid w:val="00564D54"/>
    <w:rsid w:val="005652E9"/>
    <w:rsid w:val="005660D0"/>
    <w:rsid w:val="00566912"/>
    <w:rsid w:val="00570F95"/>
    <w:rsid w:val="00577F03"/>
    <w:rsid w:val="005801F3"/>
    <w:rsid w:val="00581F81"/>
    <w:rsid w:val="0058200D"/>
    <w:rsid w:val="005831AF"/>
    <w:rsid w:val="00583A8A"/>
    <w:rsid w:val="00587020"/>
    <w:rsid w:val="00587C4C"/>
    <w:rsid w:val="0059062D"/>
    <w:rsid w:val="00590B63"/>
    <w:rsid w:val="0059208C"/>
    <w:rsid w:val="00593D4F"/>
    <w:rsid w:val="00593FCD"/>
    <w:rsid w:val="00595900"/>
    <w:rsid w:val="0059691D"/>
    <w:rsid w:val="00597FB2"/>
    <w:rsid w:val="005A0EB5"/>
    <w:rsid w:val="005A6752"/>
    <w:rsid w:val="005B1403"/>
    <w:rsid w:val="005B1D76"/>
    <w:rsid w:val="005B334C"/>
    <w:rsid w:val="005B4602"/>
    <w:rsid w:val="005B4AA3"/>
    <w:rsid w:val="005B54F0"/>
    <w:rsid w:val="005B60BF"/>
    <w:rsid w:val="005B6281"/>
    <w:rsid w:val="005B7D63"/>
    <w:rsid w:val="005C06D8"/>
    <w:rsid w:val="005C0ABD"/>
    <w:rsid w:val="005C0C81"/>
    <w:rsid w:val="005C1290"/>
    <w:rsid w:val="005C1A73"/>
    <w:rsid w:val="005C31CA"/>
    <w:rsid w:val="005C6819"/>
    <w:rsid w:val="005C7A25"/>
    <w:rsid w:val="005C7BEC"/>
    <w:rsid w:val="005D0172"/>
    <w:rsid w:val="005D0FAC"/>
    <w:rsid w:val="005D1A21"/>
    <w:rsid w:val="005D2A34"/>
    <w:rsid w:val="005D32C1"/>
    <w:rsid w:val="005D43AB"/>
    <w:rsid w:val="005D4DA0"/>
    <w:rsid w:val="005D4E00"/>
    <w:rsid w:val="005D7468"/>
    <w:rsid w:val="005E0039"/>
    <w:rsid w:val="005E0F04"/>
    <w:rsid w:val="005E440D"/>
    <w:rsid w:val="005E4744"/>
    <w:rsid w:val="005E73C9"/>
    <w:rsid w:val="005E7EC7"/>
    <w:rsid w:val="005F096C"/>
    <w:rsid w:val="005F12F2"/>
    <w:rsid w:val="005F1942"/>
    <w:rsid w:val="005F1C95"/>
    <w:rsid w:val="005F3D61"/>
    <w:rsid w:val="005F51A3"/>
    <w:rsid w:val="005F5CEF"/>
    <w:rsid w:val="005F68CC"/>
    <w:rsid w:val="005F76AA"/>
    <w:rsid w:val="00600B36"/>
    <w:rsid w:val="00601DBA"/>
    <w:rsid w:val="006020C7"/>
    <w:rsid w:val="00603352"/>
    <w:rsid w:val="006044BC"/>
    <w:rsid w:val="00605F05"/>
    <w:rsid w:val="0060636C"/>
    <w:rsid w:val="006066E2"/>
    <w:rsid w:val="00607636"/>
    <w:rsid w:val="006111E6"/>
    <w:rsid w:val="00611B69"/>
    <w:rsid w:val="00611D83"/>
    <w:rsid w:val="00612AEB"/>
    <w:rsid w:val="00613459"/>
    <w:rsid w:val="00620526"/>
    <w:rsid w:val="00621C7A"/>
    <w:rsid w:val="00624F97"/>
    <w:rsid w:val="00625FFC"/>
    <w:rsid w:val="006277EA"/>
    <w:rsid w:val="006279ED"/>
    <w:rsid w:val="00630971"/>
    <w:rsid w:val="006334D6"/>
    <w:rsid w:val="00633E1A"/>
    <w:rsid w:val="00636590"/>
    <w:rsid w:val="006374F9"/>
    <w:rsid w:val="00637959"/>
    <w:rsid w:val="00637B77"/>
    <w:rsid w:val="00641AA5"/>
    <w:rsid w:val="00641CC8"/>
    <w:rsid w:val="006433E2"/>
    <w:rsid w:val="0064444A"/>
    <w:rsid w:val="00646E75"/>
    <w:rsid w:val="00647853"/>
    <w:rsid w:val="00650CD7"/>
    <w:rsid w:val="00651A08"/>
    <w:rsid w:val="00653156"/>
    <w:rsid w:val="00653DA6"/>
    <w:rsid w:val="00654A10"/>
    <w:rsid w:val="006609AD"/>
    <w:rsid w:val="006611AF"/>
    <w:rsid w:val="00664BF2"/>
    <w:rsid w:val="006663A2"/>
    <w:rsid w:val="00667FE3"/>
    <w:rsid w:val="00671A99"/>
    <w:rsid w:val="00674845"/>
    <w:rsid w:val="006778D4"/>
    <w:rsid w:val="00681843"/>
    <w:rsid w:val="006827EF"/>
    <w:rsid w:val="00682F4F"/>
    <w:rsid w:val="006839B4"/>
    <w:rsid w:val="00683EBF"/>
    <w:rsid w:val="00684113"/>
    <w:rsid w:val="0068418E"/>
    <w:rsid w:val="00684BBE"/>
    <w:rsid w:val="006854C5"/>
    <w:rsid w:val="0068675F"/>
    <w:rsid w:val="00687C51"/>
    <w:rsid w:val="00687D2C"/>
    <w:rsid w:val="00690F59"/>
    <w:rsid w:val="00693413"/>
    <w:rsid w:val="00694118"/>
    <w:rsid w:val="0069414A"/>
    <w:rsid w:val="00695184"/>
    <w:rsid w:val="00696148"/>
    <w:rsid w:val="00697124"/>
    <w:rsid w:val="006A159D"/>
    <w:rsid w:val="006A28FC"/>
    <w:rsid w:val="006A2FC3"/>
    <w:rsid w:val="006A2FEF"/>
    <w:rsid w:val="006A321B"/>
    <w:rsid w:val="006A43A4"/>
    <w:rsid w:val="006B001C"/>
    <w:rsid w:val="006B046A"/>
    <w:rsid w:val="006B3B2B"/>
    <w:rsid w:val="006B3F40"/>
    <w:rsid w:val="006B437E"/>
    <w:rsid w:val="006B43A9"/>
    <w:rsid w:val="006B5644"/>
    <w:rsid w:val="006B654C"/>
    <w:rsid w:val="006C330B"/>
    <w:rsid w:val="006C5DC5"/>
    <w:rsid w:val="006C7F0D"/>
    <w:rsid w:val="006D0AE7"/>
    <w:rsid w:val="006D373E"/>
    <w:rsid w:val="006D6294"/>
    <w:rsid w:val="006D6B75"/>
    <w:rsid w:val="006D7E17"/>
    <w:rsid w:val="006E221F"/>
    <w:rsid w:val="006E3639"/>
    <w:rsid w:val="006E592E"/>
    <w:rsid w:val="006F10EB"/>
    <w:rsid w:val="006F6AB3"/>
    <w:rsid w:val="006F6C9D"/>
    <w:rsid w:val="007004AE"/>
    <w:rsid w:val="00700E13"/>
    <w:rsid w:val="00700F64"/>
    <w:rsid w:val="007022F6"/>
    <w:rsid w:val="007072FD"/>
    <w:rsid w:val="00710460"/>
    <w:rsid w:val="00711B96"/>
    <w:rsid w:val="007145DB"/>
    <w:rsid w:val="0071483F"/>
    <w:rsid w:val="0071685E"/>
    <w:rsid w:val="007203C7"/>
    <w:rsid w:val="007226C9"/>
    <w:rsid w:val="007249E6"/>
    <w:rsid w:val="007271ED"/>
    <w:rsid w:val="00730181"/>
    <w:rsid w:val="00731682"/>
    <w:rsid w:val="00731C34"/>
    <w:rsid w:val="0073383E"/>
    <w:rsid w:val="00735696"/>
    <w:rsid w:val="00735EAD"/>
    <w:rsid w:val="00737258"/>
    <w:rsid w:val="0074260A"/>
    <w:rsid w:val="00742662"/>
    <w:rsid w:val="00744FB0"/>
    <w:rsid w:val="00746CAD"/>
    <w:rsid w:val="00747A5A"/>
    <w:rsid w:val="007536C7"/>
    <w:rsid w:val="00754542"/>
    <w:rsid w:val="00761521"/>
    <w:rsid w:val="00762477"/>
    <w:rsid w:val="00764030"/>
    <w:rsid w:val="007670E4"/>
    <w:rsid w:val="00770E3E"/>
    <w:rsid w:val="00771FCF"/>
    <w:rsid w:val="00772F52"/>
    <w:rsid w:val="007737E3"/>
    <w:rsid w:val="00775A42"/>
    <w:rsid w:val="00776C1A"/>
    <w:rsid w:val="00776CB7"/>
    <w:rsid w:val="00780A08"/>
    <w:rsid w:val="0078110F"/>
    <w:rsid w:val="007816C4"/>
    <w:rsid w:val="00782C5D"/>
    <w:rsid w:val="007845C7"/>
    <w:rsid w:val="00785116"/>
    <w:rsid w:val="007872DD"/>
    <w:rsid w:val="007923FB"/>
    <w:rsid w:val="0079375B"/>
    <w:rsid w:val="00794CE8"/>
    <w:rsid w:val="00794DD9"/>
    <w:rsid w:val="00795C3D"/>
    <w:rsid w:val="007961FE"/>
    <w:rsid w:val="00796922"/>
    <w:rsid w:val="007A2CFE"/>
    <w:rsid w:val="007A5C84"/>
    <w:rsid w:val="007A724F"/>
    <w:rsid w:val="007B196B"/>
    <w:rsid w:val="007B566E"/>
    <w:rsid w:val="007B5FFD"/>
    <w:rsid w:val="007B6620"/>
    <w:rsid w:val="007C291C"/>
    <w:rsid w:val="007C2ADD"/>
    <w:rsid w:val="007C3ACE"/>
    <w:rsid w:val="007C461C"/>
    <w:rsid w:val="007D01A7"/>
    <w:rsid w:val="007D2EA6"/>
    <w:rsid w:val="007D3C99"/>
    <w:rsid w:val="007D4A21"/>
    <w:rsid w:val="007D7172"/>
    <w:rsid w:val="007D75F8"/>
    <w:rsid w:val="007E064A"/>
    <w:rsid w:val="007E6605"/>
    <w:rsid w:val="007F1D84"/>
    <w:rsid w:val="007F2488"/>
    <w:rsid w:val="007F2FC0"/>
    <w:rsid w:val="007F3C9B"/>
    <w:rsid w:val="007F49FC"/>
    <w:rsid w:val="007F6D34"/>
    <w:rsid w:val="007F71A7"/>
    <w:rsid w:val="00803438"/>
    <w:rsid w:val="00803CA6"/>
    <w:rsid w:val="00803E1F"/>
    <w:rsid w:val="008045BE"/>
    <w:rsid w:val="00804C06"/>
    <w:rsid w:val="0080658C"/>
    <w:rsid w:val="0080749A"/>
    <w:rsid w:val="00812966"/>
    <w:rsid w:val="00813372"/>
    <w:rsid w:val="008136DB"/>
    <w:rsid w:val="00816488"/>
    <w:rsid w:val="0082127A"/>
    <w:rsid w:val="0082143F"/>
    <w:rsid w:val="00821EDF"/>
    <w:rsid w:val="00822035"/>
    <w:rsid w:val="008231B2"/>
    <w:rsid w:val="00823282"/>
    <w:rsid w:val="00825510"/>
    <w:rsid w:val="00826006"/>
    <w:rsid w:val="008264AD"/>
    <w:rsid w:val="008333DE"/>
    <w:rsid w:val="00836250"/>
    <w:rsid w:val="008420FA"/>
    <w:rsid w:val="00843A23"/>
    <w:rsid w:val="008472F4"/>
    <w:rsid w:val="008538A9"/>
    <w:rsid w:val="008541C2"/>
    <w:rsid w:val="00855A6B"/>
    <w:rsid w:val="008611E3"/>
    <w:rsid w:val="008612F4"/>
    <w:rsid w:val="00862F49"/>
    <w:rsid w:val="00866BC6"/>
    <w:rsid w:val="0087061F"/>
    <w:rsid w:val="00871FAC"/>
    <w:rsid w:val="00873857"/>
    <w:rsid w:val="0087432A"/>
    <w:rsid w:val="008760A0"/>
    <w:rsid w:val="0087614C"/>
    <w:rsid w:val="00876F6C"/>
    <w:rsid w:val="00881A62"/>
    <w:rsid w:val="00881B78"/>
    <w:rsid w:val="00881C95"/>
    <w:rsid w:val="00882EB8"/>
    <w:rsid w:val="00886530"/>
    <w:rsid w:val="00887053"/>
    <w:rsid w:val="00890B39"/>
    <w:rsid w:val="00891EC7"/>
    <w:rsid w:val="00891F4F"/>
    <w:rsid w:val="008927D0"/>
    <w:rsid w:val="00893020"/>
    <w:rsid w:val="00893D6F"/>
    <w:rsid w:val="00894348"/>
    <w:rsid w:val="00897264"/>
    <w:rsid w:val="00897751"/>
    <w:rsid w:val="00897EEB"/>
    <w:rsid w:val="008A09C2"/>
    <w:rsid w:val="008A0F01"/>
    <w:rsid w:val="008A317C"/>
    <w:rsid w:val="008A31B5"/>
    <w:rsid w:val="008A34CC"/>
    <w:rsid w:val="008A39BD"/>
    <w:rsid w:val="008A63E6"/>
    <w:rsid w:val="008A6724"/>
    <w:rsid w:val="008A79AC"/>
    <w:rsid w:val="008B1EC8"/>
    <w:rsid w:val="008B26A6"/>
    <w:rsid w:val="008B59DC"/>
    <w:rsid w:val="008B67C8"/>
    <w:rsid w:val="008B7FE1"/>
    <w:rsid w:val="008C03FA"/>
    <w:rsid w:val="008C2D43"/>
    <w:rsid w:val="008C67C5"/>
    <w:rsid w:val="008D331D"/>
    <w:rsid w:val="008E026C"/>
    <w:rsid w:val="008F008D"/>
    <w:rsid w:val="008F053E"/>
    <w:rsid w:val="008F1B28"/>
    <w:rsid w:val="008F1E65"/>
    <w:rsid w:val="008F215E"/>
    <w:rsid w:val="008F25A1"/>
    <w:rsid w:val="008F341B"/>
    <w:rsid w:val="008F3C87"/>
    <w:rsid w:val="008F43C5"/>
    <w:rsid w:val="008F4F1F"/>
    <w:rsid w:val="008F5035"/>
    <w:rsid w:val="008F7B7F"/>
    <w:rsid w:val="009003CE"/>
    <w:rsid w:val="00901C76"/>
    <w:rsid w:val="00902067"/>
    <w:rsid w:val="009028C3"/>
    <w:rsid w:val="00902CDC"/>
    <w:rsid w:val="00902F18"/>
    <w:rsid w:val="00904127"/>
    <w:rsid w:val="009047A3"/>
    <w:rsid w:val="009047A9"/>
    <w:rsid w:val="00906120"/>
    <w:rsid w:val="00911F3F"/>
    <w:rsid w:val="00912B91"/>
    <w:rsid w:val="00916797"/>
    <w:rsid w:val="0091698C"/>
    <w:rsid w:val="00920D3A"/>
    <w:rsid w:val="00921AA3"/>
    <w:rsid w:val="00922F1F"/>
    <w:rsid w:val="00922FD0"/>
    <w:rsid w:val="0092394F"/>
    <w:rsid w:val="00923F3A"/>
    <w:rsid w:val="00924269"/>
    <w:rsid w:val="00924523"/>
    <w:rsid w:val="00925D51"/>
    <w:rsid w:val="0093342B"/>
    <w:rsid w:val="0093391D"/>
    <w:rsid w:val="009350BF"/>
    <w:rsid w:val="009356AF"/>
    <w:rsid w:val="00935CC5"/>
    <w:rsid w:val="00936AC8"/>
    <w:rsid w:val="0094408B"/>
    <w:rsid w:val="00945D0F"/>
    <w:rsid w:val="00946DB2"/>
    <w:rsid w:val="00950702"/>
    <w:rsid w:val="00951261"/>
    <w:rsid w:val="00955966"/>
    <w:rsid w:val="0095605D"/>
    <w:rsid w:val="00956942"/>
    <w:rsid w:val="00957008"/>
    <w:rsid w:val="00960850"/>
    <w:rsid w:val="0096355D"/>
    <w:rsid w:val="009639AA"/>
    <w:rsid w:val="009653E0"/>
    <w:rsid w:val="009667F7"/>
    <w:rsid w:val="00967811"/>
    <w:rsid w:val="0097338E"/>
    <w:rsid w:val="009749ED"/>
    <w:rsid w:val="009751E1"/>
    <w:rsid w:val="00975EB6"/>
    <w:rsid w:val="00976766"/>
    <w:rsid w:val="00980636"/>
    <w:rsid w:val="009807A9"/>
    <w:rsid w:val="009832E4"/>
    <w:rsid w:val="009842B5"/>
    <w:rsid w:val="009842BE"/>
    <w:rsid w:val="00985A6C"/>
    <w:rsid w:val="00986CEF"/>
    <w:rsid w:val="00991801"/>
    <w:rsid w:val="00993373"/>
    <w:rsid w:val="00994A1E"/>
    <w:rsid w:val="0099543C"/>
    <w:rsid w:val="00995E18"/>
    <w:rsid w:val="009962D3"/>
    <w:rsid w:val="009A3B36"/>
    <w:rsid w:val="009A66B7"/>
    <w:rsid w:val="009B1F3F"/>
    <w:rsid w:val="009B42A2"/>
    <w:rsid w:val="009B47EE"/>
    <w:rsid w:val="009B6DF3"/>
    <w:rsid w:val="009B70BA"/>
    <w:rsid w:val="009C155C"/>
    <w:rsid w:val="009C308F"/>
    <w:rsid w:val="009C41A1"/>
    <w:rsid w:val="009C62E6"/>
    <w:rsid w:val="009C6340"/>
    <w:rsid w:val="009C6A87"/>
    <w:rsid w:val="009C7D41"/>
    <w:rsid w:val="009D0E98"/>
    <w:rsid w:val="009D1294"/>
    <w:rsid w:val="009D2937"/>
    <w:rsid w:val="009D7DD7"/>
    <w:rsid w:val="009E0CFD"/>
    <w:rsid w:val="009E0EE4"/>
    <w:rsid w:val="009E1C29"/>
    <w:rsid w:val="009E4011"/>
    <w:rsid w:val="009F13CB"/>
    <w:rsid w:val="009F17C5"/>
    <w:rsid w:val="009F1D3F"/>
    <w:rsid w:val="009F3BC8"/>
    <w:rsid w:val="009F444B"/>
    <w:rsid w:val="009F487E"/>
    <w:rsid w:val="009F4A8D"/>
    <w:rsid w:val="00A0043D"/>
    <w:rsid w:val="00A013F4"/>
    <w:rsid w:val="00A02369"/>
    <w:rsid w:val="00A023C3"/>
    <w:rsid w:val="00A03351"/>
    <w:rsid w:val="00A04515"/>
    <w:rsid w:val="00A05D46"/>
    <w:rsid w:val="00A061B6"/>
    <w:rsid w:val="00A06E1D"/>
    <w:rsid w:val="00A10953"/>
    <w:rsid w:val="00A11DFB"/>
    <w:rsid w:val="00A1219E"/>
    <w:rsid w:val="00A13E96"/>
    <w:rsid w:val="00A14456"/>
    <w:rsid w:val="00A15281"/>
    <w:rsid w:val="00A15E0D"/>
    <w:rsid w:val="00A21A7B"/>
    <w:rsid w:val="00A223C6"/>
    <w:rsid w:val="00A22BD3"/>
    <w:rsid w:val="00A241A7"/>
    <w:rsid w:val="00A26BF2"/>
    <w:rsid w:val="00A332FD"/>
    <w:rsid w:val="00A33BA1"/>
    <w:rsid w:val="00A3450B"/>
    <w:rsid w:val="00A3525B"/>
    <w:rsid w:val="00A373DE"/>
    <w:rsid w:val="00A41014"/>
    <w:rsid w:val="00A4232A"/>
    <w:rsid w:val="00A424B7"/>
    <w:rsid w:val="00A445E5"/>
    <w:rsid w:val="00A52F0C"/>
    <w:rsid w:val="00A5301B"/>
    <w:rsid w:val="00A53657"/>
    <w:rsid w:val="00A543FD"/>
    <w:rsid w:val="00A545EE"/>
    <w:rsid w:val="00A556CA"/>
    <w:rsid w:val="00A558EC"/>
    <w:rsid w:val="00A55B2F"/>
    <w:rsid w:val="00A57025"/>
    <w:rsid w:val="00A5773D"/>
    <w:rsid w:val="00A5794E"/>
    <w:rsid w:val="00A61D2B"/>
    <w:rsid w:val="00A62FC2"/>
    <w:rsid w:val="00A63FF9"/>
    <w:rsid w:val="00A64B97"/>
    <w:rsid w:val="00A64D3C"/>
    <w:rsid w:val="00A65C70"/>
    <w:rsid w:val="00A65E46"/>
    <w:rsid w:val="00A709D3"/>
    <w:rsid w:val="00A70F12"/>
    <w:rsid w:val="00A727F1"/>
    <w:rsid w:val="00A72D83"/>
    <w:rsid w:val="00A73E41"/>
    <w:rsid w:val="00A749E5"/>
    <w:rsid w:val="00A75041"/>
    <w:rsid w:val="00A761B7"/>
    <w:rsid w:val="00A76802"/>
    <w:rsid w:val="00A769AD"/>
    <w:rsid w:val="00A8000D"/>
    <w:rsid w:val="00A8012A"/>
    <w:rsid w:val="00A81A43"/>
    <w:rsid w:val="00A8245C"/>
    <w:rsid w:val="00A834F0"/>
    <w:rsid w:val="00A914D9"/>
    <w:rsid w:val="00A91FB9"/>
    <w:rsid w:val="00A95805"/>
    <w:rsid w:val="00A96387"/>
    <w:rsid w:val="00A9641A"/>
    <w:rsid w:val="00AA058C"/>
    <w:rsid w:val="00AA1269"/>
    <w:rsid w:val="00AA26F3"/>
    <w:rsid w:val="00AA2CC2"/>
    <w:rsid w:val="00AA2D92"/>
    <w:rsid w:val="00AA3583"/>
    <w:rsid w:val="00AA3EE8"/>
    <w:rsid w:val="00AB1033"/>
    <w:rsid w:val="00AB5A33"/>
    <w:rsid w:val="00AB5D9B"/>
    <w:rsid w:val="00AB5E00"/>
    <w:rsid w:val="00AB73AD"/>
    <w:rsid w:val="00AC2D45"/>
    <w:rsid w:val="00AC4281"/>
    <w:rsid w:val="00AC43D5"/>
    <w:rsid w:val="00AC5324"/>
    <w:rsid w:val="00AC5DBE"/>
    <w:rsid w:val="00AC73A1"/>
    <w:rsid w:val="00AD57F9"/>
    <w:rsid w:val="00AD5848"/>
    <w:rsid w:val="00AD6354"/>
    <w:rsid w:val="00AE01A7"/>
    <w:rsid w:val="00AE16D2"/>
    <w:rsid w:val="00AE2592"/>
    <w:rsid w:val="00AE348F"/>
    <w:rsid w:val="00AE399E"/>
    <w:rsid w:val="00AE404E"/>
    <w:rsid w:val="00AE5145"/>
    <w:rsid w:val="00AE5331"/>
    <w:rsid w:val="00AE7B4D"/>
    <w:rsid w:val="00AF45E4"/>
    <w:rsid w:val="00AF46BB"/>
    <w:rsid w:val="00AF489C"/>
    <w:rsid w:val="00AF4FBE"/>
    <w:rsid w:val="00AF5D29"/>
    <w:rsid w:val="00AF6DEA"/>
    <w:rsid w:val="00B0124E"/>
    <w:rsid w:val="00B0260F"/>
    <w:rsid w:val="00B02C6E"/>
    <w:rsid w:val="00B03204"/>
    <w:rsid w:val="00B064EA"/>
    <w:rsid w:val="00B12B48"/>
    <w:rsid w:val="00B12FE3"/>
    <w:rsid w:val="00B13072"/>
    <w:rsid w:val="00B141BE"/>
    <w:rsid w:val="00B15D8F"/>
    <w:rsid w:val="00B15EFD"/>
    <w:rsid w:val="00B168AD"/>
    <w:rsid w:val="00B16F95"/>
    <w:rsid w:val="00B172E0"/>
    <w:rsid w:val="00B20552"/>
    <w:rsid w:val="00B20619"/>
    <w:rsid w:val="00B20E1D"/>
    <w:rsid w:val="00B2348C"/>
    <w:rsid w:val="00B23ED7"/>
    <w:rsid w:val="00B244E9"/>
    <w:rsid w:val="00B272C8"/>
    <w:rsid w:val="00B27D4C"/>
    <w:rsid w:val="00B30B13"/>
    <w:rsid w:val="00B32B66"/>
    <w:rsid w:val="00B3455C"/>
    <w:rsid w:val="00B34FC3"/>
    <w:rsid w:val="00B357D5"/>
    <w:rsid w:val="00B361A7"/>
    <w:rsid w:val="00B36765"/>
    <w:rsid w:val="00B372F3"/>
    <w:rsid w:val="00B37537"/>
    <w:rsid w:val="00B40600"/>
    <w:rsid w:val="00B40C42"/>
    <w:rsid w:val="00B413B0"/>
    <w:rsid w:val="00B4140D"/>
    <w:rsid w:val="00B41640"/>
    <w:rsid w:val="00B44505"/>
    <w:rsid w:val="00B447C1"/>
    <w:rsid w:val="00B45E79"/>
    <w:rsid w:val="00B45E9D"/>
    <w:rsid w:val="00B4749E"/>
    <w:rsid w:val="00B51DA6"/>
    <w:rsid w:val="00B54E7B"/>
    <w:rsid w:val="00B56B77"/>
    <w:rsid w:val="00B613F1"/>
    <w:rsid w:val="00B63077"/>
    <w:rsid w:val="00B6315D"/>
    <w:rsid w:val="00B63E9A"/>
    <w:rsid w:val="00B6461C"/>
    <w:rsid w:val="00B64681"/>
    <w:rsid w:val="00B65077"/>
    <w:rsid w:val="00B6678A"/>
    <w:rsid w:val="00B66D47"/>
    <w:rsid w:val="00B702E9"/>
    <w:rsid w:val="00B71438"/>
    <w:rsid w:val="00B73B08"/>
    <w:rsid w:val="00B73CD7"/>
    <w:rsid w:val="00B74BA8"/>
    <w:rsid w:val="00B75D28"/>
    <w:rsid w:val="00B76450"/>
    <w:rsid w:val="00B77DB1"/>
    <w:rsid w:val="00B821EF"/>
    <w:rsid w:val="00B83662"/>
    <w:rsid w:val="00B862CA"/>
    <w:rsid w:val="00B86B35"/>
    <w:rsid w:val="00B86F32"/>
    <w:rsid w:val="00B87281"/>
    <w:rsid w:val="00B8745A"/>
    <w:rsid w:val="00B87B19"/>
    <w:rsid w:val="00B87EFF"/>
    <w:rsid w:val="00B90E2C"/>
    <w:rsid w:val="00B91F35"/>
    <w:rsid w:val="00B93DE1"/>
    <w:rsid w:val="00B94E01"/>
    <w:rsid w:val="00B96D23"/>
    <w:rsid w:val="00B97F11"/>
    <w:rsid w:val="00BA0065"/>
    <w:rsid w:val="00BA0BE8"/>
    <w:rsid w:val="00BA193B"/>
    <w:rsid w:val="00BA204B"/>
    <w:rsid w:val="00BA3539"/>
    <w:rsid w:val="00BA530A"/>
    <w:rsid w:val="00BA5D44"/>
    <w:rsid w:val="00BA6536"/>
    <w:rsid w:val="00BA6CFE"/>
    <w:rsid w:val="00BB2FDF"/>
    <w:rsid w:val="00BB6794"/>
    <w:rsid w:val="00BC085B"/>
    <w:rsid w:val="00BC25D0"/>
    <w:rsid w:val="00BC3D1C"/>
    <w:rsid w:val="00BC49E3"/>
    <w:rsid w:val="00BC638A"/>
    <w:rsid w:val="00BC79C9"/>
    <w:rsid w:val="00BD02A2"/>
    <w:rsid w:val="00BD390C"/>
    <w:rsid w:val="00BD4214"/>
    <w:rsid w:val="00BD6090"/>
    <w:rsid w:val="00BE01D1"/>
    <w:rsid w:val="00BE3257"/>
    <w:rsid w:val="00BE5781"/>
    <w:rsid w:val="00BE5F15"/>
    <w:rsid w:val="00BF7B08"/>
    <w:rsid w:val="00BF7D72"/>
    <w:rsid w:val="00C008A6"/>
    <w:rsid w:val="00C00CCF"/>
    <w:rsid w:val="00C01854"/>
    <w:rsid w:val="00C01912"/>
    <w:rsid w:val="00C02C2D"/>
    <w:rsid w:val="00C06A97"/>
    <w:rsid w:val="00C0755B"/>
    <w:rsid w:val="00C07CFE"/>
    <w:rsid w:val="00C14093"/>
    <w:rsid w:val="00C154EC"/>
    <w:rsid w:val="00C15F86"/>
    <w:rsid w:val="00C16196"/>
    <w:rsid w:val="00C170C8"/>
    <w:rsid w:val="00C209B3"/>
    <w:rsid w:val="00C23056"/>
    <w:rsid w:val="00C23387"/>
    <w:rsid w:val="00C27009"/>
    <w:rsid w:val="00C30714"/>
    <w:rsid w:val="00C32987"/>
    <w:rsid w:val="00C33DD9"/>
    <w:rsid w:val="00C3447B"/>
    <w:rsid w:val="00C34813"/>
    <w:rsid w:val="00C3509F"/>
    <w:rsid w:val="00C35719"/>
    <w:rsid w:val="00C365EF"/>
    <w:rsid w:val="00C446E4"/>
    <w:rsid w:val="00C449EF"/>
    <w:rsid w:val="00C617FF"/>
    <w:rsid w:val="00C631FC"/>
    <w:rsid w:val="00C6573B"/>
    <w:rsid w:val="00C65E10"/>
    <w:rsid w:val="00C67432"/>
    <w:rsid w:val="00C67A3C"/>
    <w:rsid w:val="00C67D33"/>
    <w:rsid w:val="00C67FDA"/>
    <w:rsid w:val="00C702AC"/>
    <w:rsid w:val="00C741DF"/>
    <w:rsid w:val="00C7647B"/>
    <w:rsid w:val="00C80B2D"/>
    <w:rsid w:val="00C8234C"/>
    <w:rsid w:val="00C82533"/>
    <w:rsid w:val="00C852F9"/>
    <w:rsid w:val="00C85FEC"/>
    <w:rsid w:val="00C87523"/>
    <w:rsid w:val="00C92AF8"/>
    <w:rsid w:val="00C92D8B"/>
    <w:rsid w:val="00C96D93"/>
    <w:rsid w:val="00CA0860"/>
    <w:rsid w:val="00CA0C08"/>
    <w:rsid w:val="00CA2A06"/>
    <w:rsid w:val="00CA38B9"/>
    <w:rsid w:val="00CA4905"/>
    <w:rsid w:val="00CA727D"/>
    <w:rsid w:val="00CA792C"/>
    <w:rsid w:val="00CB0146"/>
    <w:rsid w:val="00CB1BED"/>
    <w:rsid w:val="00CB3691"/>
    <w:rsid w:val="00CB3A3D"/>
    <w:rsid w:val="00CB3F58"/>
    <w:rsid w:val="00CB452D"/>
    <w:rsid w:val="00CB4827"/>
    <w:rsid w:val="00CB5942"/>
    <w:rsid w:val="00CB5EAA"/>
    <w:rsid w:val="00CB7350"/>
    <w:rsid w:val="00CB7AAB"/>
    <w:rsid w:val="00CC09B5"/>
    <w:rsid w:val="00CC1184"/>
    <w:rsid w:val="00CC1ADA"/>
    <w:rsid w:val="00CC1E0F"/>
    <w:rsid w:val="00CC202C"/>
    <w:rsid w:val="00CC38BA"/>
    <w:rsid w:val="00CC6459"/>
    <w:rsid w:val="00CC6AE9"/>
    <w:rsid w:val="00CC782C"/>
    <w:rsid w:val="00CD07BF"/>
    <w:rsid w:val="00CD081C"/>
    <w:rsid w:val="00CD3236"/>
    <w:rsid w:val="00CD41EA"/>
    <w:rsid w:val="00CE0A0A"/>
    <w:rsid w:val="00CE0D75"/>
    <w:rsid w:val="00CE1309"/>
    <w:rsid w:val="00CE1D42"/>
    <w:rsid w:val="00CE334D"/>
    <w:rsid w:val="00CE4F72"/>
    <w:rsid w:val="00CE583D"/>
    <w:rsid w:val="00CE74FB"/>
    <w:rsid w:val="00CE7838"/>
    <w:rsid w:val="00CF1110"/>
    <w:rsid w:val="00CF112B"/>
    <w:rsid w:val="00CF13D9"/>
    <w:rsid w:val="00CF2470"/>
    <w:rsid w:val="00CF4C4E"/>
    <w:rsid w:val="00CF4CC9"/>
    <w:rsid w:val="00CF4EAA"/>
    <w:rsid w:val="00CF5273"/>
    <w:rsid w:val="00CF6F2D"/>
    <w:rsid w:val="00D007C0"/>
    <w:rsid w:val="00D0254A"/>
    <w:rsid w:val="00D033D8"/>
    <w:rsid w:val="00D03739"/>
    <w:rsid w:val="00D03A52"/>
    <w:rsid w:val="00D04208"/>
    <w:rsid w:val="00D04375"/>
    <w:rsid w:val="00D05BC8"/>
    <w:rsid w:val="00D062B3"/>
    <w:rsid w:val="00D065BF"/>
    <w:rsid w:val="00D1053D"/>
    <w:rsid w:val="00D10936"/>
    <w:rsid w:val="00D11BC1"/>
    <w:rsid w:val="00D13533"/>
    <w:rsid w:val="00D13F8E"/>
    <w:rsid w:val="00D15F00"/>
    <w:rsid w:val="00D176DC"/>
    <w:rsid w:val="00D20448"/>
    <w:rsid w:val="00D21A8E"/>
    <w:rsid w:val="00D22330"/>
    <w:rsid w:val="00D224E4"/>
    <w:rsid w:val="00D23404"/>
    <w:rsid w:val="00D256F0"/>
    <w:rsid w:val="00D25D5F"/>
    <w:rsid w:val="00D267FE"/>
    <w:rsid w:val="00D31658"/>
    <w:rsid w:val="00D33FFA"/>
    <w:rsid w:val="00D354CA"/>
    <w:rsid w:val="00D35E60"/>
    <w:rsid w:val="00D3670E"/>
    <w:rsid w:val="00D37FEA"/>
    <w:rsid w:val="00D41418"/>
    <w:rsid w:val="00D43027"/>
    <w:rsid w:val="00D43A33"/>
    <w:rsid w:val="00D43FA8"/>
    <w:rsid w:val="00D4599C"/>
    <w:rsid w:val="00D4671A"/>
    <w:rsid w:val="00D53D4B"/>
    <w:rsid w:val="00D55844"/>
    <w:rsid w:val="00D55A99"/>
    <w:rsid w:val="00D6014E"/>
    <w:rsid w:val="00D6079B"/>
    <w:rsid w:val="00D73AEB"/>
    <w:rsid w:val="00D73FCA"/>
    <w:rsid w:val="00D8048F"/>
    <w:rsid w:val="00D80C1C"/>
    <w:rsid w:val="00D81782"/>
    <w:rsid w:val="00D83A32"/>
    <w:rsid w:val="00D843C0"/>
    <w:rsid w:val="00D84DDA"/>
    <w:rsid w:val="00D86A1C"/>
    <w:rsid w:val="00D87906"/>
    <w:rsid w:val="00D92898"/>
    <w:rsid w:val="00D92A5B"/>
    <w:rsid w:val="00D9557B"/>
    <w:rsid w:val="00D97198"/>
    <w:rsid w:val="00D97F64"/>
    <w:rsid w:val="00DA14C0"/>
    <w:rsid w:val="00DA5521"/>
    <w:rsid w:val="00DA595E"/>
    <w:rsid w:val="00DB0349"/>
    <w:rsid w:val="00DB15B8"/>
    <w:rsid w:val="00DB602E"/>
    <w:rsid w:val="00DB61A4"/>
    <w:rsid w:val="00DB763D"/>
    <w:rsid w:val="00DC0C54"/>
    <w:rsid w:val="00DC1192"/>
    <w:rsid w:val="00DC3493"/>
    <w:rsid w:val="00DC39B3"/>
    <w:rsid w:val="00DD3C58"/>
    <w:rsid w:val="00DD7585"/>
    <w:rsid w:val="00DD7724"/>
    <w:rsid w:val="00DD7FD4"/>
    <w:rsid w:val="00DE00BC"/>
    <w:rsid w:val="00DE128B"/>
    <w:rsid w:val="00DE14FA"/>
    <w:rsid w:val="00DE7CCF"/>
    <w:rsid w:val="00DE7CDD"/>
    <w:rsid w:val="00DF0777"/>
    <w:rsid w:val="00DF1949"/>
    <w:rsid w:val="00DF1BAB"/>
    <w:rsid w:val="00DF1F32"/>
    <w:rsid w:val="00DF1F42"/>
    <w:rsid w:val="00DF21CB"/>
    <w:rsid w:val="00DF3EA6"/>
    <w:rsid w:val="00DF4E85"/>
    <w:rsid w:val="00DF53EB"/>
    <w:rsid w:val="00DF6FB4"/>
    <w:rsid w:val="00DF7C35"/>
    <w:rsid w:val="00DF7C51"/>
    <w:rsid w:val="00E01137"/>
    <w:rsid w:val="00E03331"/>
    <w:rsid w:val="00E0348A"/>
    <w:rsid w:val="00E07D9B"/>
    <w:rsid w:val="00E131F9"/>
    <w:rsid w:val="00E15A46"/>
    <w:rsid w:val="00E16C5C"/>
    <w:rsid w:val="00E176B4"/>
    <w:rsid w:val="00E2061E"/>
    <w:rsid w:val="00E20982"/>
    <w:rsid w:val="00E20E66"/>
    <w:rsid w:val="00E234F3"/>
    <w:rsid w:val="00E27E23"/>
    <w:rsid w:val="00E3026A"/>
    <w:rsid w:val="00E30ABE"/>
    <w:rsid w:val="00E311B0"/>
    <w:rsid w:val="00E323E3"/>
    <w:rsid w:val="00E32F77"/>
    <w:rsid w:val="00E3428F"/>
    <w:rsid w:val="00E34748"/>
    <w:rsid w:val="00E35F2B"/>
    <w:rsid w:val="00E37CA3"/>
    <w:rsid w:val="00E41D94"/>
    <w:rsid w:val="00E44654"/>
    <w:rsid w:val="00E46CC6"/>
    <w:rsid w:val="00E52A1B"/>
    <w:rsid w:val="00E53C85"/>
    <w:rsid w:val="00E53DB5"/>
    <w:rsid w:val="00E56D8E"/>
    <w:rsid w:val="00E578B7"/>
    <w:rsid w:val="00E613CA"/>
    <w:rsid w:val="00E61AC9"/>
    <w:rsid w:val="00E635AE"/>
    <w:rsid w:val="00E67380"/>
    <w:rsid w:val="00E737E1"/>
    <w:rsid w:val="00E73BC1"/>
    <w:rsid w:val="00E73E66"/>
    <w:rsid w:val="00E74AD6"/>
    <w:rsid w:val="00E75A9D"/>
    <w:rsid w:val="00E76BCD"/>
    <w:rsid w:val="00E8108E"/>
    <w:rsid w:val="00E864F6"/>
    <w:rsid w:val="00E90240"/>
    <w:rsid w:val="00E91D6A"/>
    <w:rsid w:val="00E9352C"/>
    <w:rsid w:val="00E9474D"/>
    <w:rsid w:val="00EA1A68"/>
    <w:rsid w:val="00EA1D2B"/>
    <w:rsid w:val="00EA331B"/>
    <w:rsid w:val="00EA573A"/>
    <w:rsid w:val="00EB07C7"/>
    <w:rsid w:val="00EB164F"/>
    <w:rsid w:val="00EB2532"/>
    <w:rsid w:val="00EB2704"/>
    <w:rsid w:val="00EB2808"/>
    <w:rsid w:val="00EB5392"/>
    <w:rsid w:val="00EB575D"/>
    <w:rsid w:val="00EC0342"/>
    <w:rsid w:val="00EC0AAD"/>
    <w:rsid w:val="00EC2223"/>
    <w:rsid w:val="00EC2578"/>
    <w:rsid w:val="00EC3B91"/>
    <w:rsid w:val="00EC5DF5"/>
    <w:rsid w:val="00EC6F11"/>
    <w:rsid w:val="00EC7856"/>
    <w:rsid w:val="00ED0375"/>
    <w:rsid w:val="00ED1AF3"/>
    <w:rsid w:val="00ED50AE"/>
    <w:rsid w:val="00ED57D9"/>
    <w:rsid w:val="00ED5E18"/>
    <w:rsid w:val="00ED67D1"/>
    <w:rsid w:val="00ED696B"/>
    <w:rsid w:val="00ED6CA3"/>
    <w:rsid w:val="00EE0208"/>
    <w:rsid w:val="00EE1BA1"/>
    <w:rsid w:val="00EE32DC"/>
    <w:rsid w:val="00EE4E7A"/>
    <w:rsid w:val="00EE5748"/>
    <w:rsid w:val="00EE71CA"/>
    <w:rsid w:val="00EE737F"/>
    <w:rsid w:val="00EF3CDD"/>
    <w:rsid w:val="00EF6459"/>
    <w:rsid w:val="00EF64B5"/>
    <w:rsid w:val="00EF7E2F"/>
    <w:rsid w:val="00F014AB"/>
    <w:rsid w:val="00F01E5B"/>
    <w:rsid w:val="00F02F96"/>
    <w:rsid w:val="00F03784"/>
    <w:rsid w:val="00F0422F"/>
    <w:rsid w:val="00F0555A"/>
    <w:rsid w:val="00F0753E"/>
    <w:rsid w:val="00F10AE7"/>
    <w:rsid w:val="00F10C90"/>
    <w:rsid w:val="00F12528"/>
    <w:rsid w:val="00F13EE0"/>
    <w:rsid w:val="00F157F3"/>
    <w:rsid w:val="00F15D48"/>
    <w:rsid w:val="00F16688"/>
    <w:rsid w:val="00F167F8"/>
    <w:rsid w:val="00F16BBE"/>
    <w:rsid w:val="00F1708B"/>
    <w:rsid w:val="00F214E8"/>
    <w:rsid w:val="00F24666"/>
    <w:rsid w:val="00F24FE6"/>
    <w:rsid w:val="00F26FC0"/>
    <w:rsid w:val="00F27334"/>
    <w:rsid w:val="00F307A5"/>
    <w:rsid w:val="00F32537"/>
    <w:rsid w:val="00F33413"/>
    <w:rsid w:val="00F33490"/>
    <w:rsid w:val="00F33841"/>
    <w:rsid w:val="00F34169"/>
    <w:rsid w:val="00F34CD5"/>
    <w:rsid w:val="00F40D40"/>
    <w:rsid w:val="00F4120E"/>
    <w:rsid w:val="00F41556"/>
    <w:rsid w:val="00F42E59"/>
    <w:rsid w:val="00F4369A"/>
    <w:rsid w:val="00F44728"/>
    <w:rsid w:val="00F46115"/>
    <w:rsid w:val="00F510E1"/>
    <w:rsid w:val="00F515C6"/>
    <w:rsid w:val="00F516C4"/>
    <w:rsid w:val="00F51ED7"/>
    <w:rsid w:val="00F53597"/>
    <w:rsid w:val="00F54C5D"/>
    <w:rsid w:val="00F54FEB"/>
    <w:rsid w:val="00F5593D"/>
    <w:rsid w:val="00F55BE0"/>
    <w:rsid w:val="00F5780E"/>
    <w:rsid w:val="00F608F6"/>
    <w:rsid w:val="00F6182A"/>
    <w:rsid w:val="00F61D06"/>
    <w:rsid w:val="00F66CB5"/>
    <w:rsid w:val="00F7146B"/>
    <w:rsid w:val="00F71CE2"/>
    <w:rsid w:val="00F739B7"/>
    <w:rsid w:val="00F74048"/>
    <w:rsid w:val="00F74DC3"/>
    <w:rsid w:val="00F75132"/>
    <w:rsid w:val="00F76D12"/>
    <w:rsid w:val="00F80003"/>
    <w:rsid w:val="00F81342"/>
    <w:rsid w:val="00F846A5"/>
    <w:rsid w:val="00F847DB"/>
    <w:rsid w:val="00F86643"/>
    <w:rsid w:val="00F86A6A"/>
    <w:rsid w:val="00F92E0B"/>
    <w:rsid w:val="00F947EC"/>
    <w:rsid w:val="00F95555"/>
    <w:rsid w:val="00F97671"/>
    <w:rsid w:val="00FB0CFC"/>
    <w:rsid w:val="00FB0ED6"/>
    <w:rsid w:val="00FB4D6A"/>
    <w:rsid w:val="00FB568A"/>
    <w:rsid w:val="00FB5A50"/>
    <w:rsid w:val="00FB5AA4"/>
    <w:rsid w:val="00FB7EFB"/>
    <w:rsid w:val="00FC19F9"/>
    <w:rsid w:val="00FC21E8"/>
    <w:rsid w:val="00FC3B0B"/>
    <w:rsid w:val="00FC3BEF"/>
    <w:rsid w:val="00FC3BFF"/>
    <w:rsid w:val="00FC429C"/>
    <w:rsid w:val="00FC43D7"/>
    <w:rsid w:val="00FC48E5"/>
    <w:rsid w:val="00FC5E50"/>
    <w:rsid w:val="00FD0307"/>
    <w:rsid w:val="00FD14D5"/>
    <w:rsid w:val="00FD6E13"/>
    <w:rsid w:val="00FD72E3"/>
    <w:rsid w:val="00FE0905"/>
    <w:rsid w:val="00FE2CA4"/>
    <w:rsid w:val="00FE4204"/>
    <w:rsid w:val="00FE4D34"/>
    <w:rsid w:val="00FE6249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43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375"/>
    <w:pPr>
      <w:ind w:left="720"/>
      <w:contextualSpacing/>
    </w:pPr>
  </w:style>
  <w:style w:type="table" w:styleId="TableGrid">
    <w:name w:val="Table Grid"/>
    <w:basedOn w:val="TableNormal"/>
    <w:rsid w:val="00AF46B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C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C53"/>
  </w:style>
  <w:style w:type="paragraph" w:styleId="Footer">
    <w:name w:val="footer"/>
    <w:basedOn w:val="Normal"/>
    <w:link w:val="FooterChar"/>
    <w:uiPriority w:val="99"/>
    <w:semiHidden/>
    <w:unhideWhenUsed/>
    <w:rsid w:val="00244C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ux1.eiu.edu/~cfruf/images/bio3002/popage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aburchill.com/IBbiology/images/14010600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saburchill.com/IBbiology/images/140106009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swatkins3</dc:creator>
  <cp:keywords/>
  <dc:description/>
  <cp:lastModifiedBy>ahawley</cp:lastModifiedBy>
  <cp:revision>2</cp:revision>
  <cp:lastPrinted>2012-12-04T17:34:00Z</cp:lastPrinted>
  <dcterms:created xsi:type="dcterms:W3CDTF">2012-12-17T18:23:00Z</dcterms:created>
  <dcterms:modified xsi:type="dcterms:W3CDTF">2012-12-17T18:23:00Z</dcterms:modified>
</cp:coreProperties>
</file>