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DC6F7" w14:textId="51734F93" w:rsidR="00684419" w:rsidRPr="00427B74" w:rsidRDefault="00323F3D">
      <w:pPr>
        <w:rPr>
          <w:b/>
          <w:sz w:val="28"/>
          <w:szCs w:val="28"/>
        </w:rPr>
      </w:pPr>
      <w:r>
        <w:rPr>
          <w:b/>
          <w:sz w:val="28"/>
          <w:szCs w:val="28"/>
        </w:rPr>
        <w:t>AP Biology Cell</w:t>
      </w:r>
      <w:r w:rsidR="00315163">
        <w:rPr>
          <w:b/>
          <w:sz w:val="28"/>
          <w:szCs w:val="28"/>
        </w:rPr>
        <w:t xml:space="preserve"> </w:t>
      </w:r>
      <w:r w:rsidR="00427B74" w:rsidRPr="00427B74">
        <w:rPr>
          <w:b/>
          <w:sz w:val="28"/>
          <w:szCs w:val="28"/>
        </w:rPr>
        <w:t>Structure vs. Function</w:t>
      </w:r>
    </w:p>
    <w:p w14:paraId="1CB6E905" w14:textId="77777777" w:rsidR="00427B74" w:rsidRPr="00427B74" w:rsidRDefault="00427B74" w:rsidP="00427B74">
      <w:pPr>
        <w:rPr>
          <w:b/>
          <w:sz w:val="28"/>
          <w:szCs w:val="28"/>
        </w:rPr>
      </w:pPr>
      <w:r w:rsidRPr="00427B74">
        <w:rPr>
          <w:b/>
          <w:sz w:val="28"/>
          <w:szCs w:val="28"/>
        </w:rPr>
        <w:t>Read each scientific claim below.  Use the resources available to find evidence</w:t>
      </w:r>
      <w:r w:rsidR="000D5CB3">
        <w:rPr>
          <w:b/>
          <w:sz w:val="28"/>
          <w:szCs w:val="28"/>
        </w:rPr>
        <w:t xml:space="preserve"> about mitochondria and chloroplasts</w:t>
      </w:r>
      <w:r w:rsidRPr="00427B74">
        <w:rPr>
          <w:b/>
          <w:sz w:val="28"/>
          <w:szCs w:val="28"/>
        </w:rPr>
        <w:t xml:space="preserve"> to support each claim.  Evidence could </w:t>
      </w:r>
      <w:proofErr w:type="gramStart"/>
      <w:r w:rsidRPr="00427B74">
        <w:rPr>
          <w:b/>
          <w:sz w:val="28"/>
          <w:szCs w:val="28"/>
        </w:rPr>
        <w:t>include:</w:t>
      </w:r>
      <w:proofErr w:type="gramEnd"/>
      <w:r w:rsidRPr="00427B74">
        <w:rPr>
          <w:b/>
          <w:sz w:val="28"/>
          <w:szCs w:val="28"/>
        </w:rPr>
        <w:t xml:space="preserve"> statements from the article, labeled diagrams or defined vocabulary terms.  </w:t>
      </w:r>
    </w:p>
    <w:p w14:paraId="4B83DAD1" w14:textId="2AA849D7" w:rsidR="00E633AF" w:rsidRPr="00315163" w:rsidRDefault="00315163" w:rsidP="00427B74">
      <w:r>
        <w:rPr>
          <w:u w:val="single"/>
        </w:rPr>
        <w:t>Resources:</w:t>
      </w:r>
      <w:r>
        <w:rPr>
          <w:u w:val="single"/>
        </w:rPr>
        <w:br/>
      </w:r>
      <w:r w:rsidR="00323F3D">
        <w:t xml:space="preserve">Prokaryotes: </w:t>
      </w:r>
      <w:r>
        <w:t xml:space="preserve"> </w:t>
      </w:r>
      <w:hyperlink r:id="rId6" w:history="1">
        <w:hyperlink r:id="rId7" w:history="1">
          <w:r w:rsidR="00323F3D">
            <w:rPr>
              <w:rStyle w:val="Hyperlink"/>
            </w:rPr>
            <w:t>http://biology4kids.com/files/micro_prokaryote.html</w:t>
          </w:r>
        </w:hyperlink>
        <w:r w:rsidRPr="006E2C01">
          <w:rPr>
            <w:rStyle w:val="Hyperlink"/>
          </w:rPr>
          <w:t>l</w:t>
        </w:r>
      </w:hyperlink>
      <w:r>
        <w:br/>
      </w:r>
      <w:r w:rsidR="00323F3D">
        <w:t>Eukaryotes</w:t>
      </w:r>
      <w:r>
        <w:t xml:space="preserve">: </w:t>
      </w:r>
      <w:hyperlink r:id="rId8" w:history="1">
        <w:r w:rsidR="00323F3D">
          <w:rPr>
            <w:rStyle w:val="Hyperlink"/>
          </w:rPr>
          <w:t>http://biology4kids.com/files/micro_eukaryote.html</w:t>
        </w:r>
      </w:hyperlink>
      <w:r w:rsidR="00E633AF">
        <w:br/>
        <w:t xml:space="preserve">Bacteria: </w:t>
      </w:r>
      <w:hyperlink r:id="rId9" w:history="1">
        <w:r w:rsidR="00E633AF">
          <w:rPr>
            <w:rStyle w:val="Hyperlink"/>
          </w:rPr>
          <w:t>http://biology4kids.com/files/micro_bacteria.html</w:t>
        </w:r>
      </w:hyperlink>
    </w:p>
    <w:p w14:paraId="5BABBB89" w14:textId="77777777" w:rsidR="00427B74" w:rsidRDefault="00427B74" w:rsidP="00427B74">
      <w:pPr>
        <w:rPr>
          <w:sz w:val="24"/>
          <w:szCs w:val="24"/>
        </w:rPr>
      </w:pPr>
      <w:r w:rsidRPr="00427B74">
        <w:rPr>
          <w:sz w:val="24"/>
          <w:szCs w:val="24"/>
        </w:rPr>
        <w:t>Claim #1</w:t>
      </w:r>
    </w:p>
    <w:p w14:paraId="66466523" w14:textId="369B4026" w:rsidR="00427B74" w:rsidRDefault="00323F3D" w:rsidP="00427B74">
      <w:pPr>
        <w:rPr>
          <w:sz w:val="24"/>
          <w:szCs w:val="24"/>
        </w:rPr>
      </w:pPr>
      <w:r>
        <w:rPr>
          <w:sz w:val="24"/>
          <w:szCs w:val="24"/>
        </w:rPr>
        <w:t>Eukaryotes are a much more advanced type of cell than prokaryotes</w:t>
      </w:r>
    </w:p>
    <w:p w14:paraId="35A2DEE9" w14:textId="77777777" w:rsidR="00427B74" w:rsidRDefault="000D5CB3" w:rsidP="00427B7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179C2" wp14:editId="7758CAAF">
                <wp:simplePos x="0" y="0"/>
                <wp:positionH relativeFrom="column">
                  <wp:posOffset>2389517</wp:posOffset>
                </wp:positionH>
                <wp:positionV relativeFrom="paragraph">
                  <wp:posOffset>8627</wp:posOffset>
                </wp:positionV>
                <wp:extent cx="1863306" cy="241540"/>
                <wp:effectExtent l="0" t="0" r="2286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306" cy="24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D2ABEE" w14:textId="11ECB78B" w:rsidR="000D5CB3" w:rsidRDefault="00323F3D" w:rsidP="000D5CB3">
                            <w:r>
                              <w:t>Eukaryotes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7179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8.15pt;margin-top:.7pt;width:146.7pt;height:1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5cWwIAAMAEAAAOAAAAZHJzL2Uyb0RvYy54bWysVMlu2zAQvRfoPxC81/Le1IgcuA5cFAiS&#10;AE6RM01RsVCKw5K0Jffr+0jZztZTUR9ozsI3M29mdHnV1prtlfMVmZwPen3OlJFUVOYp5z8eVp8u&#10;OPNBmEJoMirnB+X51fzjh8vGztSQtqQL5RhAjJ81NufbEOwsy7zcqlr4HlllYCzJ1SJAdE9Z4UQD&#10;9Fpnw35/mjXkCutIKu+hve6MfJ7wy1LJcFeWXgWmc47cQjpdOjfxzOaXYvbkhN1W8piG+IcsalEZ&#10;BD1DXYsg2M5V76DqSjryVIaepDqjsqykSjWgmkH/TTXrrbAq1QJyvD3T5P8frLzd3ztWFTkfc2ZE&#10;jRY9qDawr9SycWSnsX4Gp7WFW2ihRpdPeg9lLLotXR3/UQ6DHTwfztxGMBkfXUxHo/6UMwnbcDyY&#10;jBP52fNr63z4pqhm8ZJzh94lSsX+xgdkAteTSwzmSVfFqtI6CQe/1I7tBdqM6Sio4UwLH6DM+Sr9&#10;YtKAePVMG9bkfDqa9FOkV7YY64y50UL+fI8APG1ifJVG7ZhnpKyjJt5Cu2mPPG6oOIBGR90YeitX&#10;FaLcINF74TB3YA67FO5wlJqQGh1vnG3J/f6bPvpjHGDlrMEc59z/2gmnUP93g0H5MhiDaRaSMJ58&#10;HkJwLy2blxazq5cEDgfYWivTNfoHfbqWjupHrNwiRoVJGInYOQ+n6zJ024WVlWqxSE4YdSvCjVlb&#10;GaEjYZHdh/ZROHtsd8Cg3NJp4sXsTdc73/jS0GIXqKzSSESCO1bR3ChgTVKbjysd9/ClnLyePzzz&#10;PwAAAP//AwBQSwMEFAAGAAgAAAAhAMIbBATbAAAACAEAAA8AAABkcnMvZG93bnJldi54bWxMj8FO&#10;wzAQRO9I/IO1SNyoA63SJo1TISSOCBE4wM21t4khXkexm4Z+PcsJjqs3mnlb7WbfiwnH6AIpuF1k&#10;IJBMsI5aBW+vjzcbEDFpsroPhAq+McKuvryodGnDiV5walIruIRiqRV0KQ2llNF06HVchAGJ2SGM&#10;Xic+x1baUZ+43PfyLsty6bUjXuj0gA8dmq/m6BVYeg9kPtzT2VFjXHF+3nyaSanrq/l+CyLhnP7C&#10;8KvP6lCz0z4cyUbRK1iu8yVHGaxAMM/zYg1iz6BYgawr+f+B+gcAAP//AwBQSwECLQAUAAYACAAA&#10;ACEAtoM4kv4AAADhAQAAEwAAAAAAAAAAAAAAAAAAAAAAW0NvbnRlbnRfVHlwZXNdLnhtbFBLAQIt&#10;ABQABgAIAAAAIQA4/SH/1gAAAJQBAAALAAAAAAAAAAAAAAAAAC8BAABfcmVscy8ucmVsc1BLAQIt&#10;ABQABgAIAAAAIQBCqt5cWwIAAMAEAAAOAAAAAAAAAAAAAAAAAC4CAABkcnMvZTJvRG9jLnhtbFBL&#10;AQItABQABgAIAAAAIQDCGwQE2wAAAAgBAAAPAAAAAAAAAAAAAAAAALUEAABkcnMvZG93bnJldi54&#10;bWxQSwUGAAAAAAQABADzAAAAvQUAAAAA&#10;" fillcolor="window" strokeweight=".5pt">
                <v:textbox>
                  <w:txbxContent>
                    <w:p w14:paraId="4ED2ABEE" w14:textId="11ECB78B" w:rsidR="000D5CB3" w:rsidRDefault="00323F3D" w:rsidP="000D5CB3">
                      <w:r>
                        <w:t>Eukaryotes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49928" wp14:editId="4254577E">
                <wp:simplePos x="0" y="0"/>
                <wp:positionH relativeFrom="column">
                  <wp:posOffset>267419</wp:posOffset>
                </wp:positionH>
                <wp:positionV relativeFrom="paragraph">
                  <wp:posOffset>21590</wp:posOffset>
                </wp:positionV>
                <wp:extent cx="1863306" cy="241540"/>
                <wp:effectExtent l="0" t="0" r="2286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306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A4702" w14:textId="455620C6" w:rsidR="000D5CB3" w:rsidRDefault="00323F3D">
                            <w:r>
                              <w:t>Prokaryotes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49928" id="Text Box 3" o:spid="_x0000_s1027" type="#_x0000_t202" style="position:absolute;margin-left:21.05pt;margin-top:1.7pt;width:146.7pt;height:1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ZnlgIAALkFAAAOAAAAZHJzL2Uyb0RvYy54bWysVE1v2zAMvQ/YfxB0X52vZl1Qp8hadBhQ&#10;tMXSoWdFlhqhkqhJSuzs14+SHTfpeumwi02KjxT5RPL8ojGabIUPCmxJhycDSoTlUCn7VNKfD9ef&#10;zigJkdmKabCipDsR6MX844fz2s3ECNagK+EJBrFhVruSrmN0s6IIfC0MCyfghEWjBG9YRNU/FZVn&#10;NUY3uhgNBtOiBl85D1yEgKdXrZHOc3wpBY93UgYRiS4p5hbz1+fvKn2L+TmbPXnm1op3abB/yMIw&#10;ZfHSPtQVi4xsvPorlFHcQwAZTziYAqRUXOQasJrh4FU1yzVzIteC5ATX0xT+X1h+u733RFUlHVNi&#10;mcEnehBNJF+hIePETu3CDEFLh7DY4DG+8v484GEqupHepD+WQ9COPO96blMwnpzOpuPxYEoJR9to&#10;MjydZPKLF2/nQ/wmwJAklNTj22VK2fYmRMwEoXtIuiyAVtW10jorqV/EpfZky/Cldcw5oscRSltS&#10;l3Q6Ph3kwEe2FLr3X2nGn1OVxxFQ0zZdJ3JndWklhlomshR3WiSMtj+ERGYzIW/kyDgXts8zoxNK&#10;YkXvcezwL1m9x7mtAz3yzWBj72yUBd+ydExt9bynVrZ4JOmg7iTGZtXkluobZQXVDvvHQzt/wfFr&#10;hXzfsBDvmceBw5bBJRLv8CM14CNBJ1GyBv/7rfOExzlAKyU1DnBJw68N84IS/d3ihHwZTrDFSMzK&#10;5PTzCBV/aFkdWuzGXAJ2zhDXleNZTPio96L0YB5x1yzSrWhiluPdJY178TK2awV3FReLRQbhjDsW&#10;b+zS8RQ6sZz67KF5ZN51fR5xQm5hP+ps9qrdW2zytLDYRJAqz0LiuWW14x/3Q27XbpelBXSoZ9TL&#10;xp3/AQAA//8DAFBLAwQUAAYACAAAACEAarXAO9oAAAAHAQAADwAAAGRycy9kb3ducmV2LnhtbEyO&#10;vU7DMBSFdyTewbpIbNRJk6IQ4lSACgsTBTHfxq5tEduR7abh7blMMJ4fnfN128WNbFYx2eAFlKsC&#10;mPJDkNZrAR/vzzcNsJTRSxyDVwK+VYJtf3nRYSvD2b+peZ81oxGfWhRgcp5aztNglMO0CpPylB1D&#10;dJhJRs1lxDONu5Gvi+KWO7SeHgxO6smo4Wt/cgJ2j/pODw1Gs2uktfPyeXzVL0JcXy0P98CyWvJf&#10;GX7xCR16YjqEk5eJjQLqdUlNAVUNjOKq2myAHcgva+B9x//z9z8AAAD//wMAUEsBAi0AFAAGAAgA&#10;AAAhALaDOJL+AAAA4QEAABMAAAAAAAAAAAAAAAAAAAAAAFtDb250ZW50X1R5cGVzXS54bWxQSwEC&#10;LQAUAAYACAAAACEAOP0h/9YAAACUAQAACwAAAAAAAAAAAAAAAAAvAQAAX3JlbHMvLnJlbHNQSwEC&#10;LQAUAAYACAAAACEAVyEWZ5YCAAC5BQAADgAAAAAAAAAAAAAAAAAuAgAAZHJzL2Uyb0RvYy54bWxQ&#10;SwECLQAUAAYACAAAACEAarXAO9oAAAAHAQAADwAAAAAAAAAAAAAAAADwBAAAZHJzL2Rvd25yZXYu&#10;eG1sUEsFBgAAAAAEAAQA8wAAAPcFAAAAAA==&#10;" fillcolor="white [3201]" strokeweight=".5pt">
                <v:textbox>
                  <w:txbxContent>
                    <w:p w14:paraId="30FA4702" w14:textId="455620C6" w:rsidR="000D5CB3" w:rsidRDefault="00323F3D">
                      <w:r>
                        <w:t>Prokaryotes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D4CF3" wp14:editId="6B6DC763">
                <wp:simplePos x="0" y="0"/>
                <wp:positionH relativeFrom="margin">
                  <wp:posOffset>2216366</wp:posOffset>
                </wp:positionH>
                <wp:positionV relativeFrom="paragraph">
                  <wp:posOffset>13946</wp:posOffset>
                </wp:positionV>
                <wp:extent cx="0" cy="1621467"/>
                <wp:effectExtent l="0" t="0" r="19050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14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60E0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4.5pt,1.1pt" to="174.5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jRmxwEAAHQDAAAOAAAAZHJzL2Uyb0RvYy54bWysU9uO0zAQfUfiHyy/06RZWnajpittq+UF&#10;QaWFD5g6dmLJN41N0/49YzeUBd4QeXDmejLneLJ5PFvDThKj9q7jy0XNmXTC99oNHf/29fndPWcx&#10;gevBeCc7fpGRP27fvtlMoZWNH73pJTICcbGdQsfHlEJbVVGM0kJc+CAdJZVHC4lcHKoeYSJ0a6qm&#10;rtfV5LEP6IWMkaL7a5JvC75SUqQvSkWZmOk4zZbKieU85rPabqAdEMKoxTwG/MMUFrSjj96g9pCA&#10;fUf9F5TVAn30Ki2Et5VXSgtZOBCbZf0Hm5cRgixcSJwYbjLF/wcrPp8OyHTf8YYzB5au6CUh6GFM&#10;bOedIwE9sibrNIXYUvnOHXD2YjhgJn1WaPOb6LBz0fZy01aeExPXoKDoct0s368/ZLzqV2PAmD5K&#10;b1k2Om60y7ShhdOnmK6lP0ty2PlnbQzFoTWOTR1f363ocgXQAikDiUwbiFJ0A2dgBtpMkbAgRm90&#10;n7tzc8ThuDPITkDbsXp6eNqv5sF+K8uf3kMcr3UllcugtTrR8hptO35f52fuNi5nZVm/mUAW7ypX&#10;to6+vxQVq+zR1RY15jXMu/PaJ/v1z7L9AQAA//8DAFBLAwQUAAYACAAAACEAjur/yd4AAAAJAQAA&#10;DwAAAGRycy9kb3ducmV2LnhtbEyPXUvDQBBF3wX/wzKCb3ZjNH7EbEoRhApSaC1U3zbZMQnuzobd&#10;bRv/vSM+6OPhDnfOreaTs+KAIQ6eFFzOMhBIrTcDdQq2r08XdyBi0mS09YQKvjDCvD49qXRp/JHW&#10;eNikTnAJxVIr6FMaSylj26PTceZHJM4+fHA6MYZOmqCPXO6szLPsRjo9EH/o9YiPPbafm71T0KxC&#10;eCved6NdvKyz1RSXPjwvlTo/mxYPIBJO6e8YfvRZHWp2avyeTBRWwdX1PW9JCvIcBOe/3DAXtwXI&#10;upL/F9TfAAAA//8DAFBLAQItABQABgAIAAAAIQC2gziS/gAAAOEBAAATAAAAAAAAAAAAAAAAAAAA&#10;AABbQ29udGVudF9UeXBlc10ueG1sUEsBAi0AFAAGAAgAAAAhADj9If/WAAAAlAEAAAsAAAAAAAAA&#10;AAAAAAAALwEAAF9yZWxzLy5yZWxzUEsBAi0AFAAGAAgAAAAhAB3mNGbHAQAAdAMAAA4AAAAAAAAA&#10;AAAAAAAALgIAAGRycy9lMm9Eb2MueG1sUEsBAi0AFAAGAAgAAAAhAI7q/8neAAAACQEAAA8AAAAA&#10;AAAAAAAAAAAAIQQAAGRycy9kb3ducmV2LnhtbFBLBQYAAAAABAAEAPMAAAAs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444E5966" w14:textId="77777777" w:rsidR="000D5CB3" w:rsidRDefault="000D5CB3" w:rsidP="00427B7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71B3F" wp14:editId="732D2A82">
                <wp:simplePos x="0" y="0"/>
                <wp:positionH relativeFrom="column">
                  <wp:posOffset>197928</wp:posOffset>
                </wp:positionH>
                <wp:positionV relativeFrom="paragraph">
                  <wp:posOffset>12676</wp:posOffset>
                </wp:positionV>
                <wp:extent cx="4244196" cy="17253"/>
                <wp:effectExtent l="0" t="0" r="23495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4196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E493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pt,1pt" to="349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gdxAEAANEDAAAOAAAAZHJzL2Uyb0RvYy54bWysU02P0zAQvSPxHyzfaZJSFjZquoeu4IKg&#10;YmHvXmfcWPKXxqZJ/z1jpw0IEBKIixXb772Z9zzZ3k3WsBNg1N51vFnVnIGTvtfu2PEvn9++eMNZ&#10;TML1wngHHT9D5He758+2Y2hh7QdvekBGIi62Y+j4kFJoqyrKAayIKx/A0aXyaEWiLR6rHsVI6tZU&#10;67q+qUaPfUAvIUY6vZ8v+a7oKwUyfVQqQmKm49RbKiuW9Smv1W4r2iOKMGh5aUP8QxdWaEdFF6l7&#10;kQT7ivoXKasl+uhVWklvK6+UllA8kJum/snNwyACFC8UTgxLTPH/ycoPpwMy3dPbceaEpSd6SCj0&#10;cUhs752jAD2yJuc0htgSfO8OeNnFcMBselJomTI6PGaZfELG2FRSPi8pw5SYpMPNerNpbm84k3TX&#10;vF6/epnVq1kmkwPG9A68Zfmj40a7HIJoxel9TDP0CiFebmtupHyls4EMNu4TKDJGBeeWykjB3iA7&#10;CRoGISW4VIxR6YLONKWNWYh1KftH4gWfqVDG7W/IC6NU9i4tZKudx99VT9O1ZTXjrwnMvnMET74/&#10;lycq0dDclHAvM54H88d9oX//E3ffAAAA//8DAFBLAwQUAAYACAAAACEA9AT4jt0AAAAGAQAADwAA&#10;AGRycy9kb3ducmV2LnhtbEyPwU7DMBBE70j8g7VIXBB1GlCgIZsKIeBQTi0gwc2JlyRqvI5iNw1/&#10;z3KC42hGM2+K9ex6NdEYOs8Iy0UCirj2tuMG4e316fIWVIiGrek9E8I3BViXpyeFya0/8pamXWyU&#10;lHDIDUIb45BrHeqWnAkLPxCL9+VHZ6LIsdF2NEcpd71OkyTTznQsC60Z6KGler87OITP4MPj+6aa&#10;nvfbzWwuXmL6UVvE87P5/g5UpDn+heEXX9ChFKbKH9gG1SNcLVNJIqTySOxstcpAVQjXN6DLQv/H&#10;L38AAAD//wMAUEsBAi0AFAAGAAgAAAAhALaDOJL+AAAA4QEAABMAAAAAAAAAAAAAAAAAAAAAAFtD&#10;b250ZW50X1R5cGVzXS54bWxQSwECLQAUAAYACAAAACEAOP0h/9YAAACUAQAACwAAAAAAAAAAAAAA&#10;AAAvAQAAX3JlbHMvLnJlbHNQSwECLQAUAAYACAAAACEAt6EoHcQBAADRAwAADgAAAAAAAAAAAAAA&#10;AAAuAgAAZHJzL2Uyb0RvYy54bWxQSwECLQAUAAYACAAAACEA9AT4jt0AAAAG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14:paraId="0CC88635" w14:textId="77777777" w:rsidR="000D5CB3" w:rsidRDefault="000D5CB3" w:rsidP="00427B74">
      <w:pPr>
        <w:rPr>
          <w:sz w:val="24"/>
          <w:szCs w:val="24"/>
        </w:rPr>
      </w:pPr>
    </w:p>
    <w:p w14:paraId="03D1652A" w14:textId="77777777" w:rsidR="000D5CB3" w:rsidRDefault="000D5CB3" w:rsidP="00427B74">
      <w:pPr>
        <w:rPr>
          <w:sz w:val="24"/>
          <w:szCs w:val="24"/>
        </w:rPr>
      </w:pPr>
    </w:p>
    <w:p w14:paraId="1322C1CB" w14:textId="77777777" w:rsidR="000D5CB3" w:rsidRDefault="000D5CB3" w:rsidP="00427B74">
      <w:pPr>
        <w:rPr>
          <w:sz w:val="24"/>
          <w:szCs w:val="24"/>
        </w:rPr>
      </w:pPr>
    </w:p>
    <w:p w14:paraId="377151CD" w14:textId="77777777" w:rsidR="000D5CB3" w:rsidRDefault="000D5CB3" w:rsidP="00427B74">
      <w:pPr>
        <w:rPr>
          <w:sz w:val="24"/>
          <w:szCs w:val="24"/>
        </w:rPr>
      </w:pPr>
    </w:p>
    <w:p w14:paraId="115C0323" w14:textId="77777777" w:rsidR="000D5CB3" w:rsidRDefault="000D5CB3" w:rsidP="00427B74">
      <w:pPr>
        <w:rPr>
          <w:sz w:val="24"/>
          <w:szCs w:val="24"/>
        </w:rPr>
      </w:pPr>
    </w:p>
    <w:p w14:paraId="11F10B24" w14:textId="29E405CD" w:rsidR="00427B74" w:rsidRDefault="00427B74" w:rsidP="00427B74">
      <w:pPr>
        <w:rPr>
          <w:sz w:val="24"/>
          <w:szCs w:val="24"/>
        </w:rPr>
      </w:pPr>
      <w:r>
        <w:rPr>
          <w:sz w:val="24"/>
          <w:szCs w:val="24"/>
        </w:rPr>
        <w:t>Claim #2</w:t>
      </w:r>
    </w:p>
    <w:p w14:paraId="2BBF4F15" w14:textId="7AEBB85E" w:rsidR="00E633AF" w:rsidRDefault="00E633AF" w:rsidP="00427B74">
      <w:pPr>
        <w:rPr>
          <w:sz w:val="24"/>
          <w:szCs w:val="24"/>
        </w:rPr>
      </w:pPr>
      <w:r>
        <w:rPr>
          <w:sz w:val="24"/>
          <w:szCs w:val="24"/>
        </w:rPr>
        <w:t xml:space="preserve">Mitochondria: </w:t>
      </w:r>
      <w:hyperlink r:id="rId10" w:history="1">
        <w:r>
          <w:rPr>
            <w:rStyle w:val="Hyperlink"/>
          </w:rPr>
          <w:t>http://biology4kids.com/files/cell_mito.html</w:t>
        </w:r>
      </w:hyperlink>
      <w:r>
        <w:br/>
        <w:t xml:space="preserve">Chloroplast: </w:t>
      </w:r>
      <w:hyperlink r:id="rId11" w:history="1">
        <w:r>
          <w:rPr>
            <w:rStyle w:val="Hyperlink"/>
          </w:rPr>
          <w:t>http://biology4kids.com/files/cell_chloroplast.html</w:t>
        </w:r>
      </w:hyperlink>
    </w:p>
    <w:p w14:paraId="67452B1C" w14:textId="3CB5EA23" w:rsidR="00427B74" w:rsidRDefault="00E633AF" w:rsidP="00427B74">
      <w:pPr>
        <w:rPr>
          <w:sz w:val="24"/>
          <w:szCs w:val="24"/>
        </w:rPr>
      </w:pPr>
      <w:r>
        <w:rPr>
          <w:sz w:val="24"/>
          <w:szCs w:val="24"/>
        </w:rPr>
        <w:t>Since bacteria lack membrane-bound organelles, they must use their cell membrane to carry out metabolic processes</w:t>
      </w:r>
      <w:r w:rsidR="00427B74">
        <w:rPr>
          <w:sz w:val="24"/>
          <w:szCs w:val="24"/>
        </w:rPr>
        <w:t>.</w:t>
      </w:r>
    </w:p>
    <w:p w14:paraId="06F23EF0" w14:textId="77777777" w:rsidR="000D5CB3" w:rsidRDefault="000D5CB3" w:rsidP="00427B74">
      <w:pPr>
        <w:rPr>
          <w:sz w:val="24"/>
          <w:szCs w:val="24"/>
        </w:rPr>
      </w:pPr>
    </w:p>
    <w:p w14:paraId="1665420D" w14:textId="77777777" w:rsidR="000D5CB3" w:rsidRDefault="000D5CB3" w:rsidP="00427B74">
      <w:pPr>
        <w:rPr>
          <w:sz w:val="24"/>
          <w:szCs w:val="24"/>
        </w:rPr>
      </w:pPr>
    </w:p>
    <w:p w14:paraId="45A39D6D" w14:textId="77777777" w:rsidR="000D5CB3" w:rsidRDefault="000D5CB3" w:rsidP="00427B74">
      <w:pPr>
        <w:rPr>
          <w:sz w:val="24"/>
          <w:szCs w:val="24"/>
        </w:rPr>
      </w:pPr>
    </w:p>
    <w:p w14:paraId="30DB3AFC" w14:textId="20580EEC" w:rsidR="000D5CB3" w:rsidRDefault="000D5CB3" w:rsidP="00427B74">
      <w:pPr>
        <w:rPr>
          <w:sz w:val="24"/>
          <w:szCs w:val="24"/>
        </w:rPr>
      </w:pPr>
    </w:p>
    <w:p w14:paraId="6D412782" w14:textId="779593C5" w:rsidR="00FC25E3" w:rsidRDefault="00FC25E3" w:rsidP="00427B74">
      <w:pPr>
        <w:rPr>
          <w:sz w:val="24"/>
          <w:szCs w:val="24"/>
        </w:rPr>
      </w:pPr>
    </w:p>
    <w:p w14:paraId="4052DBFC" w14:textId="45CE3048" w:rsidR="00FC25E3" w:rsidRDefault="00FC25E3" w:rsidP="00427B74">
      <w:pPr>
        <w:rPr>
          <w:sz w:val="24"/>
          <w:szCs w:val="24"/>
        </w:rPr>
      </w:pPr>
    </w:p>
    <w:p w14:paraId="121F1CEA" w14:textId="77777777" w:rsidR="00FC25E3" w:rsidRDefault="00FC25E3" w:rsidP="00427B74">
      <w:pPr>
        <w:rPr>
          <w:sz w:val="24"/>
          <w:szCs w:val="24"/>
        </w:rPr>
      </w:pPr>
      <w:bookmarkStart w:id="0" w:name="_GoBack"/>
      <w:bookmarkEnd w:id="0"/>
    </w:p>
    <w:p w14:paraId="5E5F0CD4" w14:textId="23518A34" w:rsidR="00427B74" w:rsidRDefault="00E633AF" w:rsidP="00427B74">
      <w:p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427B74">
        <w:rPr>
          <w:sz w:val="24"/>
          <w:szCs w:val="24"/>
        </w:rPr>
        <w:t>laim #3</w:t>
      </w:r>
    </w:p>
    <w:p w14:paraId="0A2FB19A" w14:textId="6F69618A" w:rsidR="00C11B62" w:rsidRDefault="00C11B62" w:rsidP="00427B74">
      <w:pPr>
        <w:rPr>
          <w:sz w:val="24"/>
          <w:szCs w:val="24"/>
        </w:rPr>
      </w:pPr>
      <w:r>
        <w:rPr>
          <w:sz w:val="24"/>
          <w:szCs w:val="24"/>
        </w:rPr>
        <w:t xml:space="preserve">Cell membrane: </w:t>
      </w:r>
      <w:hyperlink r:id="rId12" w:history="1">
        <w:r>
          <w:rPr>
            <w:rStyle w:val="Hyperlink"/>
          </w:rPr>
          <w:t>http://biology4kids.com/files/cell_membrane.html</w:t>
        </w:r>
      </w:hyperlink>
    </w:p>
    <w:p w14:paraId="7F7C1740" w14:textId="6AA0353F" w:rsidR="00427B74" w:rsidRDefault="00C11B62" w:rsidP="00427B74">
      <w:pPr>
        <w:rPr>
          <w:sz w:val="24"/>
          <w:szCs w:val="24"/>
        </w:rPr>
      </w:pPr>
      <w:r>
        <w:rPr>
          <w:sz w:val="24"/>
          <w:szCs w:val="24"/>
        </w:rPr>
        <w:t>The structure of the cell membrane makes it well suited for enzyme reactions, cell-to-cell recognition, and signal reception, as well as transport</w:t>
      </w:r>
      <w:r w:rsidR="00657B6D">
        <w:rPr>
          <w:sz w:val="24"/>
          <w:szCs w:val="24"/>
        </w:rPr>
        <w:t>.</w:t>
      </w:r>
    </w:p>
    <w:p w14:paraId="5694E437" w14:textId="4A386842" w:rsidR="000D5CB3" w:rsidRDefault="00657B6D" w:rsidP="00427B7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8F05C9" wp14:editId="06C2B510">
                <wp:simplePos x="0" y="0"/>
                <wp:positionH relativeFrom="column">
                  <wp:posOffset>133350</wp:posOffset>
                </wp:positionH>
                <wp:positionV relativeFrom="paragraph">
                  <wp:posOffset>15875</wp:posOffset>
                </wp:positionV>
                <wp:extent cx="1793875" cy="438150"/>
                <wp:effectExtent l="0" t="0" r="158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599B1" w14:textId="251A741B" w:rsidR="000D5CB3" w:rsidRDefault="00657B6D">
                            <w:r>
                              <w:t>Structures within the Membrane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05C9" id="Text Box 11" o:spid="_x0000_s1028" type="#_x0000_t202" style="position:absolute;margin-left:10.5pt;margin-top:1.25pt;width:141.25pt;height:34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PIlgIAALsFAAAOAAAAZHJzL2Uyb0RvYy54bWysVE1PGzEQvVfqf7B8L5uE8BWxQSmIqhIC&#10;VKg4O16brPB6XNtJNv31PHuTED4uVL3sznjejGeeZ+b0rG0MWygfarIl7+/1OFNWUlXbx5L/vr/8&#10;dsxZiMJWwpBVJV+pwM/GX7+cLt1IDWhGplKeIYgNo6Ur+SxGNyqKIGeqEWGPnLIwavKNiFD9Y1F5&#10;sUT0xhSDXu+wWJKvnCepQsDpRWfk4xxfayXjjdZBRWZKjtxi/vr8naZvMT4Vo0cv3KyW6zTEP2TR&#10;iNri0m2oCxEFm/v6Xaimlp4C6bgnqSlI61qqXAOq6ffeVHM3E07lWkBOcFuawv8LK68Xt57VFd6u&#10;z5kVDd7oXrWRfaeW4Qj8LF0YAXbnAIwtzoHdnAccprJb7Zv0R0EMdjC92rKbosnkdHSyf3x0wJmE&#10;bbh/3D/I9Bcv3s6H+ENRw5JQco/Xy6SKxVWIyATQDSRdFsjU1WVtTFZSx6hz49lC4K1NzDnC4xXK&#10;WLYs+eE+rn4XIYXe+k+NkE+pytcRoBmbPFXurXVaiaGOiSzFlVEJY+wvpcFtJuSDHIWUym7zzOiE&#10;0qjoM45r/EtWn3Hu6oBHvpls3Do3tSXfsfSa2uppQ63u8CBpp+4kxnba5qYabBplStUK/eOpm8Dg&#10;5GUNvq9EiLfCY+TQMlgj8QYfbQiPRGuJsxn5vx+dJzwmAVbOlhjhkoc/c+EVZ+anxYyc9IfDNPNZ&#10;GR4cDaD4Xct012LnzTmhczAGyC6LCR/NRtSemgdsm0m6FSZhJe4uedyI57FbLNhWUk0mGYQpdyJe&#10;2TsnU+jEcuqz+/ZBeLfu84gJuabNsIvRm3bvsMnT0mQeSdd5FhLPHatr/rEhcruut1laQbt6Rr3s&#10;3PEzAAAA//8DAFBLAwQUAAYACAAAACEADlL1ZNsAAAAHAQAADwAAAGRycy9kb3ducmV2LnhtbEyP&#10;QU/DMAyF70j8h8hI3FjaTYNSmk6ABhdOG4iz12RJRONUTdaVf485wcnPetZ7n5vNHHoxmTH5SArK&#10;RQHCUBe1J6vg4/3lpgKRMpLGPpJR8G0SbNrLiwZrHc+0M9M+W8EhlGpU4HIeailT50zAtIiDIfaO&#10;cQyYeR2t1COeOTz0clkUtzKgJ25wOJhnZ7qv/Sko2D7Ze9tVOLptpb2f5s/jm31V6vpqfnwAkc2c&#10;/47hF5/RoWWmQzyRTqJXsCz5lcxzDYLtVbFicVBwV65Bto38z9/+AAAA//8DAFBLAQItABQABgAI&#10;AAAAIQC2gziS/gAAAOEBAAATAAAAAAAAAAAAAAAAAAAAAABbQ29udGVudF9UeXBlc10ueG1sUEsB&#10;Ai0AFAAGAAgAAAAhADj9If/WAAAAlAEAAAsAAAAAAAAAAAAAAAAALwEAAF9yZWxzLy5yZWxzUEsB&#10;Ai0AFAAGAAgAAAAhAL5ZI8iWAgAAuwUAAA4AAAAAAAAAAAAAAAAALgIAAGRycy9lMm9Eb2MueG1s&#10;UEsBAi0AFAAGAAgAAAAhAA5S9WTbAAAABwEAAA8AAAAAAAAAAAAAAAAA8AQAAGRycy9kb3ducmV2&#10;LnhtbFBLBQYAAAAABAAEAPMAAAD4BQAAAAA=&#10;" fillcolor="white [3201]" strokeweight=".5pt">
                <v:textbox>
                  <w:txbxContent>
                    <w:p w14:paraId="7A8599B1" w14:textId="251A741B" w:rsidR="000D5CB3" w:rsidRDefault="00657B6D">
                      <w:r>
                        <w:t>Structures within the Membrane</w:t>
                      </w:r>
                    </w:p>
                  </w:txbxContent>
                </v:textbox>
              </v:shape>
            </w:pict>
          </mc:Fallback>
        </mc:AlternateContent>
      </w:r>
      <w:r w:rsidR="000D5C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A7D1B5" wp14:editId="1A4C47D6">
                <wp:simplePos x="0" y="0"/>
                <wp:positionH relativeFrom="column">
                  <wp:posOffset>2207895</wp:posOffset>
                </wp:positionH>
                <wp:positionV relativeFrom="paragraph">
                  <wp:posOffset>8207</wp:posOffset>
                </wp:positionV>
                <wp:extent cx="1794295" cy="258793"/>
                <wp:effectExtent l="0" t="0" r="15875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295" cy="2587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697296" w14:textId="1C718B77" w:rsidR="000D5CB3" w:rsidRDefault="00657B6D" w:rsidP="000D5CB3">
                            <w:r>
                              <w:t xml:space="preserve">Function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7D1B5" id="Text Box 12" o:spid="_x0000_s1029" type="#_x0000_t202" style="position:absolute;margin-left:173.85pt;margin-top:.65pt;width:141.3pt;height:20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wsWwIAAMkEAAAOAAAAZHJzL2Uyb0RvYy54bWysVMtuGjEU3VfqP1jelwECSUAZIpqIqhJK&#10;IkGVtfF4wqgeX9c2zNCv77F55dFVVRbG9+H7OPfcublta822yvmKTM57nS5nykgqKvOS8x/L2Zdr&#10;znwQphCajMr5Tnl+O/n86aaxY9WnNelCOYYgxo8bm/N1CHacZV6uVS18h6wyMJbkahEgupescKJB&#10;9Fpn/W73MmvIFdaRVN5De7838kmKX5ZKhsey9CownXPUFtLp0rmKZza5EeMXJ+y6kocyxD9UUYvK&#10;IOkp1L0Igm1c9SFUXUlHnsrQkVRnVJaVVKkHdNPrvutmsRZWpV4AjrcnmPz/Cysftk+OVQVm1+fM&#10;iBozWqo2sK/UMqiAT2P9GG4LC8fQQg/fo95DGdtuS1fHfzTEYAfSuxO6MZqMj65Gg/5oyJmErT+8&#10;vhpdxDDZ+bV1PnxTVLN4ybnD9BKoYjv3Ye96dInJPOmqmFVaJ2Hn77RjW4FBgx8FNZxp4QOUOZ+l&#10;3yHbm2fasCbnlxfDbsr0xhZznWKutJA/P0ZA9drE/CqR7VBnhGwPTbyFdtUmiFO/UbOiYgc0He35&#10;6K2cVUg2R71PwoGAABBLFR5xlJpQIR1unK3J/f6bPvqDF7By1oDQOfe/NsIpwPDdgDGj3mAQNyAJ&#10;g+FVH4J7bVm9tphNfUeAsof1tTJdo3/Qx2vpqH7G7k1jVpiEkcid83C83oX9mmF3pZpOkxM4b0WY&#10;m4WVMXTELYK8bJ+Fs4epB/DlgY7UF+N3w9/7xpeGpptAZZWYcUYVjIoC9iVx67DbcSFfy8nr/AWa&#10;/AEAAP//AwBQSwMEFAAGAAgAAAAhAC72RLbcAAAACAEAAA8AAABkcnMvZG93bnJldi54bWxMj8FO&#10;wzAMhu9IvENkJG4s3Tpto2s6ISSOCNFxgFuWeG2gcaom68qeHnOCm63v1+/P5W7ynRhxiC6Qgvks&#10;A4FkgnXUKHjbP91tQMSkyeouECr4xgi76vqq1IUNZ3rFsU6N4BKKhVbQptQXUkbTotdxFnokZscw&#10;eJ14HRppB33mct/JRZatpNeO+EKre3xs0XzVJ6/A0nsg8+GeL45q4+4vL5tPMyp1ezM9bEEknNJf&#10;GH71WR0qdjqEE9koOgX5cr3mKIMcBPNVnvFwULBczEFWpfz/QPUDAAD//wMAUEsBAi0AFAAGAAgA&#10;AAAhALaDOJL+AAAA4QEAABMAAAAAAAAAAAAAAAAAAAAAAFtDb250ZW50X1R5cGVzXS54bWxQSwEC&#10;LQAUAAYACAAAACEAOP0h/9YAAACUAQAACwAAAAAAAAAAAAAAAAAvAQAAX3JlbHMvLnJlbHNQSwEC&#10;LQAUAAYACAAAACEAiHKcLFsCAADJBAAADgAAAAAAAAAAAAAAAAAuAgAAZHJzL2Uyb0RvYy54bWxQ&#10;SwECLQAUAAYACAAAACEALvZEttwAAAAIAQAADwAAAAAAAAAAAAAAAAC1BAAAZHJzL2Rvd25yZXYu&#10;eG1sUEsFBgAAAAAEAAQA8wAAAL4FAAAAAA==&#10;" fillcolor="window" strokeweight=".5pt">
                <v:textbox>
                  <w:txbxContent>
                    <w:p w14:paraId="25697296" w14:textId="1C718B77" w:rsidR="000D5CB3" w:rsidRDefault="00657B6D" w:rsidP="000D5CB3">
                      <w:r>
                        <w:t xml:space="preserve">Function </w:t>
                      </w:r>
                    </w:p>
                  </w:txbxContent>
                </v:textbox>
              </v:shape>
            </w:pict>
          </mc:Fallback>
        </mc:AlternateContent>
      </w:r>
      <w:r w:rsidR="000D5C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A4B07B" wp14:editId="76131740">
                <wp:simplePos x="0" y="0"/>
                <wp:positionH relativeFrom="column">
                  <wp:posOffset>2053458</wp:posOffset>
                </wp:positionH>
                <wp:positionV relativeFrom="paragraph">
                  <wp:posOffset>289751</wp:posOffset>
                </wp:positionV>
                <wp:extent cx="8626" cy="2182591"/>
                <wp:effectExtent l="0" t="0" r="29845" b="273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218259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EEA3B" id="Straight Connector 1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7pt,22.8pt" to="162.4pt,1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0m0wEAAIMDAAAOAAAAZHJzL2Uyb0RvYy54bWysU9uO0zAQfUfiHyy/06RBrbpR05W21cID&#10;gkq7fMDUsRNLvmlsmvbvGbuhWuANkQdrrsdzjifbx4s17Cwxau86vlzUnEknfK/d0PHvr88fNpzF&#10;BK4H453s+FVG/rh7/247hVY2fvSml8gIxMV2Ch0fUwptVUUxSgtx4YN0lFQeLSRycah6hInQrama&#10;ul5Xk8c+oBcyRooebkm+K/hKSZG+KRVlYqbjNFsqJ5bzlM9qt4V2QAijFvMY8A9TWNCOLr1DHSAB&#10;+4H6LyirBfroVVoIbyuvlBaycCA2y/oPNi8jBFm4kDgx3GWK/w9WfD0fkeme3o7kcWDpjV4Sgh7G&#10;xPbeOVLQI6MkKTWF2FLD3h1x9mI4YqZ9UWiZMjp8JqAiBFFjl6Lz9a6zvCQmKLhZN2vOBCWa5aZZ&#10;PSwzeHVDyWgBY/okvWXZ6LjRLqsALZy/xHQr/VWSw84/a2MoDq1xbOr4+uOKyAigfVIGEpk2EMPo&#10;Bs7ADLSoImFBjN7oPnfn5ojDaW+QnYGWZfX08HRYzYP9VpavPkAcb3UllcugtTrRLhttiWGdv7nb&#10;uJyVZRtnAlnJm3bZOvn+WiStskcvXdSYtzKv0luf7Lf/zu4nAAAA//8DAFBLAwQUAAYACAAAACEA&#10;CBXFPuEAAAAKAQAADwAAAGRycy9kb3ducmV2LnhtbEyPwU7DMAyG70i8Q2QkbiylLdMoTacJCaQJ&#10;eqDsALesMWmhcaom28rbY05ws+VPv7+/XM9uEEecQu9JwfUiAYHUetOTVbB7fbhagQhRk9GDJ1Tw&#10;jQHW1flZqQvjT/SCxyZawSEUCq2gi3EspAxth06HhR+R+PbhJ6cjr5OVZtInDneDTJNkKZ3uiT90&#10;esT7Dtuv5uAUzHW7Rds8b1y9e3prPx/rrX2PSl1ezJs7EBHn+AfDrz6rQ8VOe38gE8SgIEuznFEF&#10;+c0SBANZmnOXPQ+r2wxkVcr/FaofAAAA//8DAFBLAQItABQABgAIAAAAIQC2gziS/gAAAOEBAAAT&#10;AAAAAAAAAAAAAAAAAAAAAABbQ29udGVudF9UeXBlc10ueG1sUEsBAi0AFAAGAAgAAAAhADj9If/W&#10;AAAAlAEAAAsAAAAAAAAAAAAAAAAALwEAAF9yZWxzLy5yZWxzUEsBAi0AFAAGAAgAAAAhAPCcHSbT&#10;AQAAgwMAAA4AAAAAAAAAAAAAAAAALgIAAGRycy9lMm9Eb2MueG1sUEsBAi0AFAAGAAgAAAAhAAgV&#10;xT7hAAAACgEAAA8AAAAAAAAAAAAAAAAALQQAAGRycy9kb3ducmV2LnhtbFBLBQYAAAAABAAEAPMA&#10;AAA7BQAAAAA=&#10;" strokecolor="#5b9bd5" strokeweight=".5pt">
                <v:stroke joinstyle="miter"/>
              </v:line>
            </w:pict>
          </mc:Fallback>
        </mc:AlternateContent>
      </w:r>
    </w:p>
    <w:p w14:paraId="2903F676" w14:textId="77777777" w:rsidR="000D5CB3" w:rsidRDefault="000D5CB3" w:rsidP="00427B7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6FF7C5" wp14:editId="438134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244196" cy="17253"/>
                <wp:effectExtent l="0" t="0" r="23495" b="209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4196" cy="1725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4DC1C" id="Straight Connector 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334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6h1gEAAIIDAAAOAAAAZHJzL2Uyb0RvYy54bWysU02P2jAQvVfqf7B8LwEW6BIRVlrQ9lK1&#10;SNvufXDsxJK/NHYJ/PuOTRZt21u1OVieDz/Pe37ZPJytYSeJUXvX8Nlkypl0wrfadQ3/+ePp0z1n&#10;MYFrwXgnG36RkT9sP37YDKGWc99700pkBOJiPYSG9ymFuqqi6KWFOPFBOioqjxYShdhVLcJA6NZU&#10;8+l0VQ0e24BeyBgpu78W+bbgKyVF+q5UlImZhtNsqaxY1mNeq+0G6g4h9FqMY8B/TGFBO7r0BrWH&#10;BOwX6n+grBboo1dpIrytvFJayMKB2Mymf7F57iHIwoXEieEmU3w/WPHtdECm24avOXNg6YmeE4Lu&#10;+sR23jkS0CNbZ52GEGtq37kDjlEMB8ykzwotU0aHF7JAkYGIsXNR+XJTWZ4TE5RczBeL2XrFmaDa&#10;7PN8eZfRqytMhgsY0xfpLcubhhvtsghQw+lrTNfW15acdv5JG0N5qI1jQ8NXd0t6agFkJ2Ug0dYG&#10;IhhdxxmYjnwqEhbE6I1u8+l8OGJ33BlkJyCvLB/Xj/vlONgfbfnqPcT+2ldKuQ1qqxNZ2Wjb8Ptp&#10;/sbTxuWqLGYcCWQpr+Ll3dG3l6JplSN66KLGaMrspLcx7d/+OtvfAAAA//8DAFBLAwQUAAYACAAA&#10;ACEAPF5r+dwAAAAEAQAADwAAAGRycy9kb3ducmV2LnhtbEyPQUvDQBSE74L/YXmCt3bTIqHEvJQi&#10;KBTNwdiD3ra7r5vU7NuQ3bbx37ue7HGYYeabcj25XpxpDJ1nhMU8A0GsvenYIuw+nmcrECEqNqr3&#10;TAg/FGBd3d6UqjD+wu90bqIVqYRDoRDaGIdCyqBbcirM/UCcvIMfnYpJjlaaUV1SuevlMsty6VTH&#10;aaFVAz21pL+bk0OYar0l27xtXL17/dTHl3prvyLi/d20eQQRaYr/YfjDT+hQJaa9P7EJokdIRyLC&#10;bAEimXm+egCxR1jmIKtSXsNXvwAAAP//AwBQSwECLQAUAAYACAAAACEAtoM4kv4AAADhAQAAEwAA&#10;AAAAAAAAAAAAAAAAAAAAW0NvbnRlbnRfVHlwZXNdLnhtbFBLAQItABQABgAIAAAAIQA4/SH/1gAA&#10;AJQBAAALAAAAAAAAAAAAAAAAAC8BAABfcmVscy8ucmVsc1BLAQItABQABgAIAAAAIQAjmO6h1gEA&#10;AIIDAAAOAAAAAAAAAAAAAAAAAC4CAABkcnMvZTJvRG9jLnhtbFBLAQItABQABgAIAAAAIQA8Xmv5&#10;3AAAAAQBAAAPAAAAAAAAAAAAAAAAADAEAABkcnMvZG93bnJldi54bWxQSwUGAAAAAAQABADzAAAA&#10;OQUAAAAA&#10;" strokecolor="#5b9bd5" strokeweight=".5pt">
                <v:stroke joinstyle="miter"/>
              </v:line>
            </w:pict>
          </mc:Fallback>
        </mc:AlternateContent>
      </w:r>
    </w:p>
    <w:p w14:paraId="1812D699" w14:textId="77777777" w:rsidR="000D5CB3" w:rsidRDefault="000D5CB3" w:rsidP="00427B74">
      <w:pPr>
        <w:rPr>
          <w:sz w:val="24"/>
          <w:szCs w:val="24"/>
        </w:rPr>
      </w:pPr>
    </w:p>
    <w:p w14:paraId="25BF7B3C" w14:textId="77777777" w:rsidR="000D5CB3" w:rsidRDefault="000D5CB3" w:rsidP="00427B74">
      <w:pPr>
        <w:rPr>
          <w:sz w:val="24"/>
          <w:szCs w:val="24"/>
        </w:rPr>
      </w:pPr>
    </w:p>
    <w:p w14:paraId="3DE7637F" w14:textId="77777777" w:rsidR="000D5CB3" w:rsidRDefault="000D5CB3" w:rsidP="00427B74">
      <w:pPr>
        <w:rPr>
          <w:sz w:val="24"/>
          <w:szCs w:val="24"/>
        </w:rPr>
      </w:pPr>
    </w:p>
    <w:p w14:paraId="70E0C98A" w14:textId="77777777" w:rsidR="000D5CB3" w:rsidRDefault="000D5CB3" w:rsidP="00427B74">
      <w:pPr>
        <w:rPr>
          <w:sz w:val="24"/>
          <w:szCs w:val="24"/>
        </w:rPr>
      </w:pPr>
    </w:p>
    <w:p w14:paraId="7AA09B21" w14:textId="77777777" w:rsidR="000D5CB3" w:rsidRDefault="000D5CB3" w:rsidP="00427B74">
      <w:pPr>
        <w:rPr>
          <w:sz w:val="24"/>
          <w:szCs w:val="24"/>
        </w:rPr>
      </w:pPr>
    </w:p>
    <w:p w14:paraId="7E6C45AF" w14:textId="77777777" w:rsidR="000D5CB3" w:rsidRDefault="000D5CB3" w:rsidP="00427B74">
      <w:pPr>
        <w:rPr>
          <w:sz w:val="24"/>
          <w:szCs w:val="24"/>
        </w:rPr>
      </w:pPr>
    </w:p>
    <w:p w14:paraId="1ABA3ECA" w14:textId="77777777" w:rsidR="000D5CB3" w:rsidRDefault="000D5CB3" w:rsidP="00427B74">
      <w:pPr>
        <w:rPr>
          <w:sz w:val="24"/>
          <w:szCs w:val="24"/>
        </w:rPr>
      </w:pPr>
    </w:p>
    <w:p w14:paraId="76079ABB" w14:textId="77777777" w:rsidR="000D5CB3" w:rsidRDefault="000D5CB3" w:rsidP="00427B74">
      <w:pPr>
        <w:rPr>
          <w:sz w:val="24"/>
          <w:szCs w:val="24"/>
        </w:rPr>
      </w:pPr>
    </w:p>
    <w:p w14:paraId="1CC7DF7D" w14:textId="77777777" w:rsidR="000D5CB3" w:rsidRDefault="000D5CB3" w:rsidP="00427B74">
      <w:pPr>
        <w:rPr>
          <w:sz w:val="24"/>
          <w:szCs w:val="24"/>
        </w:rPr>
      </w:pPr>
    </w:p>
    <w:p w14:paraId="3AD57316" w14:textId="77777777" w:rsidR="000D5CB3" w:rsidRDefault="000D5CB3" w:rsidP="00427B74">
      <w:pPr>
        <w:rPr>
          <w:sz w:val="24"/>
          <w:szCs w:val="24"/>
        </w:rPr>
      </w:pPr>
    </w:p>
    <w:p w14:paraId="29ACE112" w14:textId="77777777" w:rsidR="000D5CB3" w:rsidRDefault="000D5CB3" w:rsidP="00427B74">
      <w:pPr>
        <w:rPr>
          <w:sz w:val="24"/>
          <w:szCs w:val="24"/>
        </w:rPr>
      </w:pPr>
    </w:p>
    <w:p w14:paraId="68432D5A" w14:textId="77777777" w:rsidR="000D5CB3" w:rsidRDefault="000D5CB3" w:rsidP="00427B74">
      <w:pPr>
        <w:rPr>
          <w:sz w:val="24"/>
          <w:szCs w:val="24"/>
        </w:rPr>
      </w:pPr>
      <w:r>
        <w:rPr>
          <w:sz w:val="24"/>
          <w:szCs w:val="24"/>
        </w:rPr>
        <w:t>Claim #4 YOU CREATE!</w:t>
      </w:r>
    </w:p>
    <w:p w14:paraId="742FD046" w14:textId="6E45F10E" w:rsidR="000D5CB3" w:rsidRDefault="000D5CB3" w:rsidP="00427B74">
      <w:pPr>
        <w:rPr>
          <w:sz w:val="24"/>
          <w:szCs w:val="24"/>
        </w:rPr>
      </w:pPr>
      <w:r>
        <w:rPr>
          <w:sz w:val="24"/>
          <w:szCs w:val="24"/>
        </w:rPr>
        <w:t>Write a claim about the location and number of ribosomes within a cell</w:t>
      </w:r>
      <w:r w:rsidR="00657B6D">
        <w:rPr>
          <w:sz w:val="24"/>
          <w:szCs w:val="24"/>
        </w:rPr>
        <w:t xml:space="preserve"> that produces digestive enzymes to be used in the stomach (i.e.-outside of the cell) vs one that brings food in to be digested</w:t>
      </w:r>
      <w:r>
        <w:rPr>
          <w:sz w:val="24"/>
          <w:szCs w:val="24"/>
        </w:rPr>
        <w:t xml:space="preserve">.  Use the resources, your knowledge and cell diagrams to identify evidence to support your claim.  </w:t>
      </w:r>
    </w:p>
    <w:p w14:paraId="695613EC" w14:textId="3B9A1AEF" w:rsidR="007D19B6" w:rsidRDefault="007D19B6" w:rsidP="00427B74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>Resource</w:t>
      </w:r>
      <w:r w:rsidR="00480E1B">
        <w:rPr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 w:rsidR="00480E1B">
        <w:rPr>
          <w:sz w:val="24"/>
          <w:szCs w:val="24"/>
        </w:rPr>
        <w:br/>
        <w:t xml:space="preserve">Ribosomes: </w:t>
      </w:r>
      <w:hyperlink r:id="rId13" w:history="1">
        <w:r w:rsidR="00480E1B" w:rsidRPr="00232C01">
          <w:rPr>
            <w:rStyle w:val="Hyperlink"/>
            <w:sz w:val="24"/>
            <w:szCs w:val="24"/>
          </w:rPr>
          <w:t>http://www.biology4kids.com/files/cell_ribos.html</w:t>
        </w:r>
      </w:hyperlink>
      <w:r w:rsidR="00480E1B">
        <w:rPr>
          <w:sz w:val="24"/>
          <w:szCs w:val="24"/>
        </w:rPr>
        <w:br/>
        <w:t xml:space="preserve">ER: </w:t>
      </w:r>
      <w:hyperlink r:id="rId14" w:history="1">
        <w:r w:rsidR="00480E1B">
          <w:rPr>
            <w:rStyle w:val="Hyperlink"/>
          </w:rPr>
          <w:t>http://biology4kids.com/files/cell_er.html</w:t>
        </w:r>
      </w:hyperlink>
      <w:r w:rsidR="00480E1B">
        <w:br/>
        <w:t xml:space="preserve">Golgi: </w:t>
      </w:r>
      <w:hyperlink r:id="rId15" w:history="1">
        <w:r w:rsidR="00480E1B">
          <w:rPr>
            <w:rStyle w:val="Hyperlink"/>
          </w:rPr>
          <w:t>http://biology4kids.com/files/cell_golgi.html</w:t>
        </w:r>
      </w:hyperlink>
    </w:p>
    <w:p w14:paraId="583A3CCA" w14:textId="77777777" w:rsidR="00480E1B" w:rsidRDefault="00480E1B" w:rsidP="00427B74">
      <w:pPr>
        <w:rPr>
          <w:sz w:val="24"/>
          <w:szCs w:val="24"/>
        </w:rPr>
      </w:pPr>
    </w:p>
    <w:p w14:paraId="264746BD" w14:textId="77777777" w:rsidR="007D19B6" w:rsidRPr="00427B74" w:rsidRDefault="007D19B6" w:rsidP="00427B74">
      <w:pPr>
        <w:rPr>
          <w:sz w:val="24"/>
          <w:szCs w:val="24"/>
        </w:rPr>
      </w:pPr>
    </w:p>
    <w:sectPr w:rsidR="007D19B6" w:rsidRPr="0042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C5A7C"/>
    <w:multiLevelType w:val="hybridMultilevel"/>
    <w:tmpl w:val="C9126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74"/>
    <w:rsid w:val="000D5CB3"/>
    <w:rsid w:val="00315163"/>
    <w:rsid w:val="00323F3D"/>
    <w:rsid w:val="00427B74"/>
    <w:rsid w:val="00480E1B"/>
    <w:rsid w:val="00657B6D"/>
    <w:rsid w:val="007D19B6"/>
    <w:rsid w:val="009F11D8"/>
    <w:rsid w:val="00C11B62"/>
    <w:rsid w:val="00CD77BA"/>
    <w:rsid w:val="00D50AA4"/>
    <w:rsid w:val="00E633AF"/>
    <w:rsid w:val="00F20452"/>
    <w:rsid w:val="00FC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B63F"/>
  <w15:chartTrackingRefBased/>
  <w15:docId w15:val="{1FE60823-5858-4F53-A7FA-5D3B5B37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1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B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0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logy4kids.com/files/micro_eukaryote.html" TargetMode="External"/><Relationship Id="rId13" Type="http://schemas.openxmlformats.org/officeDocument/2006/relationships/hyperlink" Target="http://www.biology4kids.com/files/cell_ribo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biology4kids.com/files/micro_prokaryote.html" TargetMode="External"/><Relationship Id="rId12" Type="http://schemas.openxmlformats.org/officeDocument/2006/relationships/hyperlink" Target="http://biology4kids.com/files/cell_membran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biology4kids.com/files/cell_mito.html" TargetMode="External"/><Relationship Id="rId11" Type="http://schemas.openxmlformats.org/officeDocument/2006/relationships/hyperlink" Target="http://biology4kids.com/files/cell_chloroplas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ology4kids.com/files/cell_golgi.html" TargetMode="External"/><Relationship Id="rId10" Type="http://schemas.openxmlformats.org/officeDocument/2006/relationships/hyperlink" Target="http://biology4kids.com/files/cell_mit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logy4kids.com/files/micro_bacteria.html" TargetMode="External"/><Relationship Id="rId14" Type="http://schemas.openxmlformats.org/officeDocument/2006/relationships/hyperlink" Target="http://biology4kids.com/files/cell_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78DD-4BD7-4663-AD39-0408E328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mhandest</dc:creator>
  <cp:keywords/>
  <dc:description/>
  <cp:lastModifiedBy>Audra Hawley</cp:lastModifiedBy>
  <cp:revision>9</cp:revision>
  <cp:lastPrinted>2020-03-05T16:32:00Z</cp:lastPrinted>
  <dcterms:created xsi:type="dcterms:W3CDTF">2019-09-10T16:46:00Z</dcterms:created>
  <dcterms:modified xsi:type="dcterms:W3CDTF">2020-03-05T16:32:00Z</dcterms:modified>
</cp:coreProperties>
</file>