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F0" w:rsidRPr="0042665F" w:rsidRDefault="00C25C46">
      <w:pPr>
        <w:rPr>
          <w:b/>
        </w:rPr>
      </w:pPr>
      <w:r w:rsidRPr="0042665F">
        <w:rPr>
          <w:b/>
        </w:rPr>
        <w:t>AP Biology Ecology Recovery Test</w:t>
      </w:r>
    </w:p>
    <w:p w:rsidR="00C25C46" w:rsidRDefault="00C25C46" w:rsidP="00C25C46">
      <w:pPr>
        <w:pStyle w:val="ListParagraph"/>
        <w:numPr>
          <w:ilvl w:val="0"/>
          <w:numId w:val="1"/>
        </w:numPr>
      </w:pPr>
      <w:r>
        <w:t>Contrast primary and secondary succession.  Why doesn’t succession look the same world-wide?</w:t>
      </w:r>
    </w:p>
    <w:p w:rsidR="00C25C46" w:rsidRDefault="00C25C46" w:rsidP="00C25C46"/>
    <w:p w:rsidR="00C25C46" w:rsidRDefault="00C25C46" w:rsidP="00C25C46"/>
    <w:p w:rsidR="00C25C46" w:rsidRDefault="00C25C46" w:rsidP="00C25C46">
      <w:pPr>
        <w:pStyle w:val="ListParagraph"/>
        <w:numPr>
          <w:ilvl w:val="0"/>
          <w:numId w:val="1"/>
        </w:numPr>
      </w:pPr>
      <w:r>
        <w:t>For the age structure graph below, categorize the population as slow growth, stable, rapid growth, or decline.  Describe why you characterized it that way.</w:t>
      </w:r>
    </w:p>
    <w:p w:rsidR="00C25C46" w:rsidRDefault="00C25C46" w:rsidP="00C25C46">
      <w:pPr>
        <w:pStyle w:val="ListParagraph"/>
      </w:pPr>
      <w:r>
        <w:rPr>
          <w:noProof/>
        </w:rPr>
        <w:drawing>
          <wp:inline distT="0" distB="0" distL="0" distR="0">
            <wp:extent cx="2905531" cy="2210109"/>
            <wp:effectExtent l="19050" t="0" r="9119" b="0"/>
            <wp:docPr id="1" name="Picture 0" descr="age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_structu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531" cy="221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C46" w:rsidRDefault="00C25C46" w:rsidP="00C25C46">
      <w:pPr>
        <w:pStyle w:val="ListParagraph"/>
      </w:pPr>
    </w:p>
    <w:p w:rsidR="00C25C46" w:rsidRDefault="00C25C46" w:rsidP="00C25C46">
      <w:pPr>
        <w:pStyle w:val="ListParagraph"/>
        <w:numPr>
          <w:ilvl w:val="0"/>
          <w:numId w:val="1"/>
        </w:numPr>
      </w:pPr>
      <w:r>
        <w:t xml:space="preserve">Contrast the logistic and exponential growth models.  </w:t>
      </w:r>
    </w:p>
    <w:p w:rsidR="00C25C46" w:rsidRDefault="00C25C46" w:rsidP="00C25C46"/>
    <w:p w:rsidR="00C25C46" w:rsidRDefault="00C25C46" w:rsidP="00C25C46"/>
    <w:p w:rsidR="00C25C46" w:rsidRDefault="00C25C46" w:rsidP="00C25C46">
      <w:pPr>
        <w:pStyle w:val="ListParagraph"/>
        <w:numPr>
          <w:ilvl w:val="0"/>
          <w:numId w:val="1"/>
        </w:numPr>
      </w:pPr>
      <w:r>
        <w:t>Fill in the chart below:</w:t>
      </w:r>
    </w:p>
    <w:tbl>
      <w:tblPr>
        <w:tblStyle w:val="TableGrid"/>
        <w:tblW w:w="0" w:type="auto"/>
        <w:tblInd w:w="720" w:type="dxa"/>
        <w:tblLook w:val="04A0"/>
      </w:tblPr>
      <w:tblGrid>
        <w:gridCol w:w="2967"/>
        <w:gridCol w:w="2976"/>
        <w:gridCol w:w="2913"/>
      </w:tblGrid>
      <w:tr w:rsidR="00C25C46" w:rsidTr="00C25C46">
        <w:tc>
          <w:tcPr>
            <w:tcW w:w="3192" w:type="dxa"/>
          </w:tcPr>
          <w:p w:rsidR="00C25C46" w:rsidRPr="00C25C46" w:rsidRDefault="00C25C46" w:rsidP="00C25C46">
            <w:pPr>
              <w:pStyle w:val="ListParagraph"/>
              <w:ind w:left="0"/>
              <w:jc w:val="center"/>
              <w:rPr>
                <w:b/>
              </w:rPr>
            </w:pPr>
            <w:r w:rsidRPr="00C25C46">
              <w:rPr>
                <w:b/>
              </w:rPr>
              <w:t>Relationship</w:t>
            </w:r>
          </w:p>
        </w:tc>
        <w:tc>
          <w:tcPr>
            <w:tcW w:w="3192" w:type="dxa"/>
          </w:tcPr>
          <w:p w:rsidR="00C25C46" w:rsidRPr="00C25C46" w:rsidRDefault="00C25C46" w:rsidP="00C25C46">
            <w:pPr>
              <w:pStyle w:val="ListParagraph"/>
              <w:ind w:left="0"/>
              <w:jc w:val="center"/>
              <w:rPr>
                <w:b/>
              </w:rPr>
            </w:pPr>
            <w:r w:rsidRPr="00C25C46">
              <w:rPr>
                <w:b/>
              </w:rPr>
              <w:t>Characteristics of the Relationship</w:t>
            </w:r>
          </w:p>
        </w:tc>
        <w:tc>
          <w:tcPr>
            <w:tcW w:w="3192" w:type="dxa"/>
          </w:tcPr>
          <w:p w:rsidR="00C25C46" w:rsidRPr="00C25C46" w:rsidRDefault="00C25C46" w:rsidP="00C25C46">
            <w:pPr>
              <w:pStyle w:val="ListParagraph"/>
              <w:ind w:left="0"/>
              <w:jc w:val="center"/>
              <w:rPr>
                <w:b/>
              </w:rPr>
            </w:pPr>
            <w:r w:rsidRPr="00C25C46">
              <w:rPr>
                <w:b/>
              </w:rPr>
              <w:t>Example</w:t>
            </w:r>
          </w:p>
        </w:tc>
      </w:tr>
      <w:tr w:rsidR="00C25C46" w:rsidTr="00C25C46">
        <w:tc>
          <w:tcPr>
            <w:tcW w:w="3192" w:type="dxa"/>
          </w:tcPr>
          <w:p w:rsidR="00C25C46" w:rsidRDefault="00C25C46" w:rsidP="00C25C4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C25C46" w:rsidRDefault="00C25C46" w:rsidP="00C25C46">
            <w:pPr>
              <w:pStyle w:val="ListParagraph"/>
              <w:ind w:left="0"/>
            </w:pPr>
            <w:r>
              <w:t>Both organisms benefit</w:t>
            </w:r>
          </w:p>
          <w:p w:rsidR="00C25C46" w:rsidRDefault="00C25C46" w:rsidP="00C25C46">
            <w:pPr>
              <w:pStyle w:val="ListParagraph"/>
              <w:ind w:left="0"/>
            </w:pPr>
          </w:p>
          <w:p w:rsidR="00C25C46" w:rsidRDefault="00C25C46" w:rsidP="00C25C4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C25C46" w:rsidRDefault="00C25C46" w:rsidP="00C25C46">
            <w:pPr>
              <w:pStyle w:val="ListParagraph"/>
              <w:ind w:left="0"/>
            </w:pPr>
          </w:p>
        </w:tc>
      </w:tr>
      <w:tr w:rsidR="00C25C46" w:rsidTr="00C25C46">
        <w:tc>
          <w:tcPr>
            <w:tcW w:w="3192" w:type="dxa"/>
          </w:tcPr>
          <w:p w:rsidR="00C25C46" w:rsidRDefault="00C25C46" w:rsidP="00C25C4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C25C46" w:rsidRDefault="00C25C46" w:rsidP="00C25C46">
            <w:pPr>
              <w:pStyle w:val="ListParagraph"/>
              <w:ind w:left="0"/>
            </w:pPr>
            <w:r>
              <w:t>One benefits and another is harmed</w:t>
            </w:r>
          </w:p>
          <w:p w:rsidR="00C25C46" w:rsidRDefault="00C25C46" w:rsidP="00C25C4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C25C46" w:rsidRDefault="00C25C46" w:rsidP="00C25C46">
            <w:pPr>
              <w:pStyle w:val="ListParagraph"/>
              <w:ind w:left="0"/>
            </w:pPr>
          </w:p>
        </w:tc>
      </w:tr>
      <w:tr w:rsidR="00C25C46" w:rsidTr="00C25C46">
        <w:tc>
          <w:tcPr>
            <w:tcW w:w="3192" w:type="dxa"/>
          </w:tcPr>
          <w:p w:rsidR="00C25C46" w:rsidRDefault="00C25C46" w:rsidP="00C25C4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C25C46" w:rsidRDefault="00C25C46" w:rsidP="00C25C4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C25C46" w:rsidRDefault="00C25C46" w:rsidP="00C25C46">
            <w:pPr>
              <w:pStyle w:val="ListParagraph"/>
              <w:ind w:left="0"/>
            </w:pPr>
            <w:r>
              <w:t>Barnacles make their homes on whales without harming the whale</w:t>
            </w:r>
          </w:p>
        </w:tc>
      </w:tr>
      <w:tr w:rsidR="00C25C46" w:rsidTr="00C25C46">
        <w:tc>
          <w:tcPr>
            <w:tcW w:w="3192" w:type="dxa"/>
          </w:tcPr>
          <w:p w:rsidR="00C25C46" w:rsidRDefault="00C25C46" w:rsidP="00C25C4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C25C46" w:rsidRDefault="00C25C46" w:rsidP="00C25C46">
            <w:pPr>
              <w:pStyle w:val="ListParagraph"/>
              <w:ind w:left="0"/>
            </w:pPr>
            <w:r>
              <w:t>Two organisms are attempting to occupy the same niche</w:t>
            </w:r>
          </w:p>
          <w:p w:rsidR="00C25C46" w:rsidRDefault="00C25C46" w:rsidP="00C25C4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C25C46" w:rsidRDefault="00C25C46" w:rsidP="00C25C46">
            <w:pPr>
              <w:pStyle w:val="ListParagraph"/>
              <w:ind w:left="0"/>
            </w:pPr>
          </w:p>
        </w:tc>
      </w:tr>
      <w:tr w:rsidR="00C25C46" w:rsidTr="00C25C46">
        <w:tc>
          <w:tcPr>
            <w:tcW w:w="3192" w:type="dxa"/>
          </w:tcPr>
          <w:p w:rsidR="00C25C46" w:rsidRDefault="00C25C46" w:rsidP="00C25C46">
            <w:pPr>
              <w:pStyle w:val="ListParagraph"/>
              <w:ind w:left="0"/>
            </w:pPr>
            <w:r>
              <w:t>Predator/Prey</w:t>
            </w:r>
          </w:p>
          <w:p w:rsidR="00C25C46" w:rsidRDefault="00C25C46" w:rsidP="00C25C46">
            <w:pPr>
              <w:pStyle w:val="ListParagraph"/>
              <w:ind w:left="0"/>
            </w:pPr>
          </w:p>
          <w:p w:rsidR="00C25C46" w:rsidRDefault="00C25C46" w:rsidP="00C25C4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C25C46" w:rsidRDefault="00C25C46" w:rsidP="00C25C4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C25C46" w:rsidRDefault="00C25C46" w:rsidP="00C25C46">
            <w:pPr>
              <w:pStyle w:val="ListParagraph"/>
              <w:ind w:left="0"/>
            </w:pPr>
          </w:p>
        </w:tc>
      </w:tr>
    </w:tbl>
    <w:p w:rsidR="00C25C46" w:rsidRDefault="00C25C46" w:rsidP="00C25C46">
      <w:pPr>
        <w:pStyle w:val="ListParagraph"/>
        <w:numPr>
          <w:ilvl w:val="0"/>
          <w:numId w:val="1"/>
        </w:numPr>
      </w:pPr>
      <w:r>
        <w:lastRenderedPageBreak/>
        <w:t>Describe why biodiversity is so important to ecosystems.  In your answer, include information on species that are more impactful than others.</w:t>
      </w:r>
    </w:p>
    <w:p w:rsidR="00C25C46" w:rsidRDefault="00C25C46" w:rsidP="00C25C46"/>
    <w:p w:rsidR="00C25C46" w:rsidRDefault="00C25C46" w:rsidP="00C25C46"/>
    <w:p w:rsidR="00C25C46" w:rsidRDefault="00C25C46" w:rsidP="00C25C46">
      <w:pPr>
        <w:pStyle w:val="ListParagraph"/>
        <w:numPr>
          <w:ilvl w:val="0"/>
          <w:numId w:val="1"/>
        </w:numPr>
      </w:pPr>
      <w:r>
        <w:t>Define sustainable practice and describe 2 possible sustainable practices that humans could use.</w:t>
      </w:r>
    </w:p>
    <w:p w:rsidR="00C25C46" w:rsidRDefault="00C25C46" w:rsidP="00C25C46"/>
    <w:p w:rsidR="00C25C46" w:rsidRDefault="00C25C46" w:rsidP="00C25C46"/>
    <w:p w:rsidR="00C25C46" w:rsidRDefault="00C25C46" w:rsidP="00C25C46"/>
    <w:p w:rsidR="00C25C46" w:rsidRDefault="00C25C46" w:rsidP="00C25C46"/>
    <w:p w:rsidR="00C25C46" w:rsidRDefault="00C25C46" w:rsidP="00C25C46">
      <w:pPr>
        <w:pStyle w:val="ListParagraph"/>
        <w:numPr>
          <w:ilvl w:val="0"/>
          <w:numId w:val="1"/>
        </w:numPr>
      </w:pPr>
      <w:r>
        <w:t>Match the terms and definitions</w:t>
      </w:r>
    </w:p>
    <w:p w:rsidR="00C25C46" w:rsidRDefault="00240E41" w:rsidP="00240E41">
      <w:pPr>
        <w:pStyle w:val="ListParagraph"/>
        <w:numPr>
          <w:ilvl w:val="0"/>
          <w:numId w:val="2"/>
        </w:numPr>
      </w:pPr>
      <w:r>
        <w:t>Toxic/poisonous chemicals that plants use to avoid predation _____</w:t>
      </w:r>
    </w:p>
    <w:p w:rsidR="00240E41" w:rsidRDefault="00240E41" w:rsidP="00240E41">
      <w:pPr>
        <w:pStyle w:val="ListParagraph"/>
        <w:numPr>
          <w:ilvl w:val="0"/>
          <w:numId w:val="2"/>
        </w:numPr>
      </w:pPr>
      <w:r>
        <w:t>Helps the animal blend into its surroundings _____</w:t>
      </w:r>
    </w:p>
    <w:p w:rsidR="00240E41" w:rsidRDefault="00240E41" w:rsidP="00240E41">
      <w:pPr>
        <w:pStyle w:val="ListParagraph"/>
        <w:numPr>
          <w:ilvl w:val="0"/>
          <w:numId w:val="2"/>
        </w:numPr>
      </w:pPr>
      <w:r>
        <w:t>Organisms resembling each other _____</w:t>
      </w:r>
    </w:p>
    <w:p w:rsidR="00240E41" w:rsidRDefault="00240E41" w:rsidP="00240E41">
      <w:pPr>
        <w:pStyle w:val="ListParagraph"/>
        <w:numPr>
          <w:ilvl w:val="0"/>
          <w:numId w:val="2"/>
        </w:numPr>
      </w:pPr>
      <w:r>
        <w:t>Warning Coloration _____</w:t>
      </w:r>
    </w:p>
    <w:p w:rsidR="00240E41" w:rsidRDefault="00240E41" w:rsidP="00240E41">
      <w:pPr>
        <w:pStyle w:val="ListParagraph"/>
        <w:numPr>
          <w:ilvl w:val="0"/>
          <w:numId w:val="2"/>
        </w:numPr>
      </w:pPr>
      <w:r>
        <w:t>Looking dangerous when you are dangerous _____</w:t>
      </w:r>
    </w:p>
    <w:p w:rsidR="00240E41" w:rsidRDefault="00240E41" w:rsidP="00240E41">
      <w:pPr>
        <w:pStyle w:val="ListParagraph"/>
        <w:numPr>
          <w:ilvl w:val="0"/>
          <w:numId w:val="2"/>
        </w:numPr>
      </w:pPr>
      <w:r>
        <w:t>Looking like a dangerous organism when you aren’t _____</w:t>
      </w:r>
    </w:p>
    <w:p w:rsidR="00240E41" w:rsidRDefault="00240E41" w:rsidP="00240E41"/>
    <w:p w:rsidR="00240E41" w:rsidRDefault="00240E41" w:rsidP="00240E41">
      <w:pPr>
        <w:pStyle w:val="ListParagraph"/>
        <w:numPr>
          <w:ilvl w:val="0"/>
          <w:numId w:val="3"/>
        </w:numPr>
      </w:pPr>
      <w:r>
        <w:t>Cryptic Coloration</w:t>
      </w:r>
      <w:r>
        <w:tab/>
      </w:r>
      <w:r>
        <w:tab/>
      </w:r>
      <w:r>
        <w:tab/>
        <w:t xml:space="preserve">b. </w:t>
      </w:r>
      <w:proofErr w:type="spellStart"/>
      <w:r>
        <w:t>Aposomatic</w:t>
      </w:r>
      <w:proofErr w:type="spellEnd"/>
      <w:r>
        <w:t xml:space="preserve"> Coloration</w:t>
      </w:r>
    </w:p>
    <w:p w:rsidR="00240E41" w:rsidRDefault="00240E41" w:rsidP="00240E41">
      <w:pPr>
        <w:ind w:left="720"/>
      </w:pPr>
      <w:r>
        <w:t>c.   Secondary compounds</w:t>
      </w:r>
      <w:r>
        <w:tab/>
      </w:r>
      <w:r>
        <w:tab/>
        <w:t>d. Mimicry</w:t>
      </w:r>
    </w:p>
    <w:p w:rsidR="00240E41" w:rsidRDefault="00240E41" w:rsidP="00240E41">
      <w:pPr>
        <w:ind w:left="720"/>
      </w:pPr>
      <w:proofErr w:type="gramStart"/>
      <w:r>
        <w:t xml:space="preserve">e.  </w:t>
      </w:r>
      <w:proofErr w:type="spellStart"/>
      <w:r>
        <w:t>Batesian</w:t>
      </w:r>
      <w:proofErr w:type="spellEnd"/>
      <w:proofErr w:type="gramEnd"/>
      <w:r>
        <w:t xml:space="preserve"> mimicry</w:t>
      </w:r>
      <w:r>
        <w:tab/>
      </w:r>
      <w:r>
        <w:tab/>
      </w:r>
      <w:r>
        <w:tab/>
        <w:t xml:space="preserve">f. </w:t>
      </w:r>
      <w:proofErr w:type="spellStart"/>
      <w:r>
        <w:t>Mullerian</w:t>
      </w:r>
      <w:proofErr w:type="spellEnd"/>
      <w:r>
        <w:t xml:space="preserve"> Mimicry</w:t>
      </w:r>
    </w:p>
    <w:p w:rsidR="00240E41" w:rsidRDefault="00240E41" w:rsidP="00240E41">
      <w:pPr>
        <w:ind w:left="720"/>
      </w:pPr>
    </w:p>
    <w:p w:rsidR="00240E41" w:rsidRDefault="00240E41" w:rsidP="00240E41">
      <w:pPr>
        <w:pStyle w:val="ListParagraph"/>
        <w:numPr>
          <w:ilvl w:val="0"/>
          <w:numId w:val="1"/>
        </w:numPr>
      </w:pPr>
      <w:r>
        <w:t>Contrast the water cycle with either the nitrogen or carbon cycle using at least 4 differences between them.</w:t>
      </w:r>
    </w:p>
    <w:sectPr w:rsidR="00240E41" w:rsidSect="008A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76F"/>
    <w:multiLevelType w:val="hybridMultilevel"/>
    <w:tmpl w:val="6ABE5904"/>
    <w:lvl w:ilvl="0" w:tplc="FE3A9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54315"/>
    <w:multiLevelType w:val="hybridMultilevel"/>
    <w:tmpl w:val="6C2E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B35B1"/>
    <w:multiLevelType w:val="hybridMultilevel"/>
    <w:tmpl w:val="18025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C46"/>
    <w:rsid w:val="00000BF5"/>
    <w:rsid w:val="00004862"/>
    <w:rsid w:val="00006B99"/>
    <w:rsid w:val="00006C62"/>
    <w:rsid w:val="00012280"/>
    <w:rsid w:val="00012AC8"/>
    <w:rsid w:val="00013DCC"/>
    <w:rsid w:val="00014555"/>
    <w:rsid w:val="0001738B"/>
    <w:rsid w:val="00017390"/>
    <w:rsid w:val="000229F3"/>
    <w:rsid w:val="00023723"/>
    <w:rsid w:val="0002473F"/>
    <w:rsid w:val="000261BD"/>
    <w:rsid w:val="000325D0"/>
    <w:rsid w:val="00040290"/>
    <w:rsid w:val="00040EAD"/>
    <w:rsid w:val="00041AF2"/>
    <w:rsid w:val="00041B49"/>
    <w:rsid w:val="000451BD"/>
    <w:rsid w:val="00046929"/>
    <w:rsid w:val="00047F33"/>
    <w:rsid w:val="00060E05"/>
    <w:rsid w:val="0006184E"/>
    <w:rsid w:val="00061924"/>
    <w:rsid w:val="000619E9"/>
    <w:rsid w:val="000624C9"/>
    <w:rsid w:val="000652DA"/>
    <w:rsid w:val="000705C8"/>
    <w:rsid w:val="00073978"/>
    <w:rsid w:val="0007415A"/>
    <w:rsid w:val="000816D0"/>
    <w:rsid w:val="00082E56"/>
    <w:rsid w:val="00084179"/>
    <w:rsid w:val="00086EB6"/>
    <w:rsid w:val="000900AC"/>
    <w:rsid w:val="0009015E"/>
    <w:rsid w:val="00092D8C"/>
    <w:rsid w:val="0009345E"/>
    <w:rsid w:val="00094282"/>
    <w:rsid w:val="0009512F"/>
    <w:rsid w:val="000A147E"/>
    <w:rsid w:val="000A175B"/>
    <w:rsid w:val="000A55B2"/>
    <w:rsid w:val="000B19B9"/>
    <w:rsid w:val="000B2A94"/>
    <w:rsid w:val="000B3AA1"/>
    <w:rsid w:val="000B4616"/>
    <w:rsid w:val="000B6D51"/>
    <w:rsid w:val="000B7157"/>
    <w:rsid w:val="000C44C9"/>
    <w:rsid w:val="000D28BC"/>
    <w:rsid w:val="000D2B78"/>
    <w:rsid w:val="000D45CB"/>
    <w:rsid w:val="000E0E09"/>
    <w:rsid w:val="000E28ED"/>
    <w:rsid w:val="000E544E"/>
    <w:rsid w:val="000E5CB8"/>
    <w:rsid w:val="000F00EF"/>
    <w:rsid w:val="000F154E"/>
    <w:rsid w:val="000F1809"/>
    <w:rsid w:val="000F1B72"/>
    <w:rsid w:val="000F22D5"/>
    <w:rsid w:val="000F2C05"/>
    <w:rsid w:val="000F618D"/>
    <w:rsid w:val="00103486"/>
    <w:rsid w:val="00110669"/>
    <w:rsid w:val="00110F70"/>
    <w:rsid w:val="00111502"/>
    <w:rsid w:val="001156F9"/>
    <w:rsid w:val="00121D88"/>
    <w:rsid w:val="00123887"/>
    <w:rsid w:val="00125B0B"/>
    <w:rsid w:val="001262CC"/>
    <w:rsid w:val="00127153"/>
    <w:rsid w:val="001307DB"/>
    <w:rsid w:val="001323B0"/>
    <w:rsid w:val="00133887"/>
    <w:rsid w:val="0013397A"/>
    <w:rsid w:val="0013541B"/>
    <w:rsid w:val="00141FCE"/>
    <w:rsid w:val="00143C7D"/>
    <w:rsid w:val="001477A9"/>
    <w:rsid w:val="001504B7"/>
    <w:rsid w:val="00154153"/>
    <w:rsid w:val="00154A5F"/>
    <w:rsid w:val="00157CDC"/>
    <w:rsid w:val="00160775"/>
    <w:rsid w:val="00160AD3"/>
    <w:rsid w:val="00163710"/>
    <w:rsid w:val="001659F6"/>
    <w:rsid w:val="00165B18"/>
    <w:rsid w:val="00166C8D"/>
    <w:rsid w:val="00166CDB"/>
    <w:rsid w:val="0016744E"/>
    <w:rsid w:val="00167562"/>
    <w:rsid w:val="00167877"/>
    <w:rsid w:val="00172C5B"/>
    <w:rsid w:val="00174465"/>
    <w:rsid w:val="001774CB"/>
    <w:rsid w:val="00177C52"/>
    <w:rsid w:val="001817F8"/>
    <w:rsid w:val="00182A46"/>
    <w:rsid w:val="00183523"/>
    <w:rsid w:val="0018363F"/>
    <w:rsid w:val="0018440D"/>
    <w:rsid w:val="00185528"/>
    <w:rsid w:val="0019170C"/>
    <w:rsid w:val="0019279A"/>
    <w:rsid w:val="00193BA9"/>
    <w:rsid w:val="001947C7"/>
    <w:rsid w:val="00197C13"/>
    <w:rsid w:val="001A0869"/>
    <w:rsid w:val="001A1755"/>
    <w:rsid w:val="001A1C22"/>
    <w:rsid w:val="001A1F11"/>
    <w:rsid w:val="001A332B"/>
    <w:rsid w:val="001A3AF1"/>
    <w:rsid w:val="001A4033"/>
    <w:rsid w:val="001A422F"/>
    <w:rsid w:val="001B00DE"/>
    <w:rsid w:val="001B398C"/>
    <w:rsid w:val="001B6EAF"/>
    <w:rsid w:val="001B76BF"/>
    <w:rsid w:val="001C07AA"/>
    <w:rsid w:val="001C208F"/>
    <w:rsid w:val="001C4AF9"/>
    <w:rsid w:val="001D0411"/>
    <w:rsid w:val="001D059E"/>
    <w:rsid w:val="001D2030"/>
    <w:rsid w:val="001D2879"/>
    <w:rsid w:val="001D5052"/>
    <w:rsid w:val="001D52D8"/>
    <w:rsid w:val="001D60A0"/>
    <w:rsid w:val="001D6122"/>
    <w:rsid w:val="001D6AEF"/>
    <w:rsid w:val="001D7AC7"/>
    <w:rsid w:val="001E056D"/>
    <w:rsid w:val="001E1A7B"/>
    <w:rsid w:val="001E210E"/>
    <w:rsid w:val="001E66CD"/>
    <w:rsid w:val="001F5E23"/>
    <w:rsid w:val="00200451"/>
    <w:rsid w:val="00207965"/>
    <w:rsid w:val="00210A9D"/>
    <w:rsid w:val="002134E0"/>
    <w:rsid w:val="002143BB"/>
    <w:rsid w:val="00215133"/>
    <w:rsid w:val="00221EE6"/>
    <w:rsid w:val="0022384D"/>
    <w:rsid w:val="002239F8"/>
    <w:rsid w:val="00224C34"/>
    <w:rsid w:val="00227914"/>
    <w:rsid w:val="002327D7"/>
    <w:rsid w:val="00233210"/>
    <w:rsid w:val="00240E41"/>
    <w:rsid w:val="00240F49"/>
    <w:rsid w:val="00241619"/>
    <w:rsid w:val="00241A1B"/>
    <w:rsid w:val="00243B78"/>
    <w:rsid w:val="00245384"/>
    <w:rsid w:val="00245F59"/>
    <w:rsid w:val="002464C5"/>
    <w:rsid w:val="00246F57"/>
    <w:rsid w:val="00251116"/>
    <w:rsid w:val="002530A7"/>
    <w:rsid w:val="00255C38"/>
    <w:rsid w:val="002619D6"/>
    <w:rsid w:val="00261DD3"/>
    <w:rsid w:val="00262859"/>
    <w:rsid w:val="0026380D"/>
    <w:rsid w:val="0026607B"/>
    <w:rsid w:val="002712CF"/>
    <w:rsid w:val="0027139F"/>
    <w:rsid w:val="00272238"/>
    <w:rsid w:val="002752DD"/>
    <w:rsid w:val="002761AE"/>
    <w:rsid w:val="00280708"/>
    <w:rsid w:val="0028556A"/>
    <w:rsid w:val="002867B3"/>
    <w:rsid w:val="00291375"/>
    <w:rsid w:val="0029142D"/>
    <w:rsid w:val="00297C96"/>
    <w:rsid w:val="002A0006"/>
    <w:rsid w:val="002A16F4"/>
    <w:rsid w:val="002A3071"/>
    <w:rsid w:val="002A554D"/>
    <w:rsid w:val="002B056E"/>
    <w:rsid w:val="002B47DB"/>
    <w:rsid w:val="002B75D0"/>
    <w:rsid w:val="002C2007"/>
    <w:rsid w:val="002C2DEB"/>
    <w:rsid w:val="002C3886"/>
    <w:rsid w:val="002C551D"/>
    <w:rsid w:val="002D56B8"/>
    <w:rsid w:val="002D604B"/>
    <w:rsid w:val="002D6753"/>
    <w:rsid w:val="002D7A55"/>
    <w:rsid w:val="002E39C1"/>
    <w:rsid w:val="002F02E4"/>
    <w:rsid w:val="002F083F"/>
    <w:rsid w:val="002F298E"/>
    <w:rsid w:val="002F2DE5"/>
    <w:rsid w:val="002F3843"/>
    <w:rsid w:val="002F4241"/>
    <w:rsid w:val="002F4274"/>
    <w:rsid w:val="002F4EAC"/>
    <w:rsid w:val="00306D57"/>
    <w:rsid w:val="00307771"/>
    <w:rsid w:val="00312B3C"/>
    <w:rsid w:val="0031307B"/>
    <w:rsid w:val="003130DF"/>
    <w:rsid w:val="00314908"/>
    <w:rsid w:val="003164B0"/>
    <w:rsid w:val="0032767D"/>
    <w:rsid w:val="00330097"/>
    <w:rsid w:val="0033697C"/>
    <w:rsid w:val="003403FA"/>
    <w:rsid w:val="00341B55"/>
    <w:rsid w:val="00342A7D"/>
    <w:rsid w:val="00345399"/>
    <w:rsid w:val="0034571C"/>
    <w:rsid w:val="0034794C"/>
    <w:rsid w:val="003479F0"/>
    <w:rsid w:val="00347B86"/>
    <w:rsid w:val="00347CFA"/>
    <w:rsid w:val="003528EC"/>
    <w:rsid w:val="0035465C"/>
    <w:rsid w:val="003556A4"/>
    <w:rsid w:val="00355A92"/>
    <w:rsid w:val="003568BB"/>
    <w:rsid w:val="00356A06"/>
    <w:rsid w:val="00356ADD"/>
    <w:rsid w:val="00356B41"/>
    <w:rsid w:val="00357D56"/>
    <w:rsid w:val="003637F1"/>
    <w:rsid w:val="00366476"/>
    <w:rsid w:val="00370BED"/>
    <w:rsid w:val="0037299B"/>
    <w:rsid w:val="0037431E"/>
    <w:rsid w:val="00374FAB"/>
    <w:rsid w:val="0037632F"/>
    <w:rsid w:val="00381D25"/>
    <w:rsid w:val="00384379"/>
    <w:rsid w:val="0038468C"/>
    <w:rsid w:val="0038473A"/>
    <w:rsid w:val="003852F2"/>
    <w:rsid w:val="0038767E"/>
    <w:rsid w:val="003930DC"/>
    <w:rsid w:val="003932DB"/>
    <w:rsid w:val="00393FBB"/>
    <w:rsid w:val="00395D39"/>
    <w:rsid w:val="00396A7F"/>
    <w:rsid w:val="00397449"/>
    <w:rsid w:val="003A7418"/>
    <w:rsid w:val="003A774E"/>
    <w:rsid w:val="003B21B8"/>
    <w:rsid w:val="003B25A3"/>
    <w:rsid w:val="003B557E"/>
    <w:rsid w:val="003B6D75"/>
    <w:rsid w:val="003C1AB6"/>
    <w:rsid w:val="003C223A"/>
    <w:rsid w:val="003C2E04"/>
    <w:rsid w:val="003C65FE"/>
    <w:rsid w:val="003C7940"/>
    <w:rsid w:val="003D006A"/>
    <w:rsid w:val="003D418D"/>
    <w:rsid w:val="003D5A73"/>
    <w:rsid w:val="003E00A2"/>
    <w:rsid w:val="003E0E4C"/>
    <w:rsid w:val="003E21D0"/>
    <w:rsid w:val="003E291E"/>
    <w:rsid w:val="003E321F"/>
    <w:rsid w:val="003E405A"/>
    <w:rsid w:val="003E40CD"/>
    <w:rsid w:val="003E5215"/>
    <w:rsid w:val="003E78BC"/>
    <w:rsid w:val="003F21E2"/>
    <w:rsid w:val="003F5A11"/>
    <w:rsid w:val="003F5EF7"/>
    <w:rsid w:val="003F6543"/>
    <w:rsid w:val="004040F3"/>
    <w:rsid w:val="004048C5"/>
    <w:rsid w:val="00405EB8"/>
    <w:rsid w:val="00410666"/>
    <w:rsid w:val="004133DB"/>
    <w:rsid w:val="00413907"/>
    <w:rsid w:val="004144E3"/>
    <w:rsid w:val="0041475E"/>
    <w:rsid w:val="00415470"/>
    <w:rsid w:val="004158FD"/>
    <w:rsid w:val="0041592E"/>
    <w:rsid w:val="0041787C"/>
    <w:rsid w:val="004204E0"/>
    <w:rsid w:val="00420E02"/>
    <w:rsid w:val="00421297"/>
    <w:rsid w:val="0042179A"/>
    <w:rsid w:val="00423A49"/>
    <w:rsid w:val="0042665F"/>
    <w:rsid w:val="0043185F"/>
    <w:rsid w:val="00433D1E"/>
    <w:rsid w:val="00435599"/>
    <w:rsid w:val="004370D5"/>
    <w:rsid w:val="004407ED"/>
    <w:rsid w:val="00442218"/>
    <w:rsid w:val="00446285"/>
    <w:rsid w:val="004514FD"/>
    <w:rsid w:val="00453D8B"/>
    <w:rsid w:val="00453E73"/>
    <w:rsid w:val="00453F94"/>
    <w:rsid w:val="0045611D"/>
    <w:rsid w:val="004578BD"/>
    <w:rsid w:val="00460B23"/>
    <w:rsid w:val="00466C4D"/>
    <w:rsid w:val="0047441B"/>
    <w:rsid w:val="004749F4"/>
    <w:rsid w:val="004759A0"/>
    <w:rsid w:val="004821BA"/>
    <w:rsid w:val="004837C4"/>
    <w:rsid w:val="00486168"/>
    <w:rsid w:val="00486CA5"/>
    <w:rsid w:val="00487D1E"/>
    <w:rsid w:val="004918AA"/>
    <w:rsid w:val="004925D0"/>
    <w:rsid w:val="004932A3"/>
    <w:rsid w:val="00496594"/>
    <w:rsid w:val="004971C9"/>
    <w:rsid w:val="004B030B"/>
    <w:rsid w:val="004B08EE"/>
    <w:rsid w:val="004B1B69"/>
    <w:rsid w:val="004B3082"/>
    <w:rsid w:val="004B4D4F"/>
    <w:rsid w:val="004B5944"/>
    <w:rsid w:val="004B596B"/>
    <w:rsid w:val="004B59B1"/>
    <w:rsid w:val="004B6037"/>
    <w:rsid w:val="004C27A6"/>
    <w:rsid w:val="004C2AB2"/>
    <w:rsid w:val="004C2F29"/>
    <w:rsid w:val="004C2FB8"/>
    <w:rsid w:val="004C4AF1"/>
    <w:rsid w:val="004C4FAA"/>
    <w:rsid w:val="004C61B4"/>
    <w:rsid w:val="004C6D84"/>
    <w:rsid w:val="004C7FC2"/>
    <w:rsid w:val="004D0D8C"/>
    <w:rsid w:val="004D1099"/>
    <w:rsid w:val="004D7619"/>
    <w:rsid w:val="004D7B8C"/>
    <w:rsid w:val="004E2040"/>
    <w:rsid w:val="004E304A"/>
    <w:rsid w:val="004E337F"/>
    <w:rsid w:val="004E45E6"/>
    <w:rsid w:val="004E4679"/>
    <w:rsid w:val="004E4D50"/>
    <w:rsid w:val="004E5450"/>
    <w:rsid w:val="004E55C2"/>
    <w:rsid w:val="004E7B37"/>
    <w:rsid w:val="004F2D3E"/>
    <w:rsid w:val="004F5D93"/>
    <w:rsid w:val="004F6AF3"/>
    <w:rsid w:val="004F7B95"/>
    <w:rsid w:val="005026DF"/>
    <w:rsid w:val="00503436"/>
    <w:rsid w:val="005206FA"/>
    <w:rsid w:val="005224B8"/>
    <w:rsid w:val="0052613D"/>
    <w:rsid w:val="005273E5"/>
    <w:rsid w:val="0053143A"/>
    <w:rsid w:val="005328DD"/>
    <w:rsid w:val="005343FB"/>
    <w:rsid w:val="0054104B"/>
    <w:rsid w:val="005424C5"/>
    <w:rsid w:val="005449B6"/>
    <w:rsid w:val="005454B7"/>
    <w:rsid w:val="0054555B"/>
    <w:rsid w:val="0054567D"/>
    <w:rsid w:val="0054568D"/>
    <w:rsid w:val="0055214C"/>
    <w:rsid w:val="00552469"/>
    <w:rsid w:val="00560C88"/>
    <w:rsid w:val="005612F9"/>
    <w:rsid w:val="00564D28"/>
    <w:rsid w:val="00566B8A"/>
    <w:rsid w:val="00572722"/>
    <w:rsid w:val="00573374"/>
    <w:rsid w:val="005800B7"/>
    <w:rsid w:val="0058068F"/>
    <w:rsid w:val="00582C38"/>
    <w:rsid w:val="00584788"/>
    <w:rsid w:val="00594CD0"/>
    <w:rsid w:val="005954C5"/>
    <w:rsid w:val="005A07F4"/>
    <w:rsid w:val="005A1FD9"/>
    <w:rsid w:val="005A2473"/>
    <w:rsid w:val="005B129A"/>
    <w:rsid w:val="005B4F82"/>
    <w:rsid w:val="005B766E"/>
    <w:rsid w:val="005B7D42"/>
    <w:rsid w:val="005C0C89"/>
    <w:rsid w:val="005C1624"/>
    <w:rsid w:val="005C4E08"/>
    <w:rsid w:val="005C55FB"/>
    <w:rsid w:val="005C564E"/>
    <w:rsid w:val="005C5659"/>
    <w:rsid w:val="005C5723"/>
    <w:rsid w:val="005D000B"/>
    <w:rsid w:val="005D0516"/>
    <w:rsid w:val="005D1FD2"/>
    <w:rsid w:val="005D268F"/>
    <w:rsid w:val="005D3D03"/>
    <w:rsid w:val="005D53E2"/>
    <w:rsid w:val="005D6C21"/>
    <w:rsid w:val="005D7216"/>
    <w:rsid w:val="005E11B2"/>
    <w:rsid w:val="005E19B1"/>
    <w:rsid w:val="005E3CAD"/>
    <w:rsid w:val="005E5572"/>
    <w:rsid w:val="005E557D"/>
    <w:rsid w:val="005E60EA"/>
    <w:rsid w:val="005E69E3"/>
    <w:rsid w:val="005F16DE"/>
    <w:rsid w:val="005F57B8"/>
    <w:rsid w:val="005F67B0"/>
    <w:rsid w:val="006002DD"/>
    <w:rsid w:val="00600669"/>
    <w:rsid w:val="0060121A"/>
    <w:rsid w:val="0060121F"/>
    <w:rsid w:val="0060193E"/>
    <w:rsid w:val="00605DBE"/>
    <w:rsid w:val="00606A44"/>
    <w:rsid w:val="00610F70"/>
    <w:rsid w:val="00614F25"/>
    <w:rsid w:val="0061631F"/>
    <w:rsid w:val="00616693"/>
    <w:rsid w:val="00616913"/>
    <w:rsid w:val="00617008"/>
    <w:rsid w:val="00617054"/>
    <w:rsid w:val="00620446"/>
    <w:rsid w:val="00620918"/>
    <w:rsid w:val="00621532"/>
    <w:rsid w:val="00623E9C"/>
    <w:rsid w:val="00624063"/>
    <w:rsid w:val="00632A75"/>
    <w:rsid w:val="006340CA"/>
    <w:rsid w:val="0063478B"/>
    <w:rsid w:val="00634C20"/>
    <w:rsid w:val="00637064"/>
    <w:rsid w:val="00637824"/>
    <w:rsid w:val="006425D4"/>
    <w:rsid w:val="006426DE"/>
    <w:rsid w:val="0064277B"/>
    <w:rsid w:val="00647B45"/>
    <w:rsid w:val="00647C9E"/>
    <w:rsid w:val="00650338"/>
    <w:rsid w:val="0065574D"/>
    <w:rsid w:val="00655CA3"/>
    <w:rsid w:val="0066048D"/>
    <w:rsid w:val="00660995"/>
    <w:rsid w:val="00662193"/>
    <w:rsid w:val="00664C4F"/>
    <w:rsid w:val="006668E2"/>
    <w:rsid w:val="00671C41"/>
    <w:rsid w:val="0068028B"/>
    <w:rsid w:val="00680637"/>
    <w:rsid w:val="006809DF"/>
    <w:rsid w:val="0068171A"/>
    <w:rsid w:val="0068262C"/>
    <w:rsid w:val="00683583"/>
    <w:rsid w:val="00683B1C"/>
    <w:rsid w:val="00690249"/>
    <w:rsid w:val="00690F33"/>
    <w:rsid w:val="0069108D"/>
    <w:rsid w:val="00691378"/>
    <w:rsid w:val="00695813"/>
    <w:rsid w:val="006A54E2"/>
    <w:rsid w:val="006B3165"/>
    <w:rsid w:val="006B38CD"/>
    <w:rsid w:val="006B5732"/>
    <w:rsid w:val="006B6B85"/>
    <w:rsid w:val="006C155A"/>
    <w:rsid w:val="006D2167"/>
    <w:rsid w:val="006D40B6"/>
    <w:rsid w:val="006D4D1E"/>
    <w:rsid w:val="006D7547"/>
    <w:rsid w:val="006D7A8A"/>
    <w:rsid w:val="006E119B"/>
    <w:rsid w:val="006E1792"/>
    <w:rsid w:val="006E1DF2"/>
    <w:rsid w:val="006E2A60"/>
    <w:rsid w:val="006E69D6"/>
    <w:rsid w:val="006F1004"/>
    <w:rsid w:val="006F1EDB"/>
    <w:rsid w:val="006F22AA"/>
    <w:rsid w:val="006F2AFD"/>
    <w:rsid w:val="006F2F41"/>
    <w:rsid w:val="006F379D"/>
    <w:rsid w:val="006F7214"/>
    <w:rsid w:val="006F7B2C"/>
    <w:rsid w:val="00700A13"/>
    <w:rsid w:val="00702BBB"/>
    <w:rsid w:val="00703B56"/>
    <w:rsid w:val="00704FC9"/>
    <w:rsid w:val="00705C7F"/>
    <w:rsid w:val="00707306"/>
    <w:rsid w:val="00712813"/>
    <w:rsid w:val="00715ED5"/>
    <w:rsid w:val="007174D7"/>
    <w:rsid w:val="0072183F"/>
    <w:rsid w:val="00724219"/>
    <w:rsid w:val="007251B5"/>
    <w:rsid w:val="0072770A"/>
    <w:rsid w:val="007277AA"/>
    <w:rsid w:val="00732931"/>
    <w:rsid w:val="007338D9"/>
    <w:rsid w:val="00740286"/>
    <w:rsid w:val="00740E37"/>
    <w:rsid w:val="0074549F"/>
    <w:rsid w:val="0074746B"/>
    <w:rsid w:val="0075189E"/>
    <w:rsid w:val="00751ED3"/>
    <w:rsid w:val="00754E83"/>
    <w:rsid w:val="00765128"/>
    <w:rsid w:val="007658A7"/>
    <w:rsid w:val="007675A1"/>
    <w:rsid w:val="00767BD6"/>
    <w:rsid w:val="00770A73"/>
    <w:rsid w:val="00771B26"/>
    <w:rsid w:val="00771DB0"/>
    <w:rsid w:val="0077459C"/>
    <w:rsid w:val="00776F94"/>
    <w:rsid w:val="00777584"/>
    <w:rsid w:val="00777EF7"/>
    <w:rsid w:val="00785450"/>
    <w:rsid w:val="00785900"/>
    <w:rsid w:val="00787CCE"/>
    <w:rsid w:val="00787F20"/>
    <w:rsid w:val="007904AE"/>
    <w:rsid w:val="00792CA3"/>
    <w:rsid w:val="007A0D13"/>
    <w:rsid w:val="007A117F"/>
    <w:rsid w:val="007A1536"/>
    <w:rsid w:val="007A2F97"/>
    <w:rsid w:val="007A3721"/>
    <w:rsid w:val="007A7A5B"/>
    <w:rsid w:val="007B1124"/>
    <w:rsid w:val="007B3FB4"/>
    <w:rsid w:val="007B4A8B"/>
    <w:rsid w:val="007C6357"/>
    <w:rsid w:val="007D37B2"/>
    <w:rsid w:val="007D39D1"/>
    <w:rsid w:val="007D6729"/>
    <w:rsid w:val="007D78CB"/>
    <w:rsid w:val="007E1FEE"/>
    <w:rsid w:val="007E320E"/>
    <w:rsid w:val="007E3B0F"/>
    <w:rsid w:val="007E3BB3"/>
    <w:rsid w:val="007E5C6A"/>
    <w:rsid w:val="007E63C4"/>
    <w:rsid w:val="007E64D5"/>
    <w:rsid w:val="007E752E"/>
    <w:rsid w:val="007F60D4"/>
    <w:rsid w:val="008003EA"/>
    <w:rsid w:val="0080108B"/>
    <w:rsid w:val="00802C06"/>
    <w:rsid w:val="00802D6A"/>
    <w:rsid w:val="008048B2"/>
    <w:rsid w:val="00805996"/>
    <w:rsid w:val="008076ED"/>
    <w:rsid w:val="00807A8A"/>
    <w:rsid w:val="00810FDB"/>
    <w:rsid w:val="00813FFD"/>
    <w:rsid w:val="00814073"/>
    <w:rsid w:val="008153D9"/>
    <w:rsid w:val="008157D0"/>
    <w:rsid w:val="00816F4E"/>
    <w:rsid w:val="00822D4C"/>
    <w:rsid w:val="00826575"/>
    <w:rsid w:val="00831411"/>
    <w:rsid w:val="0083433F"/>
    <w:rsid w:val="00836181"/>
    <w:rsid w:val="00841346"/>
    <w:rsid w:val="008425E8"/>
    <w:rsid w:val="00845069"/>
    <w:rsid w:val="008450F6"/>
    <w:rsid w:val="00851478"/>
    <w:rsid w:val="008519BB"/>
    <w:rsid w:val="00852475"/>
    <w:rsid w:val="008528B3"/>
    <w:rsid w:val="0085440C"/>
    <w:rsid w:val="00857467"/>
    <w:rsid w:val="008601EA"/>
    <w:rsid w:val="00863245"/>
    <w:rsid w:val="0086514B"/>
    <w:rsid w:val="00880C21"/>
    <w:rsid w:val="00882BDC"/>
    <w:rsid w:val="00884D89"/>
    <w:rsid w:val="00885874"/>
    <w:rsid w:val="00885E6D"/>
    <w:rsid w:val="00886D00"/>
    <w:rsid w:val="00891315"/>
    <w:rsid w:val="008933E4"/>
    <w:rsid w:val="008A480E"/>
    <w:rsid w:val="008A4BF0"/>
    <w:rsid w:val="008B117E"/>
    <w:rsid w:val="008B2693"/>
    <w:rsid w:val="008B6D0A"/>
    <w:rsid w:val="008C0701"/>
    <w:rsid w:val="008C0F9A"/>
    <w:rsid w:val="008C201F"/>
    <w:rsid w:val="008D147A"/>
    <w:rsid w:val="008D1677"/>
    <w:rsid w:val="008D2C25"/>
    <w:rsid w:val="008D3727"/>
    <w:rsid w:val="008D3FBB"/>
    <w:rsid w:val="008D5274"/>
    <w:rsid w:val="008D56CC"/>
    <w:rsid w:val="008E0FC7"/>
    <w:rsid w:val="008E262C"/>
    <w:rsid w:val="008E32E6"/>
    <w:rsid w:val="008E344B"/>
    <w:rsid w:val="008E5A0A"/>
    <w:rsid w:val="008E7A65"/>
    <w:rsid w:val="008E7E0B"/>
    <w:rsid w:val="008F0447"/>
    <w:rsid w:val="008F2536"/>
    <w:rsid w:val="008F4C57"/>
    <w:rsid w:val="008F6D82"/>
    <w:rsid w:val="009009B4"/>
    <w:rsid w:val="00906C59"/>
    <w:rsid w:val="00906D2C"/>
    <w:rsid w:val="009127B8"/>
    <w:rsid w:val="0091662A"/>
    <w:rsid w:val="009202A5"/>
    <w:rsid w:val="00920D4D"/>
    <w:rsid w:val="0092276D"/>
    <w:rsid w:val="00924603"/>
    <w:rsid w:val="00926176"/>
    <w:rsid w:val="009270A5"/>
    <w:rsid w:val="00927AB5"/>
    <w:rsid w:val="009318F9"/>
    <w:rsid w:val="00931997"/>
    <w:rsid w:val="00933223"/>
    <w:rsid w:val="00935E86"/>
    <w:rsid w:val="009403EF"/>
    <w:rsid w:val="00942860"/>
    <w:rsid w:val="00943917"/>
    <w:rsid w:val="009439DC"/>
    <w:rsid w:val="009463A9"/>
    <w:rsid w:val="00946DC0"/>
    <w:rsid w:val="00950F68"/>
    <w:rsid w:val="00951BC2"/>
    <w:rsid w:val="00952AB2"/>
    <w:rsid w:val="00954DAC"/>
    <w:rsid w:val="00960629"/>
    <w:rsid w:val="00962028"/>
    <w:rsid w:val="009637F6"/>
    <w:rsid w:val="00964228"/>
    <w:rsid w:val="00966392"/>
    <w:rsid w:val="00966655"/>
    <w:rsid w:val="009667E9"/>
    <w:rsid w:val="00971388"/>
    <w:rsid w:val="00974453"/>
    <w:rsid w:val="009744BC"/>
    <w:rsid w:val="0097651F"/>
    <w:rsid w:val="00976EFC"/>
    <w:rsid w:val="00977241"/>
    <w:rsid w:val="00977E64"/>
    <w:rsid w:val="00981A6B"/>
    <w:rsid w:val="00981CBF"/>
    <w:rsid w:val="00984416"/>
    <w:rsid w:val="009851E7"/>
    <w:rsid w:val="00987588"/>
    <w:rsid w:val="009876BA"/>
    <w:rsid w:val="00993F27"/>
    <w:rsid w:val="00996AD7"/>
    <w:rsid w:val="009A1226"/>
    <w:rsid w:val="009A1A27"/>
    <w:rsid w:val="009A24AF"/>
    <w:rsid w:val="009A512B"/>
    <w:rsid w:val="009A5630"/>
    <w:rsid w:val="009A6AA2"/>
    <w:rsid w:val="009A7A8D"/>
    <w:rsid w:val="009B32C4"/>
    <w:rsid w:val="009B481B"/>
    <w:rsid w:val="009B76EA"/>
    <w:rsid w:val="009B773C"/>
    <w:rsid w:val="009B7BC8"/>
    <w:rsid w:val="009C0F4C"/>
    <w:rsid w:val="009C1386"/>
    <w:rsid w:val="009C1C1F"/>
    <w:rsid w:val="009C25E4"/>
    <w:rsid w:val="009C343F"/>
    <w:rsid w:val="009C58AA"/>
    <w:rsid w:val="009C63D6"/>
    <w:rsid w:val="009C6EC9"/>
    <w:rsid w:val="009D5EF0"/>
    <w:rsid w:val="009D7604"/>
    <w:rsid w:val="009E2B64"/>
    <w:rsid w:val="009E5992"/>
    <w:rsid w:val="009E694C"/>
    <w:rsid w:val="009E6DAF"/>
    <w:rsid w:val="009E6F85"/>
    <w:rsid w:val="009E7729"/>
    <w:rsid w:val="009F1225"/>
    <w:rsid w:val="009F432B"/>
    <w:rsid w:val="009F442D"/>
    <w:rsid w:val="009F5DD9"/>
    <w:rsid w:val="00A066D0"/>
    <w:rsid w:val="00A10347"/>
    <w:rsid w:val="00A179C2"/>
    <w:rsid w:val="00A25E6D"/>
    <w:rsid w:val="00A27885"/>
    <w:rsid w:val="00A3087B"/>
    <w:rsid w:val="00A31130"/>
    <w:rsid w:val="00A31518"/>
    <w:rsid w:val="00A34F80"/>
    <w:rsid w:val="00A37761"/>
    <w:rsid w:val="00A40F71"/>
    <w:rsid w:val="00A40FEA"/>
    <w:rsid w:val="00A412AB"/>
    <w:rsid w:val="00A46D36"/>
    <w:rsid w:val="00A50C09"/>
    <w:rsid w:val="00A55B49"/>
    <w:rsid w:val="00A61A89"/>
    <w:rsid w:val="00A626B0"/>
    <w:rsid w:val="00A64CAF"/>
    <w:rsid w:val="00A66673"/>
    <w:rsid w:val="00A66F83"/>
    <w:rsid w:val="00A67DF6"/>
    <w:rsid w:val="00A70066"/>
    <w:rsid w:val="00A74DD7"/>
    <w:rsid w:val="00A8028A"/>
    <w:rsid w:val="00A8391F"/>
    <w:rsid w:val="00A84025"/>
    <w:rsid w:val="00A8493C"/>
    <w:rsid w:val="00A84A69"/>
    <w:rsid w:val="00A85ECE"/>
    <w:rsid w:val="00A86E2C"/>
    <w:rsid w:val="00A9038A"/>
    <w:rsid w:val="00A93FD1"/>
    <w:rsid w:val="00A94B00"/>
    <w:rsid w:val="00A95C69"/>
    <w:rsid w:val="00A97A3D"/>
    <w:rsid w:val="00A97AA4"/>
    <w:rsid w:val="00AA1100"/>
    <w:rsid w:val="00AA26D3"/>
    <w:rsid w:val="00AA2729"/>
    <w:rsid w:val="00AA3084"/>
    <w:rsid w:val="00AB394E"/>
    <w:rsid w:val="00AB6556"/>
    <w:rsid w:val="00AB6969"/>
    <w:rsid w:val="00AC03A1"/>
    <w:rsid w:val="00AC08A1"/>
    <w:rsid w:val="00AC3978"/>
    <w:rsid w:val="00AC524B"/>
    <w:rsid w:val="00AC7DF0"/>
    <w:rsid w:val="00AD04AA"/>
    <w:rsid w:val="00AD130F"/>
    <w:rsid w:val="00AD1F96"/>
    <w:rsid w:val="00AE02FD"/>
    <w:rsid w:val="00AE3584"/>
    <w:rsid w:val="00AE54E1"/>
    <w:rsid w:val="00AF3EA0"/>
    <w:rsid w:val="00AF61D2"/>
    <w:rsid w:val="00AF674E"/>
    <w:rsid w:val="00B07A38"/>
    <w:rsid w:val="00B10B68"/>
    <w:rsid w:val="00B11D99"/>
    <w:rsid w:val="00B11E4A"/>
    <w:rsid w:val="00B1206E"/>
    <w:rsid w:val="00B12ECF"/>
    <w:rsid w:val="00B13E9C"/>
    <w:rsid w:val="00B15CC5"/>
    <w:rsid w:val="00B211BC"/>
    <w:rsid w:val="00B22ABE"/>
    <w:rsid w:val="00B24856"/>
    <w:rsid w:val="00B34589"/>
    <w:rsid w:val="00B41696"/>
    <w:rsid w:val="00B4208C"/>
    <w:rsid w:val="00B43C0D"/>
    <w:rsid w:val="00B442C4"/>
    <w:rsid w:val="00B46E1D"/>
    <w:rsid w:val="00B513DB"/>
    <w:rsid w:val="00B5371D"/>
    <w:rsid w:val="00B54E36"/>
    <w:rsid w:val="00B566AC"/>
    <w:rsid w:val="00B57A14"/>
    <w:rsid w:val="00B57D38"/>
    <w:rsid w:val="00B60027"/>
    <w:rsid w:val="00B6166B"/>
    <w:rsid w:val="00B61B67"/>
    <w:rsid w:val="00B61D79"/>
    <w:rsid w:val="00B629E3"/>
    <w:rsid w:val="00B75ACD"/>
    <w:rsid w:val="00B76E59"/>
    <w:rsid w:val="00B80CAF"/>
    <w:rsid w:val="00B80E42"/>
    <w:rsid w:val="00B84AEE"/>
    <w:rsid w:val="00B85E68"/>
    <w:rsid w:val="00B9077D"/>
    <w:rsid w:val="00B91BB2"/>
    <w:rsid w:val="00B9284A"/>
    <w:rsid w:val="00B9286F"/>
    <w:rsid w:val="00B95665"/>
    <w:rsid w:val="00B97F0E"/>
    <w:rsid w:val="00BA2450"/>
    <w:rsid w:val="00BB021D"/>
    <w:rsid w:val="00BB2B65"/>
    <w:rsid w:val="00BB4034"/>
    <w:rsid w:val="00BB4970"/>
    <w:rsid w:val="00BC6A8B"/>
    <w:rsid w:val="00BD5167"/>
    <w:rsid w:val="00BD6E55"/>
    <w:rsid w:val="00BE1B76"/>
    <w:rsid w:val="00BE1BA3"/>
    <w:rsid w:val="00BE2C6D"/>
    <w:rsid w:val="00BE336D"/>
    <w:rsid w:val="00BE4164"/>
    <w:rsid w:val="00BE4E6B"/>
    <w:rsid w:val="00BE7B39"/>
    <w:rsid w:val="00BE7C59"/>
    <w:rsid w:val="00BF1B98"/>
    <w:rsid w:val="00BF2B7F"/>
    <w:rsid w:val="00C025F6"/>
    <w:rsid w:val="00C034CB"/>
    <w:rsid w:val="00C044DD"/>
    <w:rsid w:val="00C064D8"/>
    <w:rsid w:val="00C074AB"/>
    <w:rsid w:val="00C10837"/>
    <w:rsid w:val="00C11218"/>
    <w:rsid w:val="00C11486"/>
    <w:rsid w:val="00C12B39"/>
    <w:rsid w:val="00C16878"/>
    <w:rsid w:val="00C2010A"/>
    <w:rsid w:val="00C208D7"/>
    <w:rsid w:val="00C2206D"/>
    <w:rsid w:val="00C24D8A"/>
    <w:rsid w:val="00C25C46"/>
    <w:rsid w:val="00C27DC4"/>
    <w:rsid w:val="00C33DA6"/>
    <w:rsid w:val="00C348B8"/>
    <w:rsid w:val="00C41996"/>
    <w:rsid w:val="00C42895"/>
    <w:rsid w:val="00C42A84"/>
    <w:rsid w:val="00C476C0"/>
    <w:rsid w:val="00C47C5C"/>
    <w:rsid w:val="00C5107E"/>
    <w:rsid w:val="00C5426D"/>
    <w:rsid w:val="00C544E9"/>
    <w:rsid w:val="00C57F9C"/>
    <w:rsid w:val="00C6002A"/>
    <w:rsid w:val="00C61616"/>
    <w:rsid w:val="00C65616"/>
    <w:rsid w:val="00C66AD9"/>
    <w:rsid w:val="00C67675"/>
    <w:rsid w:val="00C70B0E"/>
    <w:rsid w:val="00C750F7"/>
    <w:rsid w:val="00C76A07"/>
    <w:rsid w:val="00C802A1"/>
    <w:rsid w:val="00C80ADF"/>
    <w:rsid w:val="00C80FE6"/>
    <w:rsid w:val="00C823F8"/>
    <w:rsid w:val="00C83E95"/>
    <w:rsid w:val="00C8442D"/>
    <w:rsid w:val="00C865E7"/>
    <w:rsid w:val="00C87A23"/>
    <w:rsid w:val="00C90D57"/>
    <w:rsid w:val="00C922F6"/>
    <w:rsid w:val="00C9438B"/>
    <w:rsid w:val="00C95426"/>
    <w:rsid w:val="00C955AE"/>
    <w:rsid w:val="00C957F2"/>
    <w:rsid w:val="00C95D34"/>
    <w:rsid w:val="00CA2681"/>
    <w:rsid w:val="00CA5DB6"/>
    <w:rsid w:val="00CB1992"/>
    <w:rsid w:val="00CB4A6F"/>
    <w:rsid w:val="00CB6F61"/>
    <w:rsid w:val="00CB726F"/>
    <w:rsid w:val="00CB78CC"/>
    <w:rsid w:val="00CB7943"/>
    <w:rsid w:val="00CC2489"/>
    <w:rsid w:val="00CC2913"/>
    <w:rsid w:val="00CC4498"/>
    <w:rsid w:val="00CC45D7"/>
    <w:rsid w:val="00CC49B9"/>
    <w:rsid w:val="00CC6F69"/>
    <w:rsid w:val="00CD0160"/>
    <w:rsid w:val="00CD3A05"/>
    <w:rsid w:val="00CD4A58"/>
    <w:rsid w:val="00CD5308"/>
    <w:rsid w:val="00CE01E9"/>
    <w:rsid w:val="00CE1AEB"/>
    <w:rsid w:val="00CE28B6"/>
    <w:rsid w:val="00CE4672"/>
    <w:rsid w:val="00CE540B"/>
    <w:rsid w:val="00CF2FEF"/>
    <w:rsid w:val="00CF3635"/>
    <w:rsid w:val="00CF3B07"/>
    <w:rsid w:val="00CF50DA"/>
    <w:rsid w:val="00CF5B18"/>
    <w:rsid w:val="00D01388"/>
    <w:rsid w:val="00D032FB"/>
    <w:rsid w:val="00D05879"/>
    <w:rsid w:val="00D1652F"/>
    <w:rsid w:val="00D20AA3"/>
    <w:rsid w:val="00D2513C"/>
    <w:rsid w:val="00D25321"/>
    <w:rsid w:val="00D270C2"/>
    <w:rsid w:val="00D34925"/>
    <w:rsid w:val="00D349A6"/>
    <w:rsid w:val="00D35204"/>
    <w:rsid w:val="00D35547"/>
    <w:rsid w:val="00D36510"/>
    <w:rsid w:val="00D43498"/>
    <w:rsid w:val="00D540F3"/>
    <w:rsid w:val="00D5477C"/>
    <w:rsid w:val="00D55068"/>
    <w:rsid w:val="00D55AE4"/>
    <w:rsid w:val="00D56529"/>
    <w:rsid w:val="00D57424"/>
    <w:rsid w:val="00D60018"/>
    <w:rsid w:val="00D6155C"/>
    <w:rsid w:val="00D6234A"/>
    <w:rsid w:val="00D7052E"/>
    <w:rsid w:val="00D7063F"/>
    <w:rsid w:val="00D80A97"/>
    <w:rsid w:val="00D81DBC"/>
    <w:rsid w:val="00D86019"/>
    <w:rsid w:val="00D87874"/>
    <w:rsid w:val="00D90AB5"/>
    <w:rsid w:val="00D9305A"/>
    <w:rsid w:val="00D93852"/>
    <w:rsid w:val="00D94661"/>
    <w:rsid w:val="00D94A52"/>
    <w:rsid w:val="00DA195D"/>
    <w:rsid w:val="00DA1F33"/>
    <w:rsid w:val="00DA274C"/>
    <w:rsid w:val="00DA3DA3"/>
    <w:rsid w:val="00DA42D4"/>
    <w:rsid w:val="00DA746D"/>
    <w:rsid w:val="00DB039E"/>
    <w:rsid w:val="00DB0FAD"/>
    <w:rsid w:val="00DB37B1"/>
    <w:rsid w:val="00DB39AB"/>
    <w:rsid w:val="00DB70EC"/>
    <w:rsid w:val="00DB7511"/>
    <w:rsid w:val="00DB7D5E"/>
    <w:rsid w:val="00DC160B"/>
    <w:rsid w:val="00DC1ACB"/>
    <w:rsid w:val="00DC6C4B"/>
    <w:rsid w:val="00DD0230"/>
    <w:rsid w:val="00DD03F3"/>
    <w:rsid w:val="00DD1530"/>
    <w:rsid w:val="00DD30FB"/>
    <w:rsid w:val="00DD3402"/>
    <w:rsid w:val="00DD4990"/>
    <w:rsid w:val="00DD4D00"/>
    <w:rsid w:val="00DD4FA1"/>
    <w:rsid w:val="00DE4EF3"/>
    <w:rsid w:val="00DE626C"/>
    <w:rsid w:val="00DE6A48"/>
    <w:rsid w:val="00DE7C9B"/>
    <w:rsid w:val="00DF0916"/>
    <w:rsid w:val="00DF0B74"/>
    <w:rsid w:val="00DF130F"/>
    <w:rsid w:val="00DF63B0"/>
    <w:rsid w:val="00E0068F"/>
    <w:rsid w:val="00E02BB0"/>
    <w:rsid w:val="00E045F8"/>
    <w:rsid w:val="00E06D6F"/>
    <w:rsid w:val="00E11C83"/>
    <w:rsid w:val="00E13429"/>
    <w:rsid w:val="00E13A8A"/>
    <w:rsid w:val="00E148CD"/>
    <w:rsid w:val="00E14F5F"/>
    <w:rsid w:val="00E20F62"/>
    <w:rsid w:val="00E216A9"/>
    <w:rsid w:val="00E22456"/>
    <w:rsid w:val="00E25572"/>
    <w:rsid w:val="00E31C92"/>
    <w:rsid w:val="00E33183"/>
    <w:rsid w:val="00E34C20"/>
    <w:rsid w:val="00E35489"/>
    <w:rsid w:val="00E35B34"/>
    <w:rsid w:val="00E36B91"/>
    <w:rsid w:val="00E417C1"/>
    <w:rsid w:val="00E51CE5"/>
    <w:rsid w:val="00E53733"/>
    <w:rsid w:val="00E54718"/>
    <w:rsid w:val="00E54A21"/>
    <w:rsid w:val="00E5649D"/>
    <w:rsid w:val="00E57077"/>
    <w:rsid w:val="00E619DF"/>
    <w:rsid w:val="00E62F0F"/>
    <w:rsid w:val="00E62F2F"/>
    <w:rsid w:val="00E63A92"/>
    <w:rsid w:val="00E66877"/>
    <w:rsid w:val="00E73B2F"/>
    <w:rsid w:val="00E74851"/>
    <w:rsid w:val="00E760BC"/>
    <w:rsid w:val="00E77BDF"/>
    <w:rsid w:val="00E77DB1"/>
    <w:rsid w:val="00E81756"/>
    <w:rsid w:val="00E81C42"/>
    <w:rsid w:val="00E83F12"/>
    <w:rsid w:val="00E8406D"/>
    <w:rsid w:val="00E84385"/>
    <w:rsid w:val="00E84C5C"/>
    <w:rsid w:val="00E87F4E"/>
    <w:rsid w:val="00E903ED"/>
    <w:rsid w:val="00E95CF7"/>
    <w:rsid w:val="00E977EA"/>
    <w:rsid w:val="00EA0ABA"/>
    <w:rsid w:val="00EA1C3C"/>
    <w:rsid w:val="00EA1F5B"/>
    <w:rsid w:val="00EA3DC8"/>
    <w:rsid w:val="00EA6CC3"/>
    <w:rsid w:val="00EB0598"/>
    <w:rsid w:val="00EB20F2"/>
    <w:rsid w:val="00EB2C4A"/>
    <w:rsid w:val="00EC2AA8"/>
    <w:rsid w:val="00EC3020"/>
    <w:rsid w:val="00EC5728"/>
    <w:rsid w:val="00EC5F96"/>
    <w:rsid w:val="00EC6F44"/>
    <w:rsid w:val="00ED4173"/>
    <w:rsid w:val="00ED4ED3"/>
    <w:rsid w:val="00EF1701"/>
    <w:rsid w:val="00EF4989"/>
    <w:rsid w:val="00EF7C0E"/>
    <w:rsid w:val="00F015F3"/>
    <w:rsid w:val="00F02382"/>
    <w:rsid w:val="00F026F4"/>
    <w:rsid w:val="00F02833"/>
    <w:rsid w:val="00F059EE"/>
    <w:rsid w:val="00F05E7C"/>
    <w:rsid w:val="00F06902"/>
    <w:rsid w:val="00F169AB"/>
    <w:rsid w:val="00F214A5"/>
    <w:rsid w:val="00F2156A"/>
    <w:rsid w:val="00F2251F"/>
    <w:rsid w:val="00F2658C"/>
    <w:rsid w:val="00F30C3B"/>
    <w:rsid w:val="00F31AE4"/>
    <w:rsid w:val="00F3237C"/>
    <w:rsid w:val="00F32FF5"/>
    <w:rsid w:val="00F33876"/>
    <w:rsid w:val="00F342FC"/>
    <w:rsid w:val="00F3536E"/>
    <w:rsid w:val="00F3567B"/>
    <w:rsid w:val="00F37117"/>
    <w:rsid w:val="00F3757C"/>
    <w:rsid w:val="00F37CEA"/>
    <w:rsid w:val="00F40E1E"/>
    <w:rsid w:val="00F41758"/>
    <w:rsid w:val="00F428E9"/>
    <w:rsid w:val="00F42946"/>
    <w:rsid w:val="00F43CF4"/>
    <w:rsid w:val="00F47DFE"/>
    <w:rsid w:val="00F5265D"/>
    <w:rsid w:val="00F60822"/>
    <w:rsid w:val="00F60EA0"/>
    <w:rsid w:val="00F615D7"/>
    <w:rsid w:val="00F61CA7"/>
    <w:rsid w:val="00F61CC1"/>
    <w:rsid w:val="00F61F48"/>
    <w:rsid w:val="00F63C5C"/>
    <w:rsid w:val="00F65563"/>
    <w:rsid w:val="00F66910"/>
    <w:rsid w:val="00F7039F"/>
    <w:rsid w:val="00F71C48"/>
    <w:rsid w:val="00F7447E"/>
    <w:rsid w:val="00F75216"/>
    <w:rsid w:val="00F76A5A"/>
    <w:rsid w:val="00F84680"/>
    <w:rsid w:val="00F8476A"/>
    <w:rsid w:val="00F86BBE"/>
    <w:rsid w:val="00F9050C"/>
    <w:rsid w:val="00F9300A"/>
    <w:rsid w:val="00F94461"/>
    <w:rsid w:val="00F9716E"/>
    <w:rsid w:val="00F97182"/>
    <w:rsid w:val="00FA086F"/>
    <w:rsid w:val="00FA0CD2"/>
    <w:rsid w:val="00FA3BBF"/>
    <w:rsid w:val="00FA7A94"/>
    <w:rsid w:val="00FA7AC4"/>
    <w:rsid w:val="00FB491F"/>
    <w:rsid w:val="00FB5221"/>
    <w:rsid w:val="00FB5656"/>
    <w:rsid w:val="00FB697A"/>
    <w:rsid w:val="00FC00AF"/>
    <w:rsid w:val="00FC0537"/>
    <w:rsid w:val="00FC2B72"/>
    <w:rsid w:val="00FD0456"/>
    <w:rsid w:val="00FD0A18"/>
    <w:rsid w:val="00FD1270"/>
    <w:rsid w:val="00FD3DC7"/>
    <w:rsid w:val="00FD74AA"/>
    <w:rsid w:val="00FE2F60"/>
    <w:rsid w:val="00FE3477"/>
    <w:rsid w:val="00FE3A6D"/>
    <w:rsid w:val="00FE4136"/>
    <w:rsid w:val="00FE4691"/>
    <w:rsid w:val="00FE518A"/>
    <w:rsid w:val="00FF17E6"/>
    <w:rsid w:val="00FF2A4D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2</cp:revision>
  <dcterms:created xsi:type="dcterms:W3CDTF">2014-05-21T13:45:00Z</dcterms:created>
  <dcterms:modified xsi:type="dcterms:W3CDTF">2014-05-21T14:02:00Z</dcterms:modified>
</cp:coreProperties>
</file>